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D1AB" w14:textId="77777777" w:rsidR="00360F75" w:rsidRPr="003B1A47" w:rsidRDefault="00360F75" w:rsidP="00360F75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B1A47">
        <w:rPr>
          <w:rFonts w:ascii="Times New Roman" w:hAnsi="Times New Roman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A47">
        <w:rPr>
          <w:rFonts w:ascii="Times New Roman" w:hAnsi="Times New Roman"/>
          <w:sz w:val="28"/>
          <w:szCs w:val="28"/>
        </w:rPr>
        <w:t xml:space="preserve">КАРТУЗСКИЙ РАЙОН                                                                                     </w:t>
      </w:r>
    </w:p>
    <w:p w14:paraId="358B5C65" w14:textId="77777777" w:rsidR="00360F75" w:rsidRPr="003B1A47" w:rsidRDefault="00360F75" w:rsidP="0036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A47">
        <w:rPr>
          <w:rFonts w:ascii="Times New Roman" w:hAnsi="Times New Roman"/>
          <w:b/>
          <w:bCs/>
          <w:sz w:val="28"/>
          <w:szCs w:val="28"/>
        </w:rPr>
        <w:t>ТАЯТСКИЙ СЕЛЬСКИЙ СОВЕТ ДЕПУТАТОВ</w:t>
      </w:r>
    </w:p>
    <w:p w14:paraId="3E646F46" w14:textId="77777777" w:rsidR="00360F75" w:rsidRDefault="00360F75" w:rsidP="00360F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E0DAF71" w14:textId="77777777" w:rsidR="00360F75" w:rsidRPr="003B1A47" w:rsidRDefault="00360F75" w:rsidP="00360F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1A4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E1041D0" w14:textId="77777777" w:rsidR="00360F75" w:rsidRPr="003B1A47" w:rsidRDefault="00360F75" w:rsidP="00360F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30B9B882" w14:textId="77777777" w:rsidR="00360F75" w:rsidRPr="003B1A47" w:rsidRDefault="00360F75" w:rsidP="00360F75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27.05.2022</w:t>
      </w:r>
      <w:r w:rsidRPr="003B1A47">
        <w:rPr>
          <w:rFonts w:ascii="Times New Roman" w:hAnsi="Times New Roman"/>
          <w:sz w:val="28"/>
          <w:szCs w:val="28"/>
        </w:rPr>
        <w:t xml:space="preserve"> г.                                      с. Таяты                                             № </w:t>
      </w:r>
      <w:r>
        <w:rPr>
          <w:rFonts w:ascii="Times New Roman" w:hAnsi="Times New Roman"/>
          <w:sz w:val="28"/>
          <w:szCs w:val="28"/>
        </w:rPr>
        <w:t>49-Р</w:t>
      </w:r>
    </w:p>
    <w:p w14:paraId="5FE814F0" w14:textId="77777777" w:rsidR="00360F75" w:rsidRPr="008D139C" w:rsidRDefault="00360F75" w:rsidP="00360F7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6578207D" w14:textId="77777777" w:rsidR="00360F75" w:rsidRPr="001516F9" w:rsidRDefault="00360F75" w:rsidP="00360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bookmarkStart w:id="0" w:name="_Hlk102569951"/>
      <w:r w:rsidRPr="002A6B0C">
        <w:rPr>
          <w:rFonts w:ascii="Times New Roman" w:hAnsi="Times New Roman"/>
          <w:sz w:val="28"/>
          <w:szCs w:val="28"/>
          <w:lang w:bidi="ru-RU"/>
        </w:rPr>
        <w:t>О прекращении полномочий избирательной</w:t>
      </w:r>
    </w:p>
    <w:p w14:paraId="4C834B6D" w14:textId="77777777" w:rsidR="00360F75" w:rsidRPr="008D139C" w:rsidRDefault="00360F75" w:rsidP="00360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0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16F9">
        <w:rPr>
          <w:rFonts w:ascii="Times New Roman" w:hAnsi="Times New Roman"/>
          <w:sz w:val="28"/>
          <w:szCs w:val="28"/>
          <w:lang w:bidi="ru-RU"/>
        </w:rPr>
        <w:t>к</w:t>
      </w:r>
      <w:r w:rsidRPr="002A6B0C">
        <w:rPr>
          <w:rFonts w:ascii="Times New Roman" w:hAnsi="Times New Roman"/>
          <w:sz w:val="28"/>
          <w:szCs w:val="28"/>
          <w:lang w:bidi="ru-RU"/>
        </w:rPr>
        <w:t>омиссии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bookmarkEnd w:id="0"/>
    </w:p>
    <w:p w14:paraId="63F183A4" w14:textId="77777777" w:rsidR="00360F75" w:rsidRPr="00630A43" w:rsidRDefault="00360F75" w:rsidP="00360F75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3540BC3" w14:textId="77777777" w:rsidR="00360F75" w:rsidRPr="00181FF3" w:rsidRDefault="00360F75" w:rsidP="00360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2A6B0C">
        <w:rPr>
          <w:rFonts w:ascii="Times New Roman" w:hAnsi="Times New Roman"/>
          <w:sz w:val="28"/>
          <w:szCs w:val="28"/>
          <w:lang w:bidi="ru-RU"/>
        </w:rPr>
        <w:t>В соответствии с частью 14 статьи 9 Федерального закона от 14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2A6B0C">
        <w:rPr>
          <w:rFonts w:ascii="Times New Roman" w:hAnsi="Times New Roman"/>
          <w:sz w:val="28"/>
          <w:szCs w:val="28"/>
          <w:lang w:bidi="ru-RU"/>
        </w:rPr>
        <w:t>03.2022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A6B0C">
        <w:rPr>
          <w:rFonts w:ascii="Times New Roman" w:hAnsi="Times New Roman"/>
          <w:sz w:val="28"/>
          <w:szCs w:val="28"/>
          <w:lang w:bidi="ru-RU"/>
        </w:rPr>
        <w:t>№ 60-ФЗ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руководствуясь Уставом</w:t>
      </w:r>
      <w:r w:rsidRPr="008D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F7562A">
        <w:rPr>
          <w:rFonts w:ascii="Times New Roman" w:hAnsi="Times New Roman"/>
          <w:i/>
          <w:sz w:val="28"/>
        </w:rPr>
        <w:t xml:space="preserve"> </w:t>
      </w:r>
      <w:proofErr w:type="spellStart"/>
      <w:r w:rsidRPr="00F918FF">
        <w:rPr>
          <w:rFonts w:ascii="Times New Roman" w:hAnsi="Times New Roman"/>
          <w:sz w:val="28"/>
        </w:rPr>
        <w:t>Таятский</w:t>
      </w:r>
      <w:proofErr w:type="spellEnd"/>
      <w:r w:rsidRPr="00F918FF">
        <w:rPr>
          <w:rFonts w:ascii="Times New Roman" w:hAnsi="Times New Roman"/>
          <w:sz w:val="28"/>
        </w:rPr>
        <w:t xml:space="preserve"> сельский Совет депутатов</w:t>
      </w:r>
      <w:r>
        <w:rPr>
          <w:rFonts w:ascii="Times New Roman" w:hAnsi="Times New Roman"/>
          <w:i/>
          <w:sz w:val="28"/>
        </w:rPr>
        <w:t xml:space="preserve"> </w:t>
      </w:r>
      <w:r w:rsidRPr="008D139C">
        <w:rPr>
          <w:rFonts w:ascii="Times New Roman" w:hAnsi="Times New Roman"/>
          <w:b/>
          <w:color w:val="000000"/>
          <w:spacing w:val="-9"/>
          <w:sz w:val="28"/>
          <w:szCs w:val="28"/>
        </w:rPr>
        <w:t>РЕШИЛ:</w:t>
      </w:r>
    </w:p>
    <w:p w14:paraId="0A5401DF" w14:textId="77777777" w:rsidR="00360F75" w:rsidRPr="008D139C" w:rsidRDefault="00360F75" w:rsidP="00360F75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14:paraId="53D88D2B" w14:textId="77777777" w:rsidR="00360F75" w:rsidRPr="00012D62" w:rsidRDefault="00360F75" w:rsidP="00360F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2D62">
        <w:rPr>
          <w:rFonts w:ascii="Times New Roman" w:hAnsi="Times New Roman"/>
          <w:sz w:val="28"/>
          <w:szCs w:val="28"/>
        </w:rPr>
        <w:t xml:space="preserve">Прекратить полномочия избирательной комиссии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012D62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D62">
        <w:rPr>
          <w:rFonts w:ascii="Times New Roman" w:hAnsi="Times New Roman"/>
          <w:sz w:val="28"/>
          <w:szCs w:val="28"/>
        </w:rPr>
        <w:t>«</w:t>
      </w:r>
      <w:proofErr w:type="spellStart"/>
      <w:r w:rsidRPr="00012D62">
        <w:rPr>
          <w:rFonts w:ascii="Times New Roman" w:hAnsi="Times New Roman"/>
          <w:sz w:val="28"/>
          <w:szCs w:val="28"/>
        </w:rPr>
        <w:t>Таятский</w:t>
      </w:r>
      <w:proofErr w:type="spellEnd"/>
      <w:r w:rsidRPr="00012D62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.</w:t>
      </w:r>
    </w:p>
    <w:p w14:paraId="3A256937" w14:textId="4BB313C9" w:rsidR="00360F75" w:rsidRPr="00360F75" w:rsidRDefault="00360F75" w:rsidP="00360F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75">
        <w:rPr>
          <w:rFonts w:ascii="Times New Roman" w:hAnsi="Times New Roman"/>
          <w:sz w:val="28"/>
          <w:szCs w:val="28"/>
        </w:rPr>
        <w:t>Признать утратившими силу решение Таятского сельского Совета депутатов «</w:t>
      </w:r>
      <w:r w:rsidRPr="00360F75">
        <w:rPr>
          <w:rFonts w:ascii="Times New Roman" w:hAnsi="Times New Roman"/>
          <w:sz w:val="28"/>
          <w:szCs w:val="28"/>
        </w:rPr>
        <w:t xml:space="preserve">О формировании муниципальной </w:t>
      </w:r>
      <w:r w:rsidRPr="004A3532">
        <w:rPr>
          <w:rFonts w:ascii="Times New Roman" w:hAnsi="Times New Roman"/>
          <w:sz w:val="28"/>
          <w:szCs w:val="28"/>
        </w:rPr>
        <w:t>избирательной комиссии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32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4A3532">
        <w:rPr>
          <w:rFonts w:ascii="Times New Roman" w:hAnsi="Times New Roman"/>
          <w:sz w:val="28"/>
          <w:szCs w:val="28"/>
        </w:rPr>
        <w:t>Таятский</w:t>
      </w:r>
      <w:proofErr w:type="spellEnd"/>
      <w:r w:rsidRPr="004A3532">
        <w:rPr>
          <w:rFonts w:ascii="Times New Roman" w:hAnsi="Times New Roman"/>
          <w:sz w:val="28"/>
          <w:szCs w:val="28"/>
        </w:rPr>
        <w:t xml:space="preserve"> сельсовет»</w:t>
      </w:r>
      <w:r w:rsidRPr="00360F75">
        <w:rPr>
          <w:rFonts w:ascii="Times New Roman" w:hAnsi="Times New Roman"/>
          <w:sz w:val="28"/>
          <w:szCs w:val="28"/>
        </w:rPr>
        <w:t xml:space="preserve"> № 54-Р от 07.12.2017г.</w:t>
      </w:r>
    </w:p>
    <w:p w14:paraId="48423CE5" w14:textId="05CED300" w:rsidR="00360F75" w:rsidRPr="00070839" w:rsidRDefault="00360F75" w:rsidP="0036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</w:t>
      </w:r>
      <w:r w:rsidRPr="00070839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Pr="00070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0839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070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Избирательную комиссию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3026F5D5" w14:textId="77777777" w:rsidR="00360F75" w:rsidRDefault="00360F75" w:rsidP="0036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</w:t>
      </w:r>
      <w:r w:rsidRPr="00070839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</w:t>
      </w:r>
      <w:r w:rsidRPr="00070839">
        <w:rPr>
          <w:rFonts w:ascii="Times New Roman" w:hAnsi="Times New Roman"/>
          <w:sz w:val="28"/>
          <w:szCs w:val="28"/>
        </w:rPr>
        <w:t xml:space="preserve">ешение в </w:t>
      </w:r>
      <w:r>
        <w:rPr>
          <w:rFonts w:ascii="Times New Roman" w:hAnsi="Times New Roman"/>
          <w:sz w:val="28"/>
          <w:szCs w:val="28"/>
        </w:rPr>
        <w:t>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Pr="00070839">
        <w:rPr>
          <w:rFonts w:ascii="Times New Roman" w:hAnsi="Times New Roman"/>
          <w:sz w:val="28"/>
          <w:szCs w:val="28"/>
        </w:rPr>
        <w:t>.</w:t>
      </w:r>
    </w:p>
    <w:p w14:paraId="61B1C1A5" w14:textId="77777777" w:rsidR="00360F75" w:rsidRPr="00070839" w:rsidRDefault="00360F75" w:rsidP="0036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Pr="00FB7122">
        <w:rPr>
          <w:rFonts w:ascii="Times New Roman" w:hAnsi="Times New Roman"/>
          <w:sz w:val="28"/>
          <w:szCs w:val="28"/>
        </w:rPr>
        <w:t xml:space="preserve"> со дня его официального опубликования в </w:t>
      </w:r>
      <w:r w:rsidRPr="00FB7122">
        <w:rPr>
          <w:rFonts w:ascii="Times New Roman" w:hAnsi="Times New Roman"/>
          <w:bCs/>
          <w:sz w:val="28"/>
          <w:szCs w:val="28"/>
        </w:rPr>
        <w:t>издании «</w:t>
      </w:r>
      <w:proofErr w:type="spellStart"/>
      <w:r w:rsidRPr="00FB7122">
        <w:rPr>
          <w:rFonts w:ascii="Times New Roman" w:hAnsi="Times New Roman"/>
          <w:bCs/>
          <w:sz w:val="28"/>
          <w:szCs w:val="28"/>
        </w:rPr>
        <w:t>Таятский</w:t>
      </w:r>
      <w:proofErr w:type="spellEnd"/>
      <w:r w:rsidRPr="00FB7122">
        <w:rPr>
          <w:rFonts w:ascii="Times New Roman" w:hAnsi="Times New Roman"/>
          <w:bCs/>
          <w:sz w:val="28"/>
          <w:szCs w:val="28"/>
        </w:rPr>
        <w:t xml:space="preserve"> вестник»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B5ECBE7" w14:textId="77777777" w:rsidR="00360F75" w:rsidRPr="0085604E" w:rsidRDefault="00360F75" w:rsidP="00360F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</w:t>
      </w:r>
    </w:p>
    <w:p w14:paraId="7EC14B82" w14:textId="77777777" w:rsidR="00360F75" w:rsidRPr="00E92C5D" w:rsidRDefault="00360F75" w:rsidP="00360F75">
      <w:pPr>
        <w:spacing w:after="0" w:line="240" w:lineRule="auto"/>
        <w:ind w:right="34" w:firstLine="567"/>
        <w:jc w:val="both"/>
        <w:rPr>
          <w:rFonts w:ascii="Times New Roman" w:hAnsi="Times New Roman"/>
          <w:i/>
          <w:color w:val="000000"/>
          <w:spacing w:val="-3"/>
          <w:sz w:val="28"/>
          <w:szCs w:val="28"/>
        </w:rPr>
      </w:pPr>
    </w:p>
    <w:p w14:paraId="587ABE53" w14:textId="77777777" w:rsidR="00360F75" w:rsidRPr="00776206" w:rsidRDefault="00360F75" w:rsidP="00360F75">
      <w:pPr>
        <w:spacing w:after="0" w:line="240" w:lineRule="auto"/>
        <w:rPr>
          <w:rFonts w:ascii="Times New Roman" w:hAnsi="Times New Roman"/>
          <w:color w:val="000000"/>
          <w:spacing w:val="-3"/>
          <w:sz w:val="29"/>
          <w:szCs w:val="29"/>
          <w:lang w:val="de-D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60F75" w:rsidRPr="00776206" w14:paraId="2B3DBB13" w14:textId="77777777" w:rsidTr="00A45C3D">
        <w:trPr>
          <w:trHeight w:val="824"/>
        </w:trPr>
        <w:tc>
          <w:tcPr>
            <w:tcW w:w="2528" w:type="pct"/>
          </w:tcPr>
          <w:p w14:paraId="77E458FB" w14:textId="77777777" w:rsidR="00360F75" w:rsidRPr="00776206" w:rsidRDefault="00360F75" w:rsidP="00A45C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  <w:t xml:space="preserve">Председатель </w:t>
            </w:r>
          </w:p>
          <w:p w14:paraId="0E36856E" w14:textId="77777777" w:rsidR="00360F75" w:rsidRPr="00776206" w:rsidRDefault="00360F75" w:rsidP="00A45C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  <w:t>Таятского сельского</w:t>
            </w:r>
          </w:p>
          <w:p w14:paraId="5CA98455" w14:textId="77777777" w:rsidR="00360F75" w:rsidRPr="00776206" w:rsidRDefault="00360F75" w:rsidP="00A45C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  <w:t xml:space="preserve">Совета депутатов                </w:t>
            </w:r>
          </w:p>
          <w:p w14:paraId="6E4693A2" w14:textId="77777777" w:rsidR="00360F75" w:rsidRPr="00776206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</w:p>
          <w:p w14:paraId="249A9721" w14:textId="77777777" w:rsidR="00360F75" w:rsidRPr="00776206" w:rsidRDefault="00360F75" w:rsidP="00A45C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  <w:t xml:space="preserve">                           А.Ю. Высоцкий</w:t>
            </w:r>
          </w:p>
        </w:tc>
        <w:tc>
          <w:tcPr>
            <w:tcW w:w="2472" w:type="pct"/>
          </w:tcPr>
          <w:p w14:paraId="59A48868" w14:textId="77777777" w:rsidR="00360F75" w:rsidRPr="00776206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  <w:t xml:space="preserve">  Глава администрации </w:t>
            </w:r>
          </w:p>
          <w:p w14:paraId="1811D932" w14:textId="77777777" w:rsidR="00360F75" w:rsidRPr="00776206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  <w:t xml:space="preserve">  Таятского сельсовета</w:t>
            </w:r>
          </w:p>
          <w:p w14:paraId="7FC61DB7" w14:textId="77777777" w:rsidR="00360F75" w:rsidRPr="00776206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</w:p>
          <w:p w14:paraId="6E6EEB6A" w14:textId="77777777" w:rsidR="00360F75" w:rsidRPr="00776206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</w:p>
          <w:p w14:paraId="304A3E1D" w14:textId="77777777" w:rsidR="00360F75" w:rsidRPr="00776206" w:rsidRDefault="00360F75" w:rsidP="00A45C3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  <w:t xml:space="preserve">                                 Ф.П. Иванов</w:t>
            </w:r>
          </w:p>
        </w:tc>
      </w:tr>
    </w:tbl>
    <w:p w14:paraId="2EB83DF7" w14:textId="77777777" w:rsidR="001B27DD" w:rsidRDefault="001B27DD"/>
    <w:sectPr w:rsidR="001B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75"/>
    <w:rsid w:val="001B27DD"/>
    <w:rsid w:val="00360F75"/>
    <w:rsid w:val="00D1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6762"/>
  <w15:chartTrackingRefBased/>
  <w15:docId w15:val="{2E4A4E93-3115-4072-9545-8C704EC9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7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360F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2022-05-30T06:59:00Z</cp:lastPrinted>
  <dcterms:created xsi:type="dcterms:W3CDTF">2022-05-30T06:32:00Z</dcterms:created>
  <dcterms:modified xsi:type="dcterms:W3CDTF">2022-05-30T07:00:00Z</dcterms:modified>
</cp:coreProperties>
</file>