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E9" w:rsidRPr="00C63CE9" w:rsidRDefault="00C63CE9" w:rsidP="00C63CE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63CE9">
        <w:rPr>
          <w:rFonts w:ascii="Times New Roman" w:eastAsia="Calibri" w:hAnsi="Times New Roman" w:cs="Times New Roman"/>
          <w:b/>
          <w:sz w:val="72"/>
          <w:szCs w:val="72"/>
        </w:rPr>
        <w:t>ТАЯТСКИЙ</w:t>
      </w:r>
    </w:p>
    <w:p w:rsidR="00C63CE9" w:rsidRPr="00C63CE9" w:rsidRDefault="00C63CE9" w:rsidP="00C63CE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63CE9">
        <w:rPr>
          <w:rFonts w:ascii="Times New Roman" w:eastAsia="Calibri" w:hAnsi="Times New Roman" w:cs="Times New Roman"/>
          <w:b/>
          <w:sz w:val="72"/>
          <w:szCs w:val="72"/>
        </w:rPr>
        <w:t>ВЕСТНИК</w:t>
      </w:r>
    </w:p>
    <w:p w:rsidR="00C63CE9" w:rsidRPr="00C63CE9" w:rsidRDefault="00C63CE9" w:rsidP="00C63CE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3CE9" w:rsidRPr="00C63CE9" w:rsidRDefault="00C63CE9" w:rsidP="00C63CE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CE9">
        <w:rPr>
          <w:rFonts w:ascii="Times New Roman" w:eastAsia="Calibri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C63CE9" w:rsidRPr="00C63CE9" w:rsidRDefault="00C63CE9" w:rsidP="00C63CE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CE9">
        <w:rPr>
          <w:rFonts w:ascii="Times New Roman" w:eastAsia="Calibri" w:hAnsi="Times New Roman" w:cs="Times New Roman"/>
          <w:b/>
          <w:sz w:val="32"/>
          <w:szCs w:val="32"/>
        </w:rPr>
        <w:t>Таятского сельсовета</w:t>
      </w:r>
    </w:p>
    <w:p w:rsidR="00C63CE9" w:rsidRPr="00C63CE9" w:rsidRDefault="00C63CE9" w:rsidP="00C63CE9">
      <w:pPr>
        <w:spacing w:after="16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3CE9" w:rsidRPr="00C63CE9" w:rsidRDefault="00C63CE9" w:rsidP="00C63CE9">
      <w:pPr>
        <w:spacing w:after="160" w:line="252" w:lineRule="auto"/>
        <w:rPr>
          <w:rFonts w:ascii="Calibri" w:eastAsia="Calibri" w:hAnsi="Calibri" w:cs="Times New Roman"/>
          <w:b/>
          <w:sz w:val="32"/>
          <w:szCs w:val="32"/>
        </w:rPr>
      </w:pPr>
      <w:r w:rsidRPr="00C63CE9">
        <w:rPr>
          <w:rFonts w:ascii="Times New Roman" w:eastAsia="Calibri" w:hAnsi="Times New Roman" w:cs="Times New Roman"/>
          <w:b/>
          <w:sz w:val="32"/>
          <w:szCs w:val="32"/>
        </w:rPr>
        <w:t xml:space="preserve">с. Таяты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№ 41</w:t>
      </w:r>
      <w:r w:rsidRPr="00C63CE9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>26.12</w:t>
      </w:r>
      <w:r w:rsidRPr="00C63CE9">
        <w:rPr>
          <w:rFonts w:ascii="Times New Roman" w:eastAsia="Calibri" w:hAnsi="Times New Roman" w:cs="Times New Roman"/>
          <w:b/>
          <w:sz w:val="32"/>
          <w:szCs w:val="32"/>
        </w:rPr>
        <w:t>.2016 г</w:t>
      </w:r>
      <w:r w:rsidRPr="00C63CE9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C63CE9" w:rsidRDefault="00C63CE9" w:rsidP="00E01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9C5" w:rsidRDefault="00E010EB" w:rsidP="00E01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t>ПРОТОКОЛ</w:t>
      </w:r>
      <w:r w:rsidR="00782C1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22290" w:rsidRDefault="00A256FB" w:rsidP="00E010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 w:rsidR="00C22290"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E010EB" w:rsidRDefault="00C22290" w:rsidP="00E010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010EB">
        <w:rPr>
          <w:rFonts w:ascii="Times New Roman" w:hAnsi="Times New Roman" w:cs="Times New Roman"/>
          <w:sz w:val="28"/>
          <w:szCs w:val="28"/>
        </w:rPr>
        <w:t>.</w:t>
      </w:r>
      <w:r w:rsidR="00782C1B">
        <w:rPr>
          <w:rFonts w:ascii="Times New Roman" w:hAnsi="Times New Roman" w:cs="Times New Roman"/>
          <w:sz w:val="28"/>
          <w:szCs w:val="28"/>
        </w:rPr>
        <w:t>Таяты</w:t>
      </w:r>
      <w:proofErr w:type="spellEnd"/>
      <w:r w:rsidR="00E01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82C1B">
        <w:rPr>
          <w:rFonts w:ascii="Times New Roman" w:hAnsi="Times New Roman" w:cs="Times New Roman"/>
          <w:sz w:val="28"/>
          <w:szCs w:val="28"/>
        </w:rPr>
        <w:t xml:space="preserve">                            26</w:t>
      </w:r>
      <w:r w:rsidR="00E010EB">
        <w:rPr>
          <w:rFonts w:ascii="Times New Roman" w:hAnsi="Times New Roman" w:cs="Times New Roman"/>
          <w:sz w:val="28"/>
          <w:szCs w:val="28"/>
        </w:rPr>
        <w:t>.</w:t>
      </w:r>
      <w:r w:rsidR="004D7C24">
        <w:rPr>
          <w:rFonts w:ascii="Times New Roman" w:hAnsi="Times New Roman" w:cs="Times New Roman"/>
          <w:sz w:val="28"/>
          <w:szCs w:val="28"/>
        </w:rPr>
        <w:t>1</w:t>
      </w:r>
      <w:r w:rsidR="00782C1B">
        <w:rPr>
          <w:rFonts w:ascii="Times New Roman" w:hAnsi="Times New Roman" w:cs="Times New Roman"/>
          <w:sz w:val="28"/>
          <w:szCs w:val="28"/>
        </w:rPr>
        <w:t>2</w:t>
      </w:r>
      <w:r w:rsidR="00E010EB">
        <w:rPr>
          <w:rFonts w:ascii="Times New Roman" w:hAnsi="Times New Roman" w:cs="Times New Roman"/>
          <w:sz w:val="28"/>
          <w:szCs w:val="28"/>
        </w:rPr>
        <w:t>.2016г.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82C1B"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47F1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="00447F15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>, Красноярского края.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 w:rsidR="00782C1B"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 w:rsidR="00782C1B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E010EB" w:rsidRPr="00E010EB" w:rsidRDefault="00E010EB" w:rsidP="00E010EB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 w:rsidR="0065486F"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486F">
        <w:rPr>
          <w:rFonts w:ascii="Times New Roman" w:hAnsi="Times New Roman" w:cs="Times New Roman"/>
          <w:sz w:val="28"/>
          <w:szCs w:val="28"/>
        </w:rPr>
        <w:t xml:space="preserve">     </w:t>
      </w:r>
      <w:r w:rsidR="00782C1B">
        <w:rPr>
          <w:rFonts w:ascii="Times New Roman" w:hAnsi="Times New Roman" w:cs="Times New Roman"/>
          <w:sz w:val="26"/>
          <w:szCs w:val="26"/>
        </w:rPr>
        <w:t>26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 w:rsidR="004D7C24">
        <w:rPr>
          <w:rFonts w:ascii="Times New Roman" w:hAnsi="Times New Roman" w:cs="Times New Roman"/>
          <w:sz w:val="26"/>
          <w:szCs w:val="26"/>
        </w:rPr>
        <w:t>1</w:t>
      </w:r>
      <w:r w:rsidR="00782C1B">
        <w:rPr>
          <w:rFonts w:ascii="Times New Roman" w:hAnsi="Times New Roman" w:cs="Times New Roman"/>
          <w:sz w:val="26"/>
          <w:szCs w:val="26"/>
        </w:rPr>
        <w:t>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 w:rsidR="00782C1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82C1B">
        <w:rPr>
          <w:rFonts w:ascii="Times New Roman" w:hAnsi="Times New Roman" w:cs="Times New Roman"/>
          <w:sz w:val="26"/>
          <w:szCs w:val="26"/>
        </w:rPr>
        <w:t xml:space="preserve"> 09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E010EB" w:rsidRDefault="00E010EB" w:rsidP="00E010EB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486F">
        <w:rPr>
          <w:rFonts w:ascii="Times New Roman" w:hAnsi="Times New Roman" w:cs="Times New Roman"/>
          <w:sz w:val="28"/>
          <w:szCs w:val="28"/>
        </w:rPr>
        <w:t xml:space="preserve">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E010EB" w:rsidRPr="003D12AE" w:rsidRDefault="00E010EB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E010EB" w:rsidRPr="003D12AE" w:rsidRDefault="00E010EB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D12AE">
        <w:rPr>
          <w:rFonts w:ascii="Times New Roman" w:hAnsi="Times New Roman" w:cs="Times New Roman"/>
          <w:sz w:val="26"/>
          <w:szCs w:val="26"/>
        </w:rPr>
        <w:t>земельного участка  с кадастровым номером</w:t>
      </w:r>
    </w:p>
    <w:p w:rsidR="00E010EB" w:rsidRPr="003D12AE" w:rsidRDefault="00E010EB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D5B36">
        <w:rPr>
          <w:rFonts w:ascii="Times New Roman" w:hAnsi="Times New Roman" w:cs="Times New Roman"/>
          <w:sz w:val="26"/>
          <w:szCs w:val="26"/>
        </w:rPr>
        <w:t>24:19:2301002</w:t>
      </w:r>
      <w:r w:rsidR="00E65DF0">
        <w:rPr>
          <w:rFonts w:ascii="Times New Roman" w:hAnsi="Times New Roman" w:cs="Times New Roman"/>
          <w:sz w:val="26"/>
          <w:szCs w:val="26"/>
        </w:rPr>
        <w:t>:</w:t>
      </w:r>
      <w:r w:rsidR="002D5B36">
        <w:rPr>
          <w:rFonts w:ascii="Times New Roman" w:hAnsi="Times New Roman" w:cs="Times New Roman"/>
          <w:sz w:val="26"/>
          <w:szCs w:val="26"/>
        </w:rPr>
        <w:t>45</w:t>
      </w:r>
      <w:r w:rsidR="00E65DF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2D5B36">
        <w:rPr>
          <w:rFonts w:ascii="Times New Roman" w:hAnsi="Times New Roman" w:cs="Times New Roman"/>
          <w:sz w:val="26"/>
          <w:szCs w:val="26"/>
        </w:rPr>
        <w:t>1506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5E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B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E0386" w:rsidRDefault="003D12AE" w:rsidP="007E0386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</w:t>
      </w:r>
      <w:r w:rsidR="002D5B36">
        <w:rPr>
          <w:rFonts w:ascii="Times New Roman" w:hAnsi="Times New Roman" w:cs="Times New Roman"/>
          <w:sz w:val="26"/>
          <w:szCs w:val="26"/>
        </w:rPr>
        <w:t>населенных пунктов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D12AE" w:rsidRDefault="007E0386" w:rsidP="007E0386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Россия,</w:t>
      </w:r>
      <w:r w:rsidR="002D5B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Красноярский край,</w:t>
      </w:r>
      <w:r w:rsidR="002D5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 w:rsidR="00782C1B"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="00782C1B">
        <w:rPr>
          <w:rFonts w:ascii="Times New Roman" w:hAnsi="Times New Roman" w:cs="Times New Roman"/>
          <w:sz w:val="26"/>
          <w:szCs w:val="26"/>
        </w:rPr>
        <w:t>, ул. Луговая, 4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3D12AE" w:rsidRDefault="003D12AE" w:rsidP="00E65DF0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D5E6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gramStart"/>
      <w:r w:rsidR="00782C1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782C1B"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3D12AE" w:rsidRPr="0065486F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B36">
        <w:rPr>
          <w:rFonts w:ascii="Times New Roman" w:hAnsi="Times New Roman" w:cs="Times New Roman"/>
          <w:sz w:val="24"/>
          <w:szCs w:val="24"/>
        </w:rPr>
        <w:t xml:space="preserve">1108,04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 w:rsidR="002D5B36">
        <w:rPr>
          <w:rFonts w:ascii="Times New Roman" w:hAnsi="Times New Roman" w:cs="Times New Roman"/>
          <w:sz w:val="24"/>
          <w:szCs w:val="24"/>
        </w:rPr>
        <w:t>одна тысяча сто восемь рублей 04 копейки).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6FB" w:rsidRPr="0065486F" w:rsidRDefault="00A256FB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</w:t>
      </w:r>
      <w:r w:rsidR="00E65DF0">
        <w:rPr>
          <w:rFonts w:ascii="Times New Roman" w:hAnsi="Times New Roman" w:cs="Times New Roman"/>
          <w:sz w:val="24"/>
          <w:szCs w:val="24"/>
        </w:rPr>
        <w:t xml:space="preserve">а – 3% от начальной </w:t>
      </w:r>
      <w:proofErr w:type="gramStart"/>
      <w:r w:rsidR="00E65DF0"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 w:rsidR="002D5B36">
        <w:rPr>
          <w:rFonts w:ascii="Times New Roman" w:hAnsi="Times New Roman" w:cs="Times New Roman"/>
          <w:sz w:val="24"/>
          <w:szCs w:val="24"/>
        </w:rPr>
        <w:t>33,24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D5B36">
        <w:rPr>
          <w:rFonts w:ascii="Times New Roman" w:hAnsi="Times New Roman" w:cs="Times New Roman"/>
          <w:sz w:val="24"/>
          <w:szCs w:val="24"/>
        </w:rPr>
        <w:t>тридцать три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2D5B36">
        <w:rPr>
          <w:rFonts w:ascii="Times New Roman" w:hAnsi="Times New Roman" w:cs="Times New Roman"/>
          <w:sz w:val="24"/>
          <w:szCs w:val="24"/>
        </w:rPr>
        <w:t>я 24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2D5B3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D5B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12AE" w:rsidRP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 w:rsidR="00782C1B"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 w:rsidR="00782C1B"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3D12AE" w:rsidRP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C1B">
        <w:rPr>
          <w:rFonts w:ascii="Times New Roman" w:hAnsi="Times New Roman" w:cs="Times New Roman"/>
          <w:sz w:val="24"/>
          <w:szCs w:val="24"/>
        </w:rPr>
        <w:t xml:space="preserve">Будим Людмила </w:t>
      </w:r>
      <w:proofErr w:type="spellStart"/>
      <w:r w:rsidR="00782C1B"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3D12AE" w:rsidRP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1B"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 w:rsidR="00782C1B"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3D12AE" w:rsidRP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 w:rsidR="0065486F"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D12AE" w:rsidRDefault="003D12AE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86F">
        <w:rPr>
          <w:rFonts w:ascii="Times New Roman" w:hAnsi="Times New Roman" w:cs="Times New Roman"/>
          <w:sz w:val="24"/>
          <w:szCs w:val="24"/>
        </w:rPr>
        <w:t xml:space="preserve">  </w:t>
      </w:r>
      <w:r w:rsidR="00CC24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2C1B">
        <w:rPr>
          <w:rFonts w:ascii="Times New Roman" w:hAnsi="Times New Roman" w:cs="Times New Roman"/>
          <w:sz w:val="24"/>
          <w:szCs w:val="24"/>
        </w:rPr>
        <w:t xml:space="preserve">Посохин Сергей </w:t>
      </w:r>
      <w:proofErr w:type="spellStart"/>
      <w:r w:rsidR="00782C1B"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86F" w:rsidRPr="00C22290" w:rsidRDefault="0065486F" w:rsidP="003D12AE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t>Из 5 ч</w:t>
      </w:r>
      <w:r w:rsidR="00CC24E7"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 xml:space="preserve">, комиссия правомочна выполнить </w:t>
      </w:r>
      <w:r w:rsidR="00D007F9" w:rsidRPr="00C22290">
        <w:rPr>
          <w:rFonts w:ascii="Times New Roman" w:hAnsi="Times New Roman" w:cs="Times New Roman"/>
          <w:sz w:val="26"/>
          <w:szCs w:val="26"/>
        </w:rPr>
        <w:t>свои функции</w:t>
      </w:r>
      <w:r w:rsidR="003338B4" w:rsidRPr="00C22290">
        <w:rPr>
          <w:rFonts w:ascii="Times New Roman" w:hAnsi="Times New Roman" w:cs="Times New Roman"/>
          <w:sz w:val="26"/>
          <w:szCs w:val="26"/>
        </w:rPr>
        <w:t>.</w:t>
      </w:r>
    </w:p>
    <w:p w:rsidR="00C22290" w:rsidRDefault="007B66BC" w:rsidP="003338B4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протокола рассмотрения заявок №</w:t>
      </w:r>
      <w:r w:rsidR="00782C1B">
        <w:rPr>
          <w:rFonts w:ascii="Times New Roman" w:hAnsi="Times New Roman" w:cs="Times New Roman"/>
          <w:sz w:val="26"/>
          <w:szCs w:val="26"/>
        </w:rPr>
        <w:t xml:space="preserve">1 от </w:t>
      </w:r>
      <w:r w:rsidR="002D5B36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.1</w:t>
      </w:r>
      <w:r w:rsidR="00782C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.2016г. участником аукциона по </w:t>
      </w:r>
      <w:r w:rsidR="00E65DF0">
        <w:rPr>
          <w:rFonts w:ascii="Times New Roman" w:hAnsi="Times New Roman" w:cs="Times New Roman"/>
          <w:sz w:val="26"/>
          <w:szCs w:val="26"/>
        </w:rPr>
        <w:t>лоту №1 признан</w:t>
      </w:r>
      <w:r w:rsidR="00782C1B">
        <w:rPr>
          <w:rFonts w:ascii="Times New Roman" w:hAnsi="Times New Roman" w:cs="Times New Roman"/>
          <w:sz w:val="26"/>
          <w:szCs w:val="26"/>
        </w:rPr>
        <w:t>а</w:t>
      </w:r>
      <w:r w:rsidR="00E65D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C1B">
        <w:rPr>
          <w:rFonts w:ascii="Times New Roman" w:hAnsi="Times New Roman" w:cs="Times New Roman"/>
          <w:sz w:val="26"/>
          <w:szCs w:val="26"/>
        </w:rPr>
        <w:t>Басаргина</w:t>
      </w:r>
      <w:proofErr w:type="spellEnd"/>
      <w:r w:rsidR="00782C1B">
        <w:rPr>
          <w:rFonts w:ascii="Times New Roman" w:hAnsi="Times New Roman" w:cs="Times New Roman"/>
          <w:sz w:val="26"/>
          <w:szCs w:val="26"/>
        </w:rPr>
        <w:t xml:space="preserve"> Мария Петровна 12</w:t>
      </w:r>
      <w:r w:rsidR="00E65DF0">
        <w:rPr>
          <w:rFonts w:ascii="Times New Roman" w:hAnsi="Times New Roman" w:cs="Times New Roman"/>
          <w:sz w:val="26"/>
          <w:szCs w:val="26"/>
        </w:rPr>
        <w:t>.0</w:t>
      </w:r>
      <w:r w:rsidR="00782C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.19</w:t>
      </w:r>
      <w:r w:rsidR="00782C1B">
        <w:rPr>
          <w:rFonts w:ascii="Times New Roman" w:hAnsi="Times New Roman" w:cs="Times New Roman"/>
          <w:sz w:val="26"/>
          <w:szCs w:val="26"/>
        </w:rPr>
        <w:t xml:space="preserve">83 </w:t>
      </w:r>
      <w:r w:rsidR="002D5B36">
        <w:rPr>
          <w:rFonts w:ascii="Times New Roman" w:hAnsi="Times New Roman" w:cs="Times New Roman"/>
          <w:sz w:val="26"/>
          <w:szCs w:val="26"/>
        </w:rPr>
        <w:t>г.р. проживающая</w:t>
      </w:r>
      <w:r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</w:t>
      </w:r>
      <w:r w:rsidR="00782C1B"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782C1B">
        <w:rPr>
          <w:rFonts w:ascii="Times New Roman" w:hAnsi="Times New Roman" w:cs="Times New Roman"/>
          <w:sz w:val="26"/>
          <w:szCs w:val="26"/>
        </w:rPr>
        <w:t>Гагарина,</w:t>
      </w:r>
      <w:r>
        <w:rPr>
          <w:rFonts w:ascii="Times New Roman" w:hAnsi="Times New Roman" w:cs="Times New Roman"/>
          <w:sz w:val="26"/>
          <w:szCs w:val="26"/>
        </w:rPr>
        <w:t xml:space="preserve"> д.</w:t>
      </w:r>
      <w:r w:rsidR="00782C1B">
        <w:rPr>
          <w:rFonts w:ascii="Times New Roman" w:hAnsi="Times New Roman" w:cs="Times New Roman"/>
          <w:sz w:val="26"/>
          <w:szCs w:val="26"/>
        </w:rPr>
        <w:t>45.</w:t>
      </w:r>
    </w:p>
    <w:p w:rsidR="00786930" w:rsidRDefault="00786930" w:rsidP="003338B4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786930" w:rsidRDefault="00A36267" w:rsidP="00A36267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 w:rsidR="002D5B36">
        <w:rPr>
          <w:rFonts w:ascii="Times New Roman" w:hAnsi="Times New Roman" w:cs="Times New Roman"/>
          <w:sz w:val="26"/>
          <w:szCs w:val="26"/>
        </w:rPr>
        <w:t>кадастровым номером 24:19:23</w:t>
      </w:r>
      <w:r w:rsidR="00E65DF0">
        <w:rPr>
          <w:rFonts w:ascii="Times New Roman" w:hAnsi="Times New Roman" w:cs="Times New Roman"/>
          <w:sz w:val="26"/>
          <w:szCs w:val="26"/>
        </w:rPr>
        <w:t>010</w:t>
      </w:r>
      <w:r w:rsidR="002D5B36">
        <w:rPr>
          <w:rFonts w:ascii="Times New Roman" w:hAnsi="Times New Roman" w:cs="Times New Roman"/>
          <w:sz w:val="26"/>
          <w:szCs w:val="26"/>
        </w:rPr>
        <w:t>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 w:rsidR="002D5B36">
        <w:rPr>
          <w:rFonts w:ascii="Times New Roman" w:hAnsi="Times New Roman" w:cs="Times New Roman"/>
          <w:sz w:val="26"/>
          <w:szCs w:val="26"/>
        </w:rPr>
        <w:t>45</w:t>
      </w:r>
      <w:r w:rsidR="00E65DF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2D5B36">
        <w:rPr>
          <w:rFonts w:ascii="Times New Roman" w:hAnsi="Times New Roman" w:cs="Times New Roman"/>
          <w:sz w:val="26"/>
          <w:szCs w:val="26"/>
        </w:rPr>
        <w:t>150</w:t>
      </w:r>
      <w:r w:rsidR="00E65DF0">
        <w:rPr>
          <w:rFonts w:ascii="Times New Roman" w:hAnsi="Times New Roman" w:cs="Times New Roman"/>
          <w:sz w:val="26"/>
          <w:szCs w:val="26"/>
        </w:rPr>
        <w:t>6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 w:rsidR="002D5B36"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2D5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DF0">
        <w:rPr>
          <w:rFonts w:ascii="Times New Roman" w:hAnsi="Times New Roman" w:cs="Times New Roman"/>
          <w:sz w:val="26"/>
          <w:szCs w:val="26"/>
        </w:rPr>
        <w:t>с.</w:t>
      </w:r>
      <w:r w:rsidR="002D5B36"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="00E65DF0">
        <w:rPr>
          <w:rFonts w:ascii="Times New Roman" w:hAnsi="Times New Roman" w:cs="Times New Roman"/>
          <w:sz w:val="26"/>
          <w:szCs w:val="26"/>
        </w:rPr>
        <w:t>,</w:t>
      </w:r>
      <w:r w:rsidR="002D5B36">
        <w:rPr>
          <w:rFonts w:ascii="Times New Roman" w:hAnsi="Times New Roman" w:cs="Times New Roman"/>
          <w:sz w:val="26"/>
          <w:szCs w:val="26"/>
        </w:rPr>
        <w:t xml:space="preserve"> ул. Луговая, 4</w:t>
      </w:r>
      <w:r w:rsidRPr="00A36267">
        <w:rPr>
          <w:rFonts w:ascii="Times New Roman" w:hAnsi="Times New Roman" w:cs="Times New Roman"/>
          <w:sz w:val="26"/>
          <w:szCs w:val="26"/>
        </w:rPr>
        <w:t xml:space="preserve"> с разрешенным использованием земельного участка – </w:t>
      </w:r>
      <w:r w:rsidR="002D5B36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 w:rsidR="00ED5E6B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2D5B36">
        <w:rPr>
          <w:rFonts w:ascii="Times New Roman" w:hAnsi="Times New Roman" w:cs="Times New Roman"/>
          <w:sz w:val="26"/>
          <w:szCs w:val="26"/>
        </w:rPr>
        <w:t>Басаргиной</w:t>
      </w:r>
      <w:proofErr w:type="spellEnd"/>
      <w:r w:rsidR="002D5B36">
        <w:rPr>
          <w:rFonts w:ascii="Times New Roman" w:hAnsi="Times New Roman" w:cs="Times New Roman"/>
          <w:sz w:val="26"/>
          <w:szCs w:val="26"/>
        </w:rPr>
        <w:t xml:space="preserve"> Марией Петровной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5C6B" w:rsidRPr="00A36267" w:rsidRDefault="00FE5C6B" w:rsidP="00FE5C6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цена договора аренды составляет - </w:t>
      </w:r>
      <w:r w:rsidR="002D5B36">
        <w:rPr>
          <w:rFonts w:ascii="Times New Roman" w:hAnsi="Times New Roman" w:cs="Times New Roman"/>
          <w:sz w:val="24"/>
          <w:szCs w:val="24"/>
        </w:rPr>
        <w:t xml:space="preserve">1108,04 </w:t>
      </w:r>
      <w:r w:rsidR="002D5B36" w:rsidRPr="0065486F">
        <w:rPr>
          <w:rFonts w:ascii="Times New Roman" w:hAnsi="Times New Roman" w:cs="Times New Roman"/>
          <w:sz w:val="24"/>
          <w:szCs w:val="24"/>
        </w:rPr>
        <w:t>(</w:t>
      </w:r>
      <w:r w:rsidR="002D5B36">
        <w:rPr>
          <w:rFonts w:ascii="Times New Roman" w:hAnsi="Times New Roman" w:cs="Times New Roman"/>
          <w:sz w:val="24"/>
          <w:szCs w:val="24"/>
        </w:rPr>
        <w:t>одна тысяча сто восемь рублей 04 копейки).</w:t>
      </w:r>
      <w:r w:rsidR="002D5B36"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84" w:rsidRDefault="006F2712" w:rsidP="00C63CE9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</w:t>
      </w:r>
      <w:r w:rsidR="00A36267">
        <w:rPr>
          <w:rFonts w:ascii="Times New Roman" w:hAnsi="Times New Roman" w:cs="Times New Roman"/>
          <w:sz w:val="26"/>
          <w:szCs w:val="26"/>
        </w:rPr>
        <w:t>подведени</w:t>
      </w:r>
      <w:r w:rsidR="002D5B36">
        <w:rPr>
          <w:rFonts w:ascii="Times New Roman" w:hAnsi="Times New Roman" w:cs="Times New Roman"/>
          <w:sz w:val="26"/>
          <w:szCs w:val="26"/>
        </w:rPr>
        <w:t xml:space="preserve">я итогов открытого аукциона от </w:t>
      </w:r>
      <w:r w:rsidR="0032490C">
        <w:rPr>
          <w:rFonts w:ascii="Times New Roman" w:hAnsi="Times New Roman" w:cs="Times New Roman"/>
          <w:sz w:val="26"/>
          <w:szCs w:val="26"/>
        </w:rPr>
        <w:t>26</w:t>
      </w:r>
      <w:r w:rsidR="00A36267">
        <w:rPr>
          <w:rFonts w:ascii="Times New Roman" w:hAnsi="Times New Roman" w:cs="Times New Roman"/>
          <w:sz w:val="26"/>
          <w:szCs w:val="26"/>
        </w:rPr>
        <w:t>.1</w:t>
      </w:r>
      <w:r w:rsidR="0032490C">
        <w:rPr>
          <w:rFonts w:ascii="Times New Roman" w:hAnsi="Times New Roman" w:cs="Times New Roman"/>
          <w:sz w:val="26"/>
          <w:szCs w:val="26"/>
        </w:rPr>
        <w:t>2</w:t>
      </w:r>
      <w:r w:rsidR="00A36267">
        <w:rPr>
          <w:rFonts w:ascii="Times New Roman" w:hAnsi="Times New Roman" w:cs="Times New Roman"/>
          <w:sz w:val="26"/>
          <w:szCs w:val="26"/>
        </w:rPr>
        <w:t>.2016г.</w:t>
      </w:r>
      <w:r>
        <w:rPr>
          <w:rFonts w:ascii="Times New Roman" w:hAnsi="Times New Roman" w:cs="Times New Roman"/>
          <w:sz w:val="26"/>
          <w:szCs w:val="26"/>
        </w:rPr>
        <w:t xml:space="preserve">, в установленный законом </w:t>
      </w:r>
      <w:r w:rsidR="00804E84">
        <w:rPr>
          <w:rFonts w:ascii="Times New Roman" w:hAnsi="Times New Roman" w:cs="Times New Roman"/>
          <w:sz w:val="26"/>
          <w:szCs w:val="26"/>
        </w:rPr>
        <w:t xml:space="preserve">срок будет размещен на официальном сайте </w:t>
      </w:r>
      <w:r w:rsidR="00804E84"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5" w:history="1">
        <w:r w:rsidR="00804E84"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="00804E84"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 w:rsidR="00804E8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</w:t>
      </w:r>
      <w:r w:rsidR="0032490C">
        <w:rPr>
          <w:rFonts w:ascii="Times New Roman" w:hAnsi="Times New Roman" w:cs="Times New Roman"/>
          <w:noProof/>
          <w:sz w:val="26"/>
          <w:szCs w:val="26"/>
        </w:rPr>
        <w:t>Иванов Ф.П.</w:t>
      </w: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</w:t>
      </w:r>
      <w:r w:rsidR="0032490C">
        <w:rPr>
          <w:rFonts w:ascii="Times New Roman" w:hAnsi="Times New Roman" w:cs="Times New Roman"/>
          <w:noProof/>
          <w:sz w:val="26"/>
          <w:szCs w:val="26"/>
        </w:rPr>
        <w:t>Будим Л.Х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</w:t>
      </w:r>
      <w:r w:rsidR="0032490C">
        <w:rPr>
          <w:rFonts w:ascii="Times New Roman" w:hAnsi="Times New Roman" w:cs="Times New Roman"/>
          <w:noProof/>
          <w:sz w:val="26"/>
          <w:szCs w:val="26"/>
        </w:rPr>
        <w:t>Басаргина М.П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                                           </w:t>
      </w:r>
    </w:p>
    <w:p w:rsidR="00804E84" w:rsidRDefault="00804E84" w:rsidP="00804E84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</w:t>
      </w:r>
      <w:r w:rsidR="00C63CE9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______________ </w:t>
      </w:r>
      <w:r w:rsidR="0032490C">
        <w:rPr>
          <w:rFonts w:ascii="Times New Roman" w:hAnsi="Times New Roman" w:cs="Times New Roman"/>
          <w:noProof/>
          <w:sz w:val="26"/>
          <w:szCs w:val="26"/>
        </w:rPr>
        <w:t>Посохин С.А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C63CE9" w:rsidRDefault="00C63CE9" w:rsidP="00C63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C63CE9" w:rsidRDefault="00C63CE9" w:rsidP="00C63C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C63CE9" w:rsidRDefault="00C63CE9" w:rsidP="00C63C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26.12.2016г.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C63CE9" w:rsidRDefault="00C63CE9" w:rsidP="00C63CE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24:19:2301002:47, площадью 1623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населенных пунктов,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Луговая, 6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C63CE9" w:rsidRPr="0065486F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1194,12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 сто девяносто четыре рубля 12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E9" w:rsidRPr="0065486F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>35,82 (тридцать пять рублей 82 копейки)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CE9" w:rsidRPr="00C22290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lastRenderedPageBreak/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рассмотрения заявок №2 от 22.12.2016г. участником аукциона по лоту №2 признана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Яузина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Петровна </w:t>
      </w:r>
      <w:r w:rsidRPr="004770A7">
        <w:rPr>
          <w:sz w:val="24"/>
          <w:szCs w:val="24"/>
        </w:rPr>
        <w:t>31.10.1987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г.р. проживающая по адресу: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Гагарина, д.45.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24:19:2301002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47, площадью 1623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Луговая, 6</w:t>
      </w:r>
      <w:r w:rsidRPr="00A36267">
        <w:rPr>
          <w:rFonts w:ascii="Times New Roman" w:hAnsi="Times New Roman" w:cs="Times New Roman"/>
          <w:sz w:val="26"/>
          <w:szCs w:val="26"/>
        </w:rPr>
        <w:t xml:space="preserve"> 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 xml:space="preserve">для ведения личного подсобного хозяйства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Яузиной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Анной Петровной.</w:t>
      </w:r>
    </w:p>
    <w:p w:rsidR="00C63CE9" w:rsidRPr="004770A7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цена договора аренды составляет - </w:t>
      </w:r>
      <w:r>
        <w:rPr>
          <w:rFonts w:ascii="Times New Roman" w:hAnsi="Times New Roman" w:cs="Times New Roman"/>
          <w:sz w:val="24"/>
          <w:szCs w:val="24"/>
        </w:rPr>
        <w:t xml:space="preserve">1194,12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 сто девяносто четыре рубля 12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26.12.2016г.,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6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______________Иванов Ф.П.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3D12AE" w:rsidRDefault="003D12AE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C63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C63CE9" w:rsidRDefault="00C63CE9" w:rsidP="00C63C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C63CE9" w:rsidRDefault="00C63CE9" w:rsidP="00C63C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26.12.2016г.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11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C63CE9" w:rsidRDefault="00C63CE9" w:rsidP="00C63CE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24:19:1001002:686, площадью 4772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населенных пунктов,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Зеленая, 20 а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C63CE9" w:rsidRPr="0065486F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3511,00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 пятьсот одиннадцать рублей 00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E9" w:rsidRPr="0065486F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>105,33 (сто пять рублей 33 копейки)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CE9" w:rsidRPr="00C22290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lastRenderedPageBreak/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рассмотрения заявок №3 от 22.12.2016г. участником аукциона по лоту №3 признан Кузнецов Василий Сергеевич 04.02.1994 г.р. проживающий по адресу: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Зеленая, 6.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24:19:1001002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686, площадью 4772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Зеленая, 20 а</w:t>
      </w:r>
      <w:r w:rsidRPr="00A36267">
        <w:rPr>
          <w:rFonts w:ascii="Times New Roman" w:hAnsi="Times New Roman" w:cs="Times New Roman"/>
          <w:sz w:val="26"/>
          <w:szCs w:val="26"/>
        </w:rPr>
        <w:t xml:space="preserve"> 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 с Кузнецовым Василием Сергеевичем.</w:t>
      </w:r>
    </w:p>
    <w:p w:rsidR="00C63CE9" w:rsidRPr="0065486F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цена договора аренды составляет - </w:t>
      </w:r>
      <w:r>
        <w:rPr>
          <w:rFonts w:ascii="Times New Roman" w:hAnsi="Times New Roman" w:cs="Times New Roman"/>
          <w:sz w:val="24"/>
          <w:szCs w:val="24"/>
        </w:rPr>
        <w:t xml:space="preserve">3511,00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 пятьсот одиннадцать рублей 00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26.12.2016г.,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7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______________Иванов Ф.П.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C63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EB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C63CE9" w:rsidRDefault="00C63CE9" w:rsidP="00C63C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открытого аукциона</w:t>
      </w:r>
    </w:p>
    <w:p w:rsidR="00C63CE9" w:rsidRDefault="00C63CE9" w:rsidP="00C63C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26.12.2016г.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-  </w:t>
      </w:r>
      <w:r w:rsidRPr="00E010E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Таят</w:t>
      </w:r>
      <w:r w:rsidRPr="00E010EB">
        <w:rPr>
          <w:rFonts w:ascii="Times New Roman" w:hAnsi="Times New Roman" w:cs="Times New Roman"/>
          <w:sz w:val="26"/>
          <w:szCs w:val="26"/>
        </w:rPr>
        <w:t xml:space="preserve">ского сельсовета, Каратузского 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Pr="00E010EB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Pr="00E010EB">
        <w:rPr>
          <w:rFonts w:ascii="Times New Roman" w:hAnsi="Times New Roman" w:cs="Times New Roman"/>
          <w:sz w:val="26"/>
          <w:szCs w:val="26"/>
        </w:rPr>
        <w:t xml:space="preserve"> Красноярского края.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Красноярский край,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E010EB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 w:rsidRPr="00E010EB">
        <w:rPr>
          <w:rFonts w:ascii="Times New Roman" w:hAnsi="Times New Roman" w:cs="Times New Roman"/>
          <w:sz w:val="26"/>
          <w:szCs w:val="26"/>
        </w:rPr>
        <w:t>,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E010EB">
        <w:rPr>
          <w:rFonts w:ascii="Times New Roman" w:hAnsi="Times New Roman" w:cs="Times New Roman"/>
          <w:sz w:val="26"/>
          <w:szCs w:val="26"/>
        </w:rPr>
        <w:t xml:space="preserve">                                      Ул. Советская,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C63CE9" w:rsidRPr="00E010EB" w:rsidRDefault="00C63CE9" w:rsidP="00C63CE9">
      <w:pPr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Дата и 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E010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010EB">
        <w:rPr>
          <w:rFonts w:ascii="Times New Roman" w:hAnsi="Times New Roman" w:cs="Times New Roman"/>
          <w:sz w:val="26"/>
          <w:szCs w:val="26"/>
        </w:rPr>
        <w:t xml:space="preserve">.2016г.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14</w:t>
      </w:r>
      <w:r w:rsidRPr="00E010EB">
        <w:rPr>
          <w:rFonts w:ascii="Times New Roman" w:hAnsi="Times New Roman" w:cs="Times New Roman"/>
          <w:sz w:val="26"/>
          <w:szCs w:val="26"/>
        </w:rPr>
        <w:t>-00 часов.</w:t>
      </w:r>
    </w:p>
    <w:p w:rsidR="00C63CE9" w:rsidRDefault="00C63CE9" w:rsidP="00C63CE9">
      <w:pPr>
        <w:rPr>
          <w:rFonts w:ascii="Times New Roman" w:hAnsi="Times New Roman" w:cs="Times New Roman"/>
          <w:sz w:val="28"/>
          <w:szCs w:val="28"/>
        </w:rPr>
      </w:pPr>
      <w:r w:rsidRPr="0065486F">
        <w:rPr>
          <w:rFonts w:ascii="Times New Roman" w:hAnsi="Times New Roman" w:cs="Times New Roman"/>
          <w:sz w:val="26"/>
          <w:szCs w:val="26"/>
        </w:rPr>
        <w:t>Способ размещения заказа</w:t>
      </w:r>
      <w:r>
        <w:rPr>
          <w:rFonts w:ascii="Times New Roman" w:hAnsi="Times New Roman" w:cs="Times New Roman"/>
          <w:sz w:val="28"/>
          <w:szCs w:val="28"/>
        </w:rPr>
        <w:t xml:space="preserve"> –    </w:t>
      </w:r>
      <w:r w:rsidRPr="00E010EB">
        <w:rPr>
          <w:rFonts w:ascii="Times New Roman" w:hAnsi="Times New Roman" w:cs="Times New Roman"/>
          <w:sz w:val="26"/>
          <w:szCs w:val="26"/>
        </w:rPr>
        <w:t xml:space="preserve"> аукцион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486F">
        <w:rPr>
          <w:rFonts w:ascii="Times New Roman" w:hAnsi="Times New Roman" w:cs="Times New Roman"/>
          <w:sz w:val="26"/>
          <w:szCs w:val="26"/>
        </w:rPr>
        <w:t>Предмет открытого аукциона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3D12AE">
        <w:rPr>
          <w:rFonts w:ascii="Times New Roman" w:hAnsi="Times New Roman" w:cs="Times New Roman"/>
          <w:sz w:val="26"/>
          <w:szCs w:val="26"/>
        </w:rPr>
        <w:t>Право на заключение договора аренды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3D12AE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участка  с кадастровым номером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24:19:1001002:654, площадью 1219</w:t>
      </w:r>
      <w:r w:rsidRPr="003D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2AE">
        <w:rPr>
          <w:rFonts w:ascii="Times New Roman" w:hAnsi="Times New Roman" w:cs="Times New Roman"/>
          <w:sz w:val="26"/>
          <w:szCs w:val="26"/>
        </w:rPr>
        <w:t xml:space="preserve">., 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12AE">
        <w:rPr>
          <w:rFonts w:ascii="Times New Roman" w:hAnsi="Times New Roman" w:cs="Times New Roman"/>
          <w:sz w:val="26"/>
          <w:szCs w:val="26"/>
        </w:rPr>
        <w:t xml:space="preserve"> границах указанных в кадастровом паспорте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категории земель населенных пунктов,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Россия,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12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3D12A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Переулок Таятский, 4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разрешенным использованием земельного участка: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ведения личного подсобного хозяйства</w:t>
      </w:r>
    </w:p>
    <w:p w:rsidR="00C63CE9" w:rsidRPr="0065486F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максимальная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896,88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восемьсот девяносто шесть рублей 88 копеек).</w:t>
      </w:r>
      <w:r w:rsidRPr="0065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E9" w:rsidRPr="0065486F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3% от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26,91 (двадцать шесть рублей 91 копейка)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Будим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Хатымовна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2AE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</w:t>
      </w:r>
      <w:r w:rsidRPr="003D12AE"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</w:p>
    <w:p w:rsidR="00C63CE9" w:rsidRPr="003D12AE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Посохин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Pr="003D1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CE9" w:rsidRPr="00C22290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2290">
        <w:rPr>
          <w:rFonts w:ascii="Times New Roman" w:hAnsi="Times New Roman" w:cs="Times New Roman"/>
          <w:sz w:val="26"/>
          <w:szCs w:val="26"/>
        </w:rPr>
        <w:lastRenderedPageBreak/>
        <w:t>Из 5 ч</w:t>
      </w:r>
      <w:r>
        <w:rPr>
          <w:rFonts w:ascii="Times New Roman" w:hAnsi="Times New Roman" w:cs="Times New Roman"/>
          <w:sz w:val="26"/>
          <w:szCs w:val="26"/>
        </w:rPr>
        <w:t>еловек комиссии присутствовали 4</w:t>
      </w:r>
      <w:r w:rsidRPr="00C22290">
        <w:rPr>
          <w:rFonts w:ascii="Times New Roman" w:hAnsi="Times New Roman" w:cs="Times New Roman"/>
          <w:sz w:val="26"/>
          <w:szCs w:val="26"/>
        </w:rPr>
        <w:t>, комиссия правомочна выполнить свои функции.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рассмотрения заявок №4 от 22.12.2016г. участником аукциона по лоту №4 признана Санникова Елена Федоровна </w:t>
      </w:r>
      <w:r>
        <w:rPr>
          <w:sz w:val="24"/>
          <w:szCs w:val="24"/>
        </w:rPr>
        <w:t>30</w:t>
      </w:r>
      <w:r w:rsidRPr="004770A7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4770A7">
        <w:rPr>
          <w:sz w:val="24"/>
          <w:szCs w:val="24"/>
        </w:rPr>
        <w:t>.19</w:t>
      </w:r>
      <w:r>
        <w:rPr>
          <w:sz w:val="24"/>
          <w:szCs w:val="24"/>
        </w:rPr>
        <w:t xml:space="preserve">72 </w:t>
      </w:r>
      <w:r>
        <w:rPr>
          <w:rFonts w:ascii="Times New Roman" w:hAnsi="Times New Roman" w:cs="Times New Roman"/>
          <w:sz w:val="26"/>
          <w:szCs w:val="26"/>
        </w:rPr>
        <w:t xml:space="preserve">г.р. проживающая по адресу: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Новая, д.1-2.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п.14 ст.39.12 Земельного кодекса Российской Федерации, комиссия РЕШИЛА: 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</w:t>
      </w:r>
      <w:r w:rsidRPr="00A36267">
        <w:rPr>
          <w:rFonts w:ascii="Times New Roman" w:hAnsi="Times New Roman" w:cs="Times New Roman"/>
          <w:sz w:val="26"/>
          <w:szCs w:val="26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24:19:1001002</w:t>
      </w:r>
      <w:r w:rsidRPr="00A362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654, площадью 1219</w:t>
      </w:r>
      <w:r w:rsidRPr="00A362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., в границах, указанных в кадастровом паспорте, из категории земель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36267"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Россия, Красноярский край, </w:t>
      </w:r>
      <w:proofErr w:type="spellStart"/>
      <w:r w:rsidRPr="00A36267">
        <w:rPr>
          <w:rFonts w:ascii="Times New Roman" w:hAnsi="Times New Roman" w:cs="Times New Roman"/>
          <w:sz w:val="26"/>
          <w:szCs w:val="26"/>
        </w:rPr>
        <w:t>Каратузский</w:t>
      </w:r>
      <w:proofErr w:type="spellEnd"/>
      <w:r w:rsidRPr="00A36267">
        <w:rPr>
          <w:rFonts w:ascii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с.Таяты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Переулок Таятский, 4</w:t>
      </w:r>
      <w:r w:rsidRPr="00A36267">
        <w:rPr>
          <w:rFonts w:ascii="Times New Roman" w:hAnsi="Times New Roman" w:cs="Times New Roman"/>
          <w:sz w:val="26"/>
          <w:szCs w:val="26"/>
        </w:rPr>
        <w:t xml:space="preserve"> с разрешенным использованием земельного участка – </w:t>
      </w:r>
      <w:r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 с Санниковой Еленой Федоровной.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цена договора аренды составляет - </w:t>
      </w:r>
      <w:r>
        <w:rPr>
          <w:rFonts w:ascii="Times New Roman" w:hAnsi="Times New Roman" w:cs="Times New Roman"/>
          <w:sz w:val="24"/>
          <w:szCs w:val="24"/>
        </w:rPr>
        <w:t xml:space="preserve">896,88 </w:t>
      </w:r>
      <w:r w:rsidRPr="00654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восемьсот девяносто шесть рублей 88 копеек).</w:t>
      </w:r>
    </w:p>
    <w:p w:rsidR="00C63CE9" w:rsidRDefault="00C63CE9" w:rsidP="00C63CE9">
      <w:pPr>
        <w:tabs>
          <w:tab w:val="num" w:pos="6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протокол подведения итогов открытого аукциона от 26.12.2016г., в установленный законом срок будет размещен на официальном сайте </w:t>
      </w:r>
      <w:r w:rsidRPr="00804E84">
        <w:rPr>
          <w:rFonts w:ascii="Times New Roman" w:hAnsi="Times New Roman" w:cs="Times New Roman"/>
          <w:noProof/>
          <w:sz w:val="26"/>
          <w:szCs w:val="26"/>
        </w:rPr>
        <w:t xml:space="preserve">Российской Федерации в информационно-телекоммуникационной сети "Интернет" </w:t>
      </w:r>
      <w:hyperlink r:id="rId8" w:history="1">
        <w:r w:rsidRPr="00804E84">
          <w:rPr>
            <w:rStyle w:val="a3"/>
            <w:rFonts w:ascii="Times New Roman" w:hAnsi="Times New Roman"/>
            <w:noProof/>
            <w:sz w:val="26"/>
            <w:szCs w:val="26"/>
          </w:rPr>
          <w:t>www.torgi.gov.ru</w:t>
        </w:r>
      </w:hyperlink>
      <w:r w:rsidRPr="00804E84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Подписи:                            ______________Иванов Ф.П.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Будим Л.Х.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Басаргина М.П.                                            </w:t>
      </w:r>
    </w:p>
    <w:p w:rsidR="00C63CE9" w:rsidRDefault="00C63CE9" w:rsidP="00C63CE9">
      <w:pPr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______________ Посохин С.А.</w:t>
      </w: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Default="00C63CE9" w:rsidP="00E010EB">
      <w:pPr>
        <w:tabs>
          <w:tab w:val="num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3CE9" w:rsidRPr="00C63CE9" w:rsidRDefault="00C63CE9" w:rsidP="00C63CE9">
      <w:pPr>
        <w:pBdr>
          <w:bottom w:val="single" w:sz="12" w:space="1" w:color="auto"/>
        </w:pBdr>
        <w:spacing w:after="160" w:line="252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C63CE9" w:rsidRPr="00C63CE9" w:rsidRDefault="00C63CE9" w:rsidP="00C63CE9">
      <w:pPr>
        <w:pBdr>
          <w:bottom w:val="single" w:sz="12" w:space="1" w:color="auto"/>
        </w:pBdr>
        <w:spacing w:after="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3CE9" w:rsidRPr="00C63CE9" w:rsidRDefault="00C63CE9" w:rsidP="00C63CE9">
      <w:pPr>
        <w:spacing w:after="0" w:line="252" w:lineRule="auto"/>
        <w:rPr>
          <w:rFonts w:ascii="Times New Roman" w:eastAsia="Calibri" w:hAnsi="Times New Roman" w:cs="Times New Roman"/>
        </w:rPr>
      </w:pPr>
      <w:r w:rsidRPr="00C63CE9">
        <w:rPr>
          <w:rFonts w:ascii="Times New Roman" w:eastAsia="Calibri" w:hAnsi="Times New Roman" w:cs="Times New Roman"/>
        </w:rPr>
        <w:t xml:space="preserve">Выпуск номера </w:t>
      </w:r>
      <w:proofErr w:type="gramStart"/>
      <w:r w:rsidRPr="00C63CE9">
        <w:rPr>
          <w:rFonts w:ascii="Times New Roman" w:eastAsia="Calibri" w:hAnsi="Times New Roman" w:cs="Times New Roman"/>
        </w:rPr>
        <w:t>подготовила :администрация</w:t>
      </w:r>
      <w:proofErr w:type="gramEnd"/>
      <w:r w:rsidRPr="00C63CE9">
        <w:rPr>
          <w:rFonts w:ascii="Times New Roman" w:eastAsia="Calibri" w:hAnsi="Times New Roman" w:cs="Times New Roman"/>
        </w:rPr>
        <w:t xml:space="preserve"> Таятского сельсовета.</w:t>
      </w:r>
    </w:p>
    <w:p w:rsidR="00C63CE9" w:rsidRPr="00C63CE9" w:rsidRDefault="00C63CE9" w:rsidP="00C63CE9">
      <w:pPr>
        <w:spacing w:after="0" w:line="252" w:lineRule="auto"/>
        <w:rPr>
          <w:rFonts w:ascii="Times New Roman" w:eastAsia="Calibri" w:hAnsi="Times New Roman" w:cs="Times New Roman"/>
        </w:rPr>
      </w:pPr>
      <w:r w:rsidRPr="00C63CE9">
        <w:rPr>
          <w:rFonts w:ascii="Times New Roman" w:eastAsia="Calibri" w:hAnsi="Times New Roman" w:cs="Times New Roman"/>
        </w:rPr>
        <w:t>Тираж :50 экземпляров.</w:t>
      </w:r>
    </w:p>
    <w:p w:rsidR="00C63CE9" w:rsidRPr="00C63CE9" w:rsidRDefault="00C63CE9" w:rsidP="00C63CE9">
      <w:pPr>
        <w:spacing w:after="0" w:line="252" w:lineRule="auto"/>
        <w:rPr>
          <w:rFonts w:ascii="Times New Roman" w:eastAsia="Calibri" w:hAnsi="Times New Roman" w:cs="Times New Roman"/>
        </w:rPr>
      </w:pPr>
      <w:r w:rsidRPr="00C63CE9">
        <w:rPr>
          <w:rFonts w:ascii="Times New Roman" w:eastAsia="Calibri" w:hAnsi="Times New Roman" w:cs="Times New Roman"/>
        </w:rPr>
        <w:t xml:space="preserve">Наш адрес: </w:t>
      </w:r>
      <w:proofErr w:type="spellStart"/>
      <w:r w:rsidRPr="00C63CE9">
        <w:rPr>
          <w:rFonts w:ascii="Times New Roman" w:eastAsia="Calibri" w:hAnsi="Times New Roman" w:cs="Times New Roman"/>
        </w:rPr>
        <w:t>с.Таяты</w:t>
      </w:r>
      <w:proofErr w:type="spellEnd"/>
      <w:r w:rsidRPr="00C63CE9">
        <w:rPr>
          <w:rFonts w:ascii="Times New Roman" w:eastAsia="Calibri" w:hAnsi="Times New Roman" w:cs="Times New Roman"/>
        </w:rPr>
        <w:t xml:space="preserve"> улица Советская 6.</w:t>
      </w:r>
    </w:p>
    <w:p w:rsidR="00C63CE9" w:rsidRPr="00C63CE9" w:rsidRDefault="00C63CE9" w:rsidP="00C63CE9">
      <w:pPr>
        <w:spacing w:after="160" w:line="252" w:lineRule="auto"/>
        <w:rPr>
          <w:rFonts w:ascii="Calibri" w:eastAsia="Calibri" w:hAnsi="Calibri" w:cs="Times New Roman"/>
        </w:rPr>
      </w:pPr>
    </w:p>
    <w:p w:rsidR="00E010EB" w:rsidRPr="00E010EB" w:rsidRDefault="00E010EB" w:rsidP="00E010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10EB" w:rsidRPr="00E010EB" w:rsidSect="005C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0CE"/>
    <w:multiLevelType w:val="hybridMultilevel"/>
    <w:tmpl w:val="982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EB"/>
    <w:rsid w:val="000001AF"/>
    <w:rsid w:val="000006F1"/>
    <w:rsid w:val="000007D2"/>
    <w:rsid w:val="00000D22"/>
    <w:rsid w:val="00001192"/>
    <w:rsid w:val="00001758"/>
    <w:rsid w:val="000028D8"/>
    <w:rsid w:val="00002C58"/>
    <w:rsid w:val="00002D36"/>
    <w:rsid w:val="00002F28"/>
    <w:rsid w:val="00003169"/>
    <w:rsid w:val="00003912"/>
    <w:rsid w:val="00004184"/>
    <w:rsid w:val="000041E3"/>
    <w:rsid w:val="00004565"/>
    <w:rsid w:val="0000469F"/>
    <w:rsid w:val="00004FC6"/>
    <w:rsid w:val="000050E0"/>
    <w:rsid w:val="000051A7"/>
    <w:rsid w:val="00005306"/>
    <w:rsid w:val="00005CAD"/>
    <w:rsid w:val="00005F77"/>
    <w:rsid w:val="00006AD8"/>
    <w:rsid w:val="00006DDB"/>
    <w:rsid w:val="00007198"/>
    <w:rsid w:val="00007886"/>
    <w:rsid w:val="00007D8C"/>
    <w:rsid w:val="00010603"/>
    <w:rsid w:val="00010A20"/>
    <w:rsid w:val="00010CA4"/>
    <w:rsid w:val="00012582"/>
    <w:rsid w:val="0001286E"/>
    <w:rsid w:val="00013317"/>
    <w:rsid w:val="00014321"/>
    <w:rsid w:val="000145EE"/>
    <w:rsid w:val="0001463B"/>
    <w:rsid w:val="00014A1D"/>
    <w:rsid w:val="0001702E"/>
    <w:rsid w:val="0002008F"/>
    <w:rsid w:val="000205BF"/>
    <w:rsid w:val="000205CF"/>
    <w:rsid w:val="0002088A"/>
    <w:rsid w:val="00020AA6"/>
    <w:rsid w:val="00020C5B"/>
    <w:rsid w:val="00021734"/>
    <w:rsid w:val="00021AA8"/>
    <w:rsid w:val="00022255"/>
    <w:rsid w:val="00022516"/>
    <w:rsid w:val="00022D64"/>
    <w:rsid w:val="00022F24"/>
    <w:rsid w:val="00023C18"/>
    <w:rsid w:val="000242CF"/>
    <w:rsid w:val="0002463F"/>
    <w:rsid w:val="000246FB"/>
    <w:rsid w:val="00024ABF"/>
    <w:rsid w:val="00024BDD"/>
    <w:rsid w:val="00024C3D"/>
    <w:rsid w:val="00025729"/>
    <w:rsid w:val="00025CB1"/>
    <w:rsid w:val="00026FE6"/>
    <w:rsid w:val="00030042"/>
    <w:rsid w:val="0003106D"/>
    <w:rsid w:val="000321CF"/>
    <w:rsid w:val="00032490"/>
    <w:rsid w:val="00032B4F"/>
    <w:rsid w:val="0003305E"/>
    <w:rsid w:val="000348A2"/>
    <w:rsid w:val="000349A1"/>
    <w:rsid w:val="00034F3F"/>
    <w:rsid w:val="000351C8"/>
    <w:rsid w:val="00035FE1"/>
    <w:rsid w:val="00036049"/>
    <w:rsid w:val="000360D8"/>
    <w:rsid w:val="00036A3C"/>
    <w:rsid w:val="00037001"/>
    <w:rsid w:val="00037925"/>
    <w:rsid w:val="00037972"/>
    <w:rsid w:val="00037D0A"/>
    <w:rsid w:val="0004006D"/>
    <w:rsid w:val="00040C04"/>
    <w:rsid w:val="00040C83"/>
    <w:rsid w:val="0004210A"/>
    <w:rsid w:val="0004212A"/>
    <w:rsid w:val="000421FE"/>
    <w:rsid w:val="000422F9"/>
    <w:rsid w:val="0004359F"/>
    <w:rsid w:val="00044493"/>
    <w:rsid w:val="000448DC"/>
    <w:rsid w:val="00044D03"/>
    <w:rsid w:val="00044F25"/>
    <w:rsid w:val="00046104"/>
    <w:rsid w:val="00046AF8"/>
    <w:rsid w:val="00046ED6"/>
    <w:rsid w:val="00047204"/>
    <w:rsid w:val="000473CF"/>
    <w:rsid w:val="0004787E"/>
    <w:rsid w:val="00047D9A"/>
    <w:rsid w:val="000501CA"/>
    <w:rsid w:val="00050414"/>
    <w:rsid w:val="00050BAA"/>
    <w:rsid w:val="00050F59"/>
    <w:rsid w:val="00050FF0"/>
    <w:rsid w:val="000514E4"/>
    <w:rsid w:val="00051758"/>
    <w:rsid w:val="00051E0F"/>
    <w:rsid w:val="00051E22"/>
    <w:rsid w:val="00051FC5"/>
    <w:rsid w:val="000521DA"/>
    <w:rsid w:val="000523CB"/>
    <w:rsid w:val="000526A6"/>
    <w:rsid w:val="000530E9"/>
    <w:rsid w:val="000541DA"/>
    <w:rsid w:val="0005477C"/>
    <w:rsid w:val="00055678"/>
    <w:rsid w:val="00055A72"/>
    <w:rsid w:val="00055F46"/>
    <w:rsid w:val="000562E5"/>
    <w:rsid w:val="000572EC"/>
    <w:rsid w:val="00057919"/>
    <w:rsid w:val="000579D1"/>
    <w:rsid w:val="0006058C"/>
    <w:rsid w:val="000607FC"/>
    <w:rsid w:val="00060B56"/>
    <w:rsid w:val="00060C38"/>
    <w:rsid w:val="00060D98"/>
    <w:rsid w:val="00060F34"/>
    <w:rsid w:val="0006115B"/>
    <w:rsid w:val="0006177C"/>
    <w:rsid w:val="00061C62"/>
    <w:rsid w:val="00061EA8"/>
    <w:rsid w:val="00062DEA"/>
    <w:rsid w:val="00063070"/>
    <w:rsid w:val="00063563"/>
    <w:rsid w:val="00063B01"/>
    <w:rsid w:val="000648BF"/>
    <w:rsid w:val="00064BA9"/>
    <w:rsid w:val="00065656"/>
    <w:rsid w:val="00065A9E"/>
    <w:rsid w:val="00065ABB"/>
    <w:rsid w:val="00065D1F"/>
    <w:rsid w:val="00065ECA"/>
    <w:rsid w:val="00066970"/>
    <w:rsid w:val="00067176"/>
    <w:rsid w:val="000678AC"/>
    <w:rsid w:val="0006792F"/>
    <w:rsid w:val="00067A93"/>
    <w:rsid w:val="00067BFE"/>
    <w:rsid w:val="0007029E"/>
    <w:rsid w:val="0007043F"/>
    <w:rsid w:val="000707F2"/>
    <w:rsid w:val="00070C53"/>
    <w:rsid w:val="00070DEF"/>
    <w:rsid w:val="00071320"/>
    <w:rsid w:val="00071325"/>
    <w:rsid w:val="0007201B"/>
    <w:rsid w:val="00073060"/>
    <w:rsid w:val="0007470E"/>
    <w:rsid w:val="000748EE"/>
    <w:rsid w:val="00074CA2"/>
    <w:rsid w:val="000758FE"/>
    <w:rsid w:val="00075F04"/>
    <w:rsid w:val="00080562"/>
    <w:rsid w:val="000805E6"/>
    <w:rsid w:val="00081254"/>
    <w:rsid w:val="00081560"/>
    <w:rsid w:val="00081667"/>
    <w:rsid w:val="00083AFA"/>
    <w:rsid w:val="00083BF9"/>
    <w:rsid w:val="00083C13"/>
    <w:rsid w:val="0008423D"/>
    <w:rsid w:val="00085298"/>
    <w:rsid w:val="00085B7D"/>
    <w:rsid w:val="000866BD"/>
    <w:rsid w:val="00086841"/>
    <w:rsid w:val="000903F4"/>
    <w:rsid w:val="000908ED"/>
    <w:rsid w:val="000913B0"/>
    <w:rsid w:val="000915C3"/>
    <w:rsid w:val="0009162D"/>
    <w:rsid w:val="0009193A"/>
    <w:rsid w:val="00091AEA"/>
    <w:rsid w:val="00091CC9"/>
    <w:rsid w:val="00091D2A"/>
    <w:rsid w:val="0009247F"/>
    <w:rsid w:val="000930D2"/>
    <w:rsid w:val="000937E3"/>
    <w:rsid w:val="000939DC"/>
    <w:rsid w:val="00093A49"/>
    <w:rsid w:val="00093E0A"/>
    <w:rsid w:val="00094158"/>
    <w:rsid w:val="00095C46"/>
    <w:rsid w:val="00096744"/>
    <w:rsid w:val="0009678E"/>
    <w:rsid w:val="00096AA7"/>
    <w:rsid w:val="00096AD6"/>
    <w:rsid w:val="00097AB4"/>
    <w:rsid w:val="00097E09"/>
    <w:rsid w:val="000A04CB"/>
    <w:rsid w:val="000A0B5C"/>
    <w:rsid w:val="000A0DD0"/>
    <w:rsid w:val="000A1966"/>
    <w:rsid w:val="000A1A57"/>
    <w:rsid w:val="000A22FD"/>
    <w:rsid w:val="000A3AED"/>
    <w:rsid w:val="000A4236"/>
    <w:rsid w:val="000A5374"/>
    <w:rsid w:val="000A5B0B"/>
    <w:rsid w:val="000A5B14"/>
    <w:rsid w:val="000A5F6D"/>
    <w:rsid w:val="000A5F95"/>
    <w:rsid w:val="000A615D"/>
    <w:rsid w:val="000A7413"/>
    <w:rsid w:val="000A7792"/>
    <w:rsid w:val="000A788F"/>
    <w:rsid w:val="000A7B4A"/>
    <w:rsid w:val="000A7D0A"/>
    <w:rsid w:val="000A7FFC"/>
    <w:rsid w:val="000B00E0"/>
    <w:rsid w:val="000B013C"/>
    <w:rsid w:val="000B02A8"/>
    <w:rsid w:val="000B0320"/>
    <w:rsid w:val="000B039A"/>
    <w:rsid w:val="000B1172"/>
    <w:rsid w:val="000B18B0"/>
    <w:rsid w:val="000B1D20"/>
    <w:rsid w:val="000B1F2B"/>
    <w:rsid w:val="000B371B"/>
    <w:rsid w:val="000B3A15"/>
    <w:rsid w:val="000B3A2F"/>
    <w:rsid w:val="000B3B49"/>
    <w:rsid w:val="000B3BAF"/>
    <w:rsid w:val="000B3E06"/>
    <w:rsid w:val="000B447A"/>
    <w:rsid w:val="000B477D"/>
    <w:rsid w:val="000B4FEF"/>
    <w:rsid w:val="000B5693"/>
    <w:rsid w:val="000B56E7"/>
    <w:rsid w:val="000B57D8"/>
    <w:rsid w:val="000B59FF"/>
    <w:rsid w:val="000B5C57"/>
    <w:rsid w:val="000B5F5F"/>
    <w:rsid w:val="000B6B5B"/>
    <w:rsid w:val="000B6BAA"/>
    <w:rsid w:val="000B6C64"/>
    <w:rsid w:val="000B79BC"/>
    <w:rsid w:val="000C00B7"/>
    <w:rsid w:val="000C075D"/>
    <w:rsid w:val="000C14A3"/>
    <w:rsid w:val="000C17A5"/>
    <w:rsid w:val="000C1A4F"/>
    <w:rsid w:val="000C1F1A"/>
    <w:rsid w:val="000C227B"/>
    <w:rsid w:val="000C2413"/>
    <w:rsid w:val="000C2581"/>
    <w:rsid w:val="000C306F"/>
    <w:rsid w:val="000C3757"/>
    <w:rsid w:val="000C3F30"/>
    <w:rsid w:val="000C3FE0"/>
    <w:rsid w:val="000C545F"/>
    <w:rsid w:val="000C54F9"/>
    <w:rsid w:val="000C5748"/>
    <w:rsid w:val="000C5BB0"/>
    <w:rsid w:val="000C5CD7"/>
    <w:rsid w:val="000C6571"/>
    <w:rsid w:val="000C6A9C"/>
    <w:rsid w:val="000C6C56"/>
    <w:rsid w:val="000C6C82"/>
    <w:rsid w:val="000C6DC0"/>
    <w:rsid w:val="000C6E9E"/>
    <w:rsid w:val="000C700B"/>
    <w:rsid w:val="000C72DE"/>
    <w:rsid w:val="000C7321"/>
    <w:rsid w:val="000C7C68"/>
    <w:rsid w:val="000D096C"/>
    <w:rsid w:val="000D0D6A"/>
    <w:rsid w:val="000D15F3"/>
    <w:rsid w:val="000D1CDC"/>
    <w:rsid w:val="000D28B1"/>
    <w:rsid w:val="000D2B64"/>
    <w:rsid w:val="000D2C16"/>
    <w:rsid w:val="000D3296"/>
    <w:rsid w:val="000D348E"/>
    <w:rsid w:val="000D382C"/>
    <w:rsid w:val="000D464F"/>
    <w:rsid w:val="000D48E2"/>
    <w:rsid w:val="000D54AC"/>
    <w:rsid w:val="000D5FED"/>
    <w:rsid w:val="000D6197"/>
    <w:rsid w:val="000E01DD"/>
    <w:rsid w:val="000E14CE"/>
    <w:rsid w:val="000E1C1C"/>
    <w:rsid w:val="000E2A2E"/>
    <w:rsid w:val="000E3549"/>
    <w:rsid w:val="000E39EF"/>
    <w:rsid w:val="000E4E6E"/>
    <w:rsid w:val="000E4EE9"/>
    <w:rsid w:val="000E6C74"/>
    <w:rsid w:val="000E6E16"/>
    <w:rsid w:val="000F0D63"/>
    <w:rsid w:val="000F1042"/>
    <w:rsid w:val="000F1F87"/>
    <w:rsid w:val="000F252F"/>
    <w:rsid w:val="000F29D6"/>
    <w:rsid w:val="000F4703"/>
    <w:rsid w:val="000F4B01"/>
    <w:rsid w:val="000F4ED4"/>
    <w:rsid w:val="000F5BB5"/>
    <w:rsid w:val="000F5BC3"/>
    <w:rsid w:val="000F6051"/>
    <w:rsid w:val="000F65C8"/>
    <w:rsid w:val="000F71F0"/>
    <w:rsid w:val="000F74A6"/>
    <w:rsid w:val="000F78E0"/>
    <w:rsid w:val="001008CC"/>
    <w:rsid w:val="001008E2"/>
    <w:rsid w:val="001010AC"/>
    <w:rsid w:val="001010EB"/>
    <w:rsid w:val="00101BA2"/>
    <w:rsid w:val="0010297B"/>
    <w:rsid w:val="0010348A"/>
    <w:rsid w:val="00103B9A"/>
    <w:rsid w:val="00103CF0"/>
    <w:rsid w:val="00104196"/>
    <w:rsid w:val="00104957"/>
    <w:rsid w:val="00104C8D"/>
    <w:rsid w:val="00104E29"/>
    <w:rsid w:val="001053F9"/>
    <w:rsid w:val="00105D96"/>
    <w:rsid w:val="001066DF"/>
    <w:rsid w:val="001068B3"/>
    <w:rsid w:val="0010796B"/>
    <w:rsid w:val="0010796D"/>
    <w:rsid w:val="00107DDB"/>
    <w:rsid w:val="001107C0"/>
    <w:rsid w:val="00110D2D"/>
    <w:rsid w:val="00111E7F"/>
    <w:rsid w:val="00111F7F"/>
    <w:rsid w:val="00111FC1"/>
    <w:rsid w:val="00112EAA"/>
    <w:rsid w:val="00113AC4"/>
    <w:rsid w:val="001141BF"/>
    <w:rsid w:val="001142B9"/>
    <w:rsid w:val="0011439A"/>
    <w:rsid w:val="00114630"/>
    <w:rsid w:val="0011475B"/>
    <w:rsid w:val="00114930"/>
    <w:rsid w:val="00115290"/>
    <w:rsid w:val="00115363"/>
    <w:rsid w:val="00116926"/>
    <w:rsid w:val="001169FC"/>
    <w:rsid w:val="00116EC2"/>
    <w:rsid w:val="0011749C"/>
    <w:rsid w:val="00117C66"/>
    <w:rsid w:val="001200EE"/>
    <w:rsid w:val="00120290"/>
    <w:rsid w:val="001202B0"/>
    <w:rsid w:val="0012061B"/>
    <w:rsid w:val="00120F78"/>
    <w:rsid w:val="0012159F"/>
    <w:rsid w:val="001221FE"/>
    <w:rsid w:val="00122254"/>
    <w:rsid w:val="001228F9"/>
    <w:rsid w:val="00122CD2"/>
    <w:rsid w:val="00122DAC"/>
    <w:rsid w:val="00123138"/>
    <w:rsid w:val="00123B44"/>
    <w:rsid w:val="00124150"/>
    <w:rsid w:val="00124972"/>
    <w:rsid w:val="00125A60"/>
    <w:rsid w:val="00126097"/>
    <w:rsid w:val="001262F1"/>
    <w:rsid w:val="0012694A"/>
    <w:rsid w:val="00127945"/>
    <w:rsid w:val="00127E88"/>
    <w:rsid w:val="001328CC"/>
    <w:rsid w:val="00132A65"/>
    <w:rsid w:val="00133099"/>
    <w:rsid w:val="001338A2"/>
    <w:rsid w:val="00133A4E"/>
    <w:rsid w:val="00134718"/>
    <w:rsid w:val="001358AC"/>
    <w:rsid w:val="00136090"/>
    <w:rsid w:val="00136DF7"/>
    <w:rsid w:val="00137363"/>
    <w:rsid w:val="00140266"/>
    <w:rsid w:val="00140C51"/>
    <w:rsid w:val="001422A0"/>
    <w:rsid w:val="00142795"/>
    <w:rsid w:val="00142D00"/>
    <w:rsid w:val="00143928"/>
    <w:rsid w:val="00143B90"/>
    <w:rsid w:val="00144320"/>
    <w:rsid w:val="00144585"/>
    <w:rsid w:val="00144DEE"/>
    <w:rsid w:val="00144E6A"/>
    <w:rsid w:val="00144E99"/>
    <w:rsid w:val="00144FC1"/>
    <w:rsid w:val="00145669"/>
    <w:rsid w:val="001459AF"/>
    <w:rsid w:val="00146337"/>
    <w:rsid w:val="00146522"/>
    <w:rsid w:val="00146652"/>
    <w:rsid w:val="00146BDB"/>
    <w:rsid w:val="00146CF7"/>
    <w:rsid w:val="0014737D"/>
    <w:rsid w:val="001473D1"/>
    <w:rsid w:val="00150308"/>
    <w:rsid w:val="001505EB"/>
    <w:rsid w:val="00150C7C"/>
    <w:rsid w:val="00151157"/>
    <w:rsid w:val="00151452"/>
    <w:rsid w:val="001516A2"/>
    <w:rsid w:val="001516AF"/>
    <w:rsid w:val="0015170E"/>
    <w:rsid w:val="00151CA7"/>
    <w:rsid w:val="0015230F"/>
    <w:rsid w:val="0015236C"/>
    <w:rsid w:val="00152AAB"/>
    <w:rsid w:val="00152E88"/>
    <w:rsid w:val="00152ECF"/>
    <w:rsid w:val="00153009"/>
    <w:rsid w:val="00153631"/>
    <w:rsid w:val="00154760"/>
    <w:rsid w:val="001549C1"/>
    <w:rsid w:val="00154A55"/>
    <w:rsid w:val="0015536C"/>
    <w:rsid w:val="00155FAC"/>
    <w:rsid w:val="00156A99"/>
    <w:rsid w:val="00156E7D"/>
    <w:rsid w:val="00157A56"/>
    <w:rsid w:val="001603D3"/>
    <w:rsid w:val="00160B10"/>
    <w:rsid w:val="00161E79"/>
    <w:rsid w:val="001620F0"/>
    <w:rsid w:val="001625A2"/>
    <w:rsid w:val="0016288E"/>
    <w:rsid w:val="00163052"/>
    <w:rsid w:val="00163A1F"/>
    <w:rsid w:val="00164014"/>
    <w:rsid w:val="0016416D"/>
    <w:rsid w:val="001644D4"/>
    <w:rsid w:val="001649B6"/>
    <w:rsid w:val="00164D0B"/>
    <w:rsid w:val="00164DEE"/>
    <w:rsid w:val="00165027"/>
    <w:rsid w:val="00165DCF"/>
    <w:rsid w:val="00167057"/>
    <w:rsid w:val="001670E6"/>
    <w:rsid w:val="00167450"/>
    <w:rsid w:val="00167F23"/>
    <w:rsid w:val="0017024F"/>
    <w:rsid w:val="001703AA"/>
    <w:rsid w:val="0017083C"/>
    <w:rsid w:val="00171BA8"/>
    <w:rsid w:val="0017229C"/>
    <w:rsid w:val="00172575"/>
    <w:rsid w:val="00172F29"/>
    <w:rsid w:val="00174B53"/>
    <w:rsid w:val="00174D75"/>
    <w:rsid w:val="00175FE0"/>
    <w:rsid w:val="0017714B"/>
    <w:rsid w:val="00177170"/>
    <w:rsid w:val="0017775F"/>
    <w:rsid w:val="001778A7"/>
    <w:rsid w:val="00181736"/>
    <w:rsid w:val="00181A8D"/>
    <w:rsid w:val="00181E0B"/>
    <w:rsid w:val="00181ECA"/>
    <w:rsid w:val="001820D1"/>
    <w:rsid w:val="001829CA"/>
    <w:rsid w:val="00182BA6"/>
    <w:rsid w:val="00182CC8"/>
    <w:rsid w:val="001839C1"/>
    <w:rsid w:val="00183E90"/>
    <w:rsid w:val="001840D8"/>
    <w:rsid w:val="00184647"/>
    <w:rsid w:val="00184C7C"/>
    <w:rsid w:val="0018504E"/>
    <w:rsid w:val="00185558"/>
    <w:rsid w:val="0018575B"/>
    <w:rsid w:val="0018617F"/>
    <w:rsid w:val="00187590"/>
    <w:rsid w:val="001876F9"/>
    <w:rsid w:val="00187A77"/>
    <w:rsid w:val="00190169"/>
    <w:rsid w:val="001903F1"/>
    <w:rsid w:val="00190F0C"/>
    <w:rsid w:val="0019103D"/>
    <w:rsid w:val="001913B9"/>
    <w:rsid w:val="00191823"/>
    <w:rsid w:val="00191DAE"/>
    <w:rsid w:val="001932F1"/>
    <w:rsid w:val="00193A80"/>
    <w:rsid w:val="00194AFB"/>
    <w:rsid w:val="00195461"/>
    <w:rsid w:val="00195A95"/>
    <w:rsid w:val="00195F08"/>
    <w:rsid w:val="001963EB"/>
    <w:rsid w:val="0019668C"/>
    <w:rsid w:val="001967EC"/>
    <w:rsid w:val="00196FCD"/>
    <w:rsid w:val="00197130"/>
    <w:rsid w:val="0019769F"/>
    <w:rsid w:val="00197FC5"/>
    <w:rsid w:val="001A025E"/>
    <w:rsid w:val="001A05B7"/>
    <w:rsid w:val="001A071F"/>
    <w:rsid w:val="001A0C92"/>
    <w:rsid w:val="001A1198"/>
    <w:rsid w:val="001A161A"/>
    <w:rsid w:val="001A1B3D"/>
    <w:rsid w:val="001A2125"/>
    <w:rsid w:val="001A2D53"/>
    <w:rsid w:val="001A3522"/>
    <w:rsid w:val="001A380C"/>
    <w:rsid w:val="001A4144"/>
    <w:rsid w:val="001A46A4"/>
    <w:rsid w:val="001A494F"/>
    <w:rsid w:val="001A4CAA"/>
    <w:rsid w:val="001A4D83"/>
    <w:rsid w:val="001A5007"/>
    <w:rsid w:val="001A5051"/>
    <w:rsid w:val="001A5495"/>
    <w:rsid w:val="001A65F0"/>
    <w:rsid w:val="001A6780"/>
    <w:rsid w:val="001A6CE0"/>
    <w:rsid w:val="001A6D0B"/>
    <w:rsid w:val="001A724E"/>
    <w:rsid w:val="001A7F0F"/>
    <w:rsid w:val="001B03C5"/>
    <w:rsid w:val="001B0454"/>
    <w:rsid w:val="001B0685"/>
    <w:rsid w:val="001B1AFB"/>
    <w:rsid w:val="001B1D65"/>
    <w:rsid w:val="001B1DD8"/>
    <w:rsid w:val="001B246D"/>
    <w:rsid w:val="001B2634"/>
    <w:rsid w:val="001B28FE"/>
    <w:rsid w:val="001B2C6E"/>
    <w:rsid w:val="001B2EB6"/>
    <w:rsid w:val="001B370C"/>
    <w:rsid w:val="001B3B07"/>
    <w:rsid w:val="001B3C9D"/>
    <w:rsid w:val="001B44CB"/>
    <w:rsid w:val="001B46F8"/>
    <w:rsid w:val="001B4B92"/>
    <w:rsid w:val="001B4F5C"/>
    <w:rsid w:val="001B50A2"/>
    <w:rsid w:val="001B5BA7"/>
    <w:rsid w:val="001B5D1A"/>
    <w:rsid w:val="001B6610"/>
    <w:rsid w:val="001B7DBA"/>
    <w:rsid w:val="001C1153"/>
    <w:rsid w:val="001C16A4"/>
    <w:rsid w:val="001C174C"/>
    <w:rsid w:val="001C2293"/>
    <w:rsid w:val="001C2E17"/>
    <w:rsid w:val="001C3556"/>
    <w:rsid w:val="001C4801"/>
    <w:rsid w:val="001C59CF"/>
    <w:rsid w:val="001C602C"/>
    <w:rsid w:val="001C69A5"/>
    <w:rsid w:val="001C6BD4"/>
    <w:rsid w:val="001C7035"/>
    <w:rsid w:val="001D0269"/>
    <w:rsid w:val="001D0B41"/>
    <w:rsid w:val="001D1068"/>
    <w:rsid w:val="001D241C"/>
    <w:rsid w:val="001D2507"/>
    <w:rsid w:val="001D391F"/>
    <w:rsid w:val="001D3D0B"/>
    <w:rsid w:val="001D3DBF"/>
    <w:rsid w:val="001D4404"/>
    <w:rsid w:val="001D4F54"/>
    <w:rsid w:val="001D527A"/>
    <w:rsid w:val="001D53F6"/>
    <w:rsid w:val="001D56B0"/>
    <w:rsid w:val="001D58FD"/>
    <w:rsid w:val="001D5A3B"/>
    <w:rsid w:val="001D6488"/>
    <w:rsid w:val="001D764A"/>
    <w:rsid w:val="001D771B"/>
    <w:rsid w:val="001D78AF"/>
    <w:rsid w:val="001D7E6B"/>
    <w:rsid w:val="001E003E"/>
    <w:rsid w:val="001E069B"/>
    <w:rsid w:val="001E1E7C"/>
    <w:rsid w:val="001E2767"/>
    <w:rsid w:val="001E325F"/>
    <w:rsid w:val="001E3B1F"/>
    <w:rsid w:val="001E3D98"/>
    <w:rsid w:val="001E3ED8"/>
    <w:rsid w:val="001E41E1"/>
    <w:rsid w:val="001E442D"/>
    <w:rsid w:val="001E4C72"/>
    <w:rsid w:val="001E4F92"/>
    <w:rsid w:val="001E50EF"/>
    <w:rsid w:val="001E5306"/>
    <w:rsid w:val="001E5536"/>
    <w:rsid w:val="001E6350"/>
    <w:rsid w:val="001E696C"/>
    <w:rsid w:val="001E71CC"/>
    <w:rsid w:val="001E7246"/>
    <w:rsid w:val="001E7AF5"/>
    <w:rsid w:val="001E7C65"/>
    <w:rsid w:val="001F00BF"/>
    <w:rsid w:val="001F0F8B"/>
    <w:rsid w:val="001F16A8"/>
    <w:rsid w:val="001F1704"/>
    <w:rsid w:val="001F374E"/>
    <w:rsid w:val="001F4700"/>
    <w:rsid w:val="001F4F13"/>
    <w:rsid w:val="001F57AE"/>
    <w:rsid w:val="001F673B"/>
    <w:rsid w:val="001F6E61"/>
    <w:rsid w:val="001F6FF9"/>
    <w:rsid w:val="001F77FB"/>
    <w:rsid w:val="001F7B80"/>
    <w:rsid w:val="001F7B86"/>
    <w:rsid w:val="001F7C03"/>
    <w:rsid w:val="00200292"/>
    <w:rsid w:val="00200E30"/>
    <w:rsid w:val="002016AD"/>
    <w:rsid w:val="00202038"/>
    <w:rsid w:val="00202088"/>
    <w:rsid w:val="00202386"/>
    <w:rsid w:val="002030AE"/>
    <w:rsid w:val="00203C01"/>
    <w:rsid w:val="0020412B"/>
    <w:rsid w:val="00204A81"/>
    <w:rsid w:val="00205971"/>
    <w:rsid w:val="0020701D"/>
    <w:rsid w:val="0020768E"/>
    <w:rsid w:val="002077CC"/>
    <w:rsid w:val="00207C9F"/>
    <w:rsid w:val="002104E7"/>
    <w:rsid w:val="002108C6"/>
    <w:rsid w:val="0021180B"/>
    <w:rsid w:val="00211A47"/>
    <w:rsid w:val="00212B1F"/>
    <w:rsid w:val="00212E96"/>
    <w:rsid w:val="002131AD"/>
    <w:rsid w:val="00213914"/>
    <w:rsid w:val="00213DD6"/>
    <w:rsid w:val="002150AF"/>
    <w:rsid w:val="00215D51"/>
    <w:rsid w:val="0021619E"/>
    <w:rsid w:val="002169A0"/>
    <w:rsid w:val="00216E4B"/>
    <w:rsid w:val="00216F16"/>
    <w:rsid w:val="00216F63"/>
    <w:rsid w:val="00217674"/>
    <w:rsid w:val="002178DD"/>
    <w:rsid w:val="00217E61"/>
    <w:rsid w:val="002207E9"/>
    <w:rsid w:val="00220863"/>
    <w:rsid w:val="00220A4A"/>
    <w:rsid w:val="00220B74"/>
    <w:rsid w:val="002213D1"/>
    <w:rsid w:val="00221EEF"/>
    <w:rsid w:val="002229F5"/>
    <w:rsid w:val="00222B64"/>
    <w:rsid w:val="00222ED1"/>
    <w:rsid w:val="0022382D"/>
    <w:rsid w:val="00224151"/>
    <w:rsid w:val="00224972"/>
    <w:rsid w:val="0022515F"/>
    <w:rsid w:val="0022608F"/>
    <w:rsid w:val="002261C1"/>
    <w:rsid w:val="0022623D"/>
    <w:rsid w:val="00226C10"/>
    <w:rsid w:val="00226E0C"/>
    <w:rsid w:val="00226EC3"/>
    <w:rsid w:val="0022766B"/>
    <w:rsid w:val="0023002D"/>
    <w:rsid w:val="002301BB"/>
    <w:rsid w:val="0023101E"/>
    <w:rsid w:val="0023215A"/>
    <w:rsid w:val="00233AF0"/>
    <w:rsid w:val="00234213"/>
    <w:rsid w:val="00234543"/>
    <w:rsid w:val="00235253"/>
    <w:rsid w:val="002355C1"/>
    <w:rsid w:val="00235CBF"/>
    <w:rsid w:val="00237AE5"/>
    <w:rsid w:val="00237EC0"/>
    <w:rsid w:val="002401C7"/>
    <w:rsid w:val="00240FAD"/>
    <w:rsid w:val="0024118F"/>
    <w:rsid w:val="00241E81"/>
    <w:rsid w:val="00241F0F"/>
    <w:rsid w:val="0024257D"/>
    <w:rsid w:val="00242A47"/>
    <w:rsid w:val="00242A98"/>
    <w:rsid w:val="00242F46"/>
    <w:rsid w:val="00243750"/>
    <w:rsid w:val="0024386E"/>
    <w:rsid w:val="00243AAA"/>
    <w:rsid w:val="00243C4E"/>
    <w:rsid w:val="00243D02"/>
    <w:rsid w:val="00243E00"/>
    <w:rsid w:val="0024470F"/>
    <w:rsid w:val="0024491B"/>
    <w:rsid w:val="00244980"/>
    <w:rsid w:val="002458BD"/>
    <w:rsid w:val="00246E8A"/>
    <w:rsid w:val="00246FB0"/>
    <w:rsid w:val="00247489"/>
    <w:rsid w:val="00247D66"/>
    <w:rsid w:val="0025033E"/>
    <w:rsid w:val="002504B9"/>
    <w:rsid w:val="00250C95"/>
    <w:rsid w:val="00250CE1"/>
    <w:rsid w:val="0025136C"/>
    <w:rsid w:val="00251A6F"/>
    <w:rsid w:val="002521DE"/>
    <w:rsid w:val="002526BC"/>
    <w:rsid w:val="002533DD"/>
    <w:rsid w:val="00253A0F"/>
    <w:rsid w:val="00254353"/>
    <w:rsid w:val="002543B9"/>
    <w:rsid w:val="0025466D"/>
    <w:rsid w:val="002547CA"/>
    <w:rsid w:val="00255A5B"/>
    <w:rsid w:val="00255B6B"/>
    <w:rsid w:val="00256AD6"/>
    <w:rsid w:val="00256C0A"/>
    <w:rsid w:val="00256CFF"/>
    <w:rsid w:val="0025706C"/>
    <w:rsid w:val="0025736D"/>
    <w:rsid w:val="002604D1"/>
    <w:rsid w:val="002607DE"/>
    <w:rsid w:val="00260915"/>
    <w:rsid w:val="00260991"/>
    <w:rsid w:val="002610AA"/>
    <w:rsid w:val="002614C8"/>
    <w:rsid w:val="00261837"/>
    <w:rsid w:val="002621BC"/>
    <w:rsid w:val="0026272A"/>
    <w:rsid w:val="002631BC"/>
    <w:rsid w:val="00263DD7"/>
    <w:rsid w:val="00263F1B"/>
    <w:rsid w:val="00264A62"/>
    <w:rsid w:val="00265267"/>
    <w:rsid w:val="00265BB1"/>
    <w:rsid w:val="00265BF5"/>
    <w:rsid w:val="00267446"/>
    <w:rsid w:val="00267A2B"/>
    <w:rsid w:val="00267A34"/>
    <w:rsid w:val="0027013B"/>
    <w:rsid w:val="0027054B"/>
    <w:rsid w:val="002706BD"/>
    <w:rsid w:val="002710DD"/>
    <w:rsid w:val="002711F2"/>
    <w:rsid w:val="0027170A"/>
    <w:rsid w:val="00271877"/>
    <w:rsid w:val="00273638"/>
    <w:rsid w:val="00274DCD"/>
    <w:rsid w:val="00274F79"/>
    <w:rsid w:val="002755D5"/>
    <w:rsid w:val="00275B6E"/>
    <w:rsid w:val="00275D6E"/>
    <w:rsid w:val="00275F93"/>
    <w:rsid w:val="002771CA"/>
    <w:rsid w:val="0028037B"/>
    <w:rsid w:val="00280401"/>
    <w:rsid w:val="00280D56"/>
    <w:rsid w:val="0028109E"/>
    <w:rsid w:val="00282B7B"/>
    <w:rsid w:val="002831D1"/>
    <w:rsid w:val="00283A7A"/>
    <w:rsid w:val="00283E46"/>
    <w:rsid w:val="00283EF5"/>
    <w:rsid w:val="002847A4"/>
    <w:rsid w:val="00284A3D"/>
    <w:rsid w:val="00284ACB"/>
    <w:rsid w:val="00284BA8"/>
    <w:rsid w:val="00285F2E"/>
    <w:rsid w:val="0028628F"/>
    <w:rsid w:val="0028668E"/>
    <w:rsid w:val="002874A1"/>
    <w:rsid w:val="002875CF"/>
    <w:rsid w:val="002877DB"/>
    <w:rsid w:val="002900FF"/>
    <w:rsid w:val="00290106"/>
    <w:rsid w:val="002902FE"/>
    <w:rsid w:val="00290728"/>
    <w:rsid w:val="00290937"/>
    <w:rsid w:val="00290949"/>
    <w:rsid w:val="0029095D"/>
    <w:rsid w:val="00290CDE"/>
    <w:rsid w:val="0029216F"/>
    <w:rsid w:val="00292F2B"/>
    <w:rsid w:val="002935A5"/>
    <w:rsid w:val="002935A7"/>
    <w:rsid w:val="00294873"/>
    <w:rsid w:val="00294AEE"/>
    <w:rsid w:val="00294C61"/>
    <w:rsid w:val="00294CD0"/>
    <w:rsid w:val="00295509"/>
    <w:rsid w:val="0029566F"/>
    <w:rsid w:val="00295BB4"/>
    <w:rsid w:val="00295D27"/>
    <w:rsid w:val="00296297"/>
    <w:rsid w:val="00296C32"/>
    <w:rsid w:val="002972DB"/>
    <w:rsid w:val="002973CB"/>
    <w:rsid w:val="002A06ED"/>
    <w:rsid w:val="002A09CA"/>
    <w:rsid w:val="002A0FA0"/>
    <w:rsid w:val="002A16E7"/>
    <w:rsid w:val="002A2CB7"/>
    <w:rsid w:val="002A2D7C"/>
    <w:rsid w:val="002A30D2"/>
    <w:rsid w:val="002A32CC"/>
    <w:rsid w:val="002A3523"/>
    <w:rsid w:val="002A4066"/>
    <w:rsid w:val="002A4339"/>
    <w:rsid w:val="002A525A"/>
    <w:rsid w:val="002A5315"/>
    <w:rsid w:val="002A58AB"/>
    <w:rsid w:val="002A61B3"/>
    <w:rsid w:val="002A64B6"/>
    <w:rsid w:val="002A67F8"/>
    <w:rsid w:val="002A6AA2"/>
    <w:rsid w:val="002A6C16"/>
    <w:rsid w:val="002A708B"/>
    <w:rsid w:val="002A73C6"/>
    <w:rsid w:val="002A74BE"/>
    <w:rsid w:val="002A74F0"/>
    <w:rsid w:val="002A77AA"/>
    <w:rsid w:val="002B0135"/>
    <w:rsid w:val="002B0634"/>
    <w:rsid w:val="002B0993"/>
    <w:rsid w:val="002B0ACA"/>
    <w:rsid w:val="002B179C"/>
    <w:rsid w:val="002B189D"/>
    <w:rsid w:val="002B2237"/>
    <w:rsid w:val="002B2402"/>
    <w:rsid w:val="002B279C"/>
    <w:rsid w:val="002B2996"/>
    <w:rsid w:val="002B2C1A"/>
    <w:rsid w:val="002B3C7B"/>
    <w:rsid w:val="002B431F"/>
    <w:rsid w:val="002B46C8"/>
    <w:rsid w:val="002B4CA4"/>
    <w:rsid w:val="002B5E67"/>
    <w:rsid w:val="002B5F24"/>
    <w:rsid w:val="002B6073"/>
    <w:rsid w:val="002B6979"/>
    <w:rsid w:val="002B6FAD"/>
    <w:rsid w:val="002B7BEB"/>
    <w:rsid w:val="002C1231"/>
    <w:rsid w:val="002C130A"/>
    <w:rsid w:val="002C191E"/>
    <w:rsid w:val="002C29B8"/>
    <w:rsid w:val="002C34C1"/>
    <w:rsid w:val="002C3645"/>
    <w:rsid w:val="002C3F5E"/>
    <w:rsid w:val="002C43DA"/>
    <w:rsid w:val="002C4F56"/>
    <w:rsid w:val="002C5A67"/>
    <w:rsid w:val="002C5B91"/>
    <w:rsid w:val="002C5DAB"/>
    <w:rsid w:val="002C6106"/>
    <w:rsid w:val="002C689C"/>
    <w:rsid w:val="002C76CF"/>
    <w:rsid w:val="002C7841"/>
    <w:rsid w:val="002C7B6C"/>
    <w:rsid w:val="002C7CCA"/>
    <w:rsid w:val="002D0AA0"/>
    <w:rsid w:val="002D0B0C"/>
    <w:rsid w:val="002D0F3C"/>
    <w:rsid w:val="002D1C25"/>
    <w:rsid w:val="002D2302"/>
    <w:rsid w:val="002D2AE8"/>
    <w:rsid w:val="002D38F7"/>
    <w:rsid w:val="002D3A74"/>
    <w:rsid w:val="002D3D97"/>
    <w:rsid w:val="002D4F1F"/>
    <w:rsid w:val="002D50EC"/>
    <w:rsid w:val="002D5B36"/>
    <w:rsid w:val="002D5EB3"/>
    <w:rsid w:val="002D5EC5"/>
    <w:rsid w:val="002D6273"/>
    <w:rsid w:val="002D73C2"/>
    <w:rsid w:val="002D7BE8"/>
    <w:rsid w:val="002E01ED"/>
    <w:rsid w:val="002E1A98"/>
    <w:rsid w:val="002E1D34"/>
    <w:rsid w:val="002E2E8C"/>
    <w:rsid w:val="002E33B3"/>
    <w:rsid w:val="002E3A01"/>
    <w:rsid w:val="002E3CE6"/>
    <w:rsid w:val="002E43D5"/>
    <w:rsid w:val="002E497B"/>
    <w:rsid w:val="002E4C21"/>
    <w:rsid w:val="002E52AC"/>
    <w:rsid w:val="002E5527"/>
    <w:rsid w:val="002E5AD3"/>
    <w:rsid w:val="002E5FB9"/>
    <w:rsid w:val="002E69E5"/>
    <w:rsid w:val="002E6A2A"/>
    <w:rsid w:val="002E7494"/>
    <w:rsid w:val="002E74BA"/>
    <w:rsid w:val="002E78F8"/>
    <w:rsid w:val="002E7A87"/>
    <w:rsid w:val="002F0AB3"/>
    <w:rsid w:val="002F1A10"/>
    <w:rsid w:val="002F278D"/>
    <w:rsid w:val="002F3304"/>
    <w:rsid w:val="002F3319"/>
    <w:rsid w:val="002F3819"/>
    <w:rsid w:val="002F4D08"/>
    <w:rsid w:val="002F5139"/>
    <w:rsid w:val="002F54E2"/>
    <w:rsid w:val="002F550C"/>
    <w:rsid w:val="002F56FA"/>
    <w:rsid w:val="002F5C5C"/>
    <w:rsid w:val="002F6301"/>
    <w:rsid w:val="002F6D0E"/>
    <w:rsid w:val="002F6D4A"/>
    <w:rsid w:val="002F7726"/>
    <w:rsid w:val="002F7D13"/>
    <w:rsid w:val="00300599"/>
    <w:rsid w:val="00300C13"/>
    <w:rsid w:val="003013F4"/>
    <w:rsid w:val="0030154B"/>
    <w:rsid w:val="0030155E"/>
    <w:rsid w:val="00301B93"/>
    <w:rsid w:val="00302119"/>
    <w:rsid w:val="003021A9"/>
    <w:rsid w:val="00302935"/>
    <w:rsid w:val="00302A2B"/>
    <w:rsid w:val="003041D8"/>
    <w:rsid w:val="003063CA"/>
    <w:rsid w:val="00306C47"/>
    <w:rsid w:val="00306FB1"/>
    <w:rsid w:val="00307316"/>
    <w:rsid w:val="0031013D"/>
    <w:rsid w:val="003102F1"/>
    <w:rsid w:val="00310351"/>
    <w:rsid w:val="003103F2"/>
    <w:rsid w:val="00311118"/>
    <w:rsid w:val="00311B3F"/>
    <w:rsid w:val="00311E08"/>
    <w:rsid w:val="0031484F"/>
    <w:rsid w:val="00314AA8"/>
    <w:rsid w:val="003153B4"/>
    <w:rsid w:val="0031566A"/>
    <w:rsid w:val="00315856"/>
    <w:rsid w:val="0031588D"/>
    <w:rsid w:val="003177EE"/>
    <w:rsid w:val="00317B50"/>
    <w:rsid w:val="0032047C"/>
    <w:rsid w:val="00320628"/>
    <w:rsid w:val="00321252"/>
    <w:rsid w:val="00321C2D"/>
    <w:rsid w:val="0032223D"/>
    <w:rsid w:val="003222F6"/>
    <w:rsid w:val="003226CC"/>
    <w:rsid w:val="00322B7D"/>
    <w:rsid w:val="00322CC4"/>
    <w:rsid w:val="00322D6B"/>
    <w:rsid w:val="00322FBB"/>
    <w:rsid w:val="0032490C"/>
    <w:rsid w:val="00324FF0"/>
    <w:rsid w:val="00325B68"/>
    <w:rsid w:val="00326642"/>
    <w:rsid w:val="00326F56"/>
    <w:rsid w:val="00330CA1"/>
    <w:rsid w:val="00330D07"/>
    <w:rsid w:val="003319CF"/>
    <w:rsid w:val="0033257D"/>
    <w:rsid w:val="003336AA"/>
    <w:rsid w:val="003338B4"/>
    <w:rsid w:val="00333C50"/>
    <w:rsid w:val="00333E3D"/>
    <w:rsid w:val="00334265"/>
    <w:rsid w:val="003349EE"/>
    <w:rsid w:val="00334BF9"/>
    <w:rsid w:val="00335D02"/>
    <w:rsid w:val="00335E27"/>
    <w:rsid w:val="00336E7D"/>
    <w:rsid w:val="00337179"/>
    <w:rsid w:val="003374AD"/>
    <w:rsid w:val="0034028A"/>
    <w:rsid w:val="003402C7"/>
    <w:rsid w:val="003410F5"/>
    <w:rsid w:val="003411E6"/>
    <w:rsid w:val="0034183A"/>
    <w:rsid w:val="00341A98"/>
    <w:rsid w:val="003429C7"/>
    <w:rsid w:val="003433B2"/>
    <w:rsid w:val="00343528"/>
    <w:rsid w:val="00343B2F"/>
    <w:rsid w:val="00343BAB"/>
    <w:rsid w:val="00344218"/>
    <w:rsid w:val="0034438A"/>
    <w:rsid w:val="00344914"/>
    <w:rsid w:val="003450A3"/>
    <w:rsid w:val="0034587F"/>
    <w:rsid w:val="0034614B"/>
    <w:rsid w:val="00347024"/>
    <w:rsid w:val="00347384"/>
    <w:rsid w:val="00347454"/>
    <w:rsid w:val="00347845"/>
    <w:rsid w:val="0034795B"/>
    <w:rsid w:val="00347BF9"/>
    <w:rsid w:val="003510F6"/>
    <w:rsid w:val="0035196F"/>
    <w:rsid w:val="00351DB0"/>
    <w:rsid w:val="00353C04"/>
    <w:rsid w:val="00354960"/>
    <w:rsid w:val="00354CE6"/>
    <w:rsid w:val="00354F94"/>
    <w:rsid w:val="0035608C"/>
    <w:rsid w:val="00356DE4"/>
    <w:rsid w:val="00356E18"/>
    <w:rsid w:val="003571EC"/>
    <w:rsid w:val="00360175"/>
    <w:rsid w:val="0036025B"/>
    <w:rsid w:val="00360365"/>
    <w:rsid w:val="00360BFE"/>
    <w:rsid w:val="00360D2A"/>
    <w:rsid w:val="00361A3B"/>
    <w:rsid w:val="00361A45"/>
    <w:rsid w:val="00361A99"/>
    <w:rsid w:val="00361C7F"/>
    <w:rsid w:val="00362BAE"/>
    <w:rsid w:val="00362F49"/>
    <w:rsid w:val="00363247"/>
    <w:rsid w:val="003642BE"/>
    <w:rsid w:val="00364466"/>
    <w:rsid w:val="00364B64"/>
    <w:rsid w:val="00365206"/>
    <w:rsid w:val="003652B8"/>
    <w:rsid w:val="00365B51"/>
    <w:rsid w:val="00365E87"/>
    <w:rsid w:val="00366196"/>
    <w:rsid w:val="00366E1F"/>
    <w:rsid w:val="00366E50"/>
    <w:rsid w:val="00367419"/>
    <w:rsid w:val="00370352"/>
    <w:rsid w:val="0037083D"/>
    <w:rsid w:val="0037089C"/>
    <w:rsid w:val="00371206"/>
    <w:rsid w:val="00371F1D"/>
    <w:rsid w:val="003721D8"/>
    <w:rsid w:val="0037285B"/>
    <w:rsid w:val="0037292C"/>
    <w:rsid w:val="00372BEB"/>
    <w:rsid w:val="00372E9F"/>
    <w:rsid w:val="00373827"/>
    <w:rsid w:val="00373A78"/>
    <w:rsid w:val="00374372"/>
    <w:rsid w:val="003744ED"/>
    <w:rsid w:val="00374968"/>
    <w:rsid w:val="00375755"/>
    <w:rsid w:val="003758DE"/>
    <w:rsid w:val="003759EE"/>
    <w:rsid w:val="003760F5"/>
    <w:rsid w:val="003770DF"/>
    <w:rsid w:val="003775D3"/>
    <w:rsid w:val="00377B66"/>
    <w:rsid w:val="00377E6D"/>
    <w:rsid w:val="00380397"/>
    <w:rsid w:val="003807C5"/>
    <w:rsid w:val="00380AFB"/>
    <w:rsid w:val="003812C1"/>
    <w:rsid w:val="0038133A"/>
    <w:rsid w:val="00381458"/>
    <w:rsid w:val="00381A9D"/>
    <w:rsid w:val="00381C26"/>
    <w:rsid w:val="00381EAC"/>
    <w:rsid w:val="00381FA3"/>
    <w:rsid w:val="00382296"/>
    <w:rsid w:val="00382337"/>
    <w:rsid w:val="00382454"/>
    <w:rsid w:val="003826F8"/>
    <w:rsid w:val="00382C46"/>
    <w:rsid w:val="00383810"/>
    <w:rsid w:val="003839E7"/>
    <w:rsid w:val="003839E8"/>
    <w:rsid w:val="0038408D"/>
    <w:rsid w:val="0038451C"/>
    <w:rsid w:val="00384706"/>
    <w:rsid w:val="00384CD3"/>
    <w:rsid w:val="00385D69"/>
    <w:rsid w:val="00385F02"/>
    <w:rsid w:val="00386207"/>
    <w:rsid w:val="003878FC"/>
    <w:rsid w:val="00387B64"/>
    <w:rsid w:val="00387D34"/>
    <w:rsid w:val="00387E38"/>
    <w:rsid w:val="003910E7"/>
    <w:rsid w:val="00391DFE"/>
    <w:rsid w:val="003925B8"/>
    <w:rsid w:val="00392D26"/>
    <w:rsid w:val="00392E90"/>
    <w:rsid w:val="003931E2"/>
    <w:rsid w:val="00393532"/>
    <w:rsid w:val="003937DA"/>
    <w:rsid w:val="00393863"/>
    <w:rsid w:val="003939D7"/>
    <w:rsid w:val="003939DD"/>
    <w:rsid w:val="003940DB"/>
    <w:rsid w:val="0039564F"/>
    <w:rsid w:val="00396540"/>
    <w:rsid w:val="00396AB1"/>
    <w:rsid w:val="00396BE5"/>
    <w:rsid w:val="003970E2"/>
    <w:rsid w:val="0039741A"/>
    <w:rsid w:val="003976E4"/>
    <w:rsid w:val="003979D8"/>
    <w:rsid w:val="003A0365"/>
    <w:rsid w:val="003A05B2"/>
    <w:rsid w:val="003A0DFD"/>
    <w:rsid w:val="003A289A"/>
    <w:rsid w:val="003A2CCD"/>
    <w:rsid w:val="003A3211"/>
    <w:rsid w:val="003A43B9"/>
    <w:rsid w:val="003A4517"/>
    <w:rsid w:val="003A453D"/>
    <w:rsid w:val="003A4989"/>
    <w:rsid w:val="003A5ED4"/>
    <w:rsid w:val="003A6163"/>
    <w:rsid w:val="003A63BF"/>
    <w:rsid w:val="003A64C1"/>
    <w:rsid w:val="003A6566"/>
    <w:rsid w:val="003A66D6"/>
    <w:rsid w:val="003B06C4"/>
    <w:rsid w:val="003B08B8"/>
    <w:rsid w:val="003B09E1"/>
    <w:rsid w:val="003B0D70"/>
    <w:rsid w:val="003B11D5"/>
    <w:rsid w:val="003B11EA"/>
    <w:rsid w:val="003B18F8"/>
    <w:rsid w:val="003B2462"/>
    <w:rsid w:val="003B2541"/>
    <w:rsid w:val="003B2CB1"/>
    <w:rsid w:val="003B2D0C"/>
    <w:rsid w:val="003B2F90"/>
    <w:rsid w:val="003B417A"/>
    <w:rsid w:val="003B4988"/>
    <w:rsid w:val="003B4A64"/>
    <w:rsid w:val="003B4E4C"/>
    <w:rsid w:val="003B5494"/>
    <w:rsid w:val="003B5D27"/>
    <w:rsid w:val="003B62AB"/>
    <w:rsid w:val="003B6505"/>
    <w:rsid w:val="003B6675"/>
    <w:rsid w:val="003B673B"/>
    <w:rsid w:val="003B6D95"/>
    <w:rsid w:val="003B6DEF"/>
    <w:rsid w:val="003B71A0"/>
    <w:rsid w:val="003B7357"/>
    <w:rsid w:val="003B77DA"/>
    <w:rsid w:val="003B7A6D"/>
    <w:rsid w:val="003B7DF8"/>
    <w:rsid w:val="003C01AF"/>
    <w:rsid w:val="003C07CC"/>
    <w:rsid w:val="003C1DFB"/>
    <w:rsid w:val="003C2178"/>
    <w:rsid w:val="003C235C"/>
    <w:rsid w:val="003C2758"/>
    <w:rsid w:val="003C2D9B"/>
    <w:rsid w:val="003C512A"/>
    <w:rsid w:val="003C51E8"/>
    <w:rsid w:val="003C5474"/>
    <w:rsid w:val="003C63A3"/>
    <w:rsid w:val="003C72F8"/>
    <w:rsid w:val="003C74FB"/>
    <w:rsid w:val="003C764C"/>
    <w:rsid w:val="003C76BA"/>
    <w:rsid w:val="003C7A89"/>
    <w:rsid w:val="003D09CD"/>
    <w:rsid w:val="003D12AE"/>
    <w:rsid w:val="003D14D5"/>
    <w:rsid w:val="003D21B1"/>
    <w:rsid w:val="003D2574"/>
    <w:rsid w:val="003D2910"/>
    <w:rsid w:val="003D2C6F"/>
    <w:rsid w:val="003D2CF8"/>
    <w:rsid w:val="003D34CD"/>
    <w:rsid w:val="003D46FF"/>
    <w:rsid w:val="003D507F"/>
    <w:rsid w:val="003D54FD"/>
    <w:rsid w:val="003D579A"/>
    <w:rsid w:val="003D5877"/>
    <w:rsid w:val="003D5972"/>
    <w:rsid w:val="003D59A6"/>
    <w:rsid w:val="003D5A6D"/>
    <w:rsid w:val="003D5ACF"/>
    <w:rsid w:val="003D5F27"/>
    <w:rsid w:val="003D6071"/>
    <w:rsid w:val="003D6376"/>
    <w:rsid w:val="003D729A"/>
    <w:rsid w:val="003D7F71"/>
    <w:rsid w:val="003E0550"/>
    <w:rsid w:val="003E06B6"/>
    <w:rsid w:val="003E086D"/>
    <w:rsid w:val="003E1858"/>
    <w:rsid w:val="003E18C6"/>
    <w:rsid w:val="003E1C6D"/>
    <w:rsid w:val="003E24D2"/>
    <w:rsid w:val="003E30E1"/>
    <w:rsid w:val="003E3C68"/>
    <w:rsid w:val="003E3CDD"/>
    <w:rsid w:val="003E4675"/>
    <w:rsid w:val="003E4D13"/>
    <w:rsid w:val="003E4D5B"/>
    <w:rsid w:val="003E64A6"/>
    <w:rsid w:val="003E6B05"/>
    <w:rsid w:val="003E6CAF"/>
    <w:rsid w:val="003E793E"/>
    <w:rsid w:val="003E7F02"/>
    <w:rsid w:val="003F006C"/>
    <w:rsid w:val="003F0BFC"/>
    <w:rsid w:val="003F1885"/>
    <w:rsid w:val="003F1B9F"/>
    <w:rsid w:val="003F1E18"/>
    <w:rsid w:val="003F24CA"/>
    <w:rsid w:val="003F34EF"/>
    <w:rsid w:val="003F3F5F"/>
    <w:rsid w:val="003F41BE"/>
    <w:rsid w:val="003F428D"/>
    <w:rsid w:val="003F4F4B"/>
    <w:rsid w:val="003F5890"/>
    <w:rsid w:val="003F65AC"/>
    <w:rsid w:val="003F677B"/>
    <w:rsid w:val="003F677E"/>
    <w:rsid w:val="003F6F74"/>
    <w:rsid w:val="003F7E69"/>
    <w:rsid w:val="003F7E93"/>
    <w:rsid w:val="00400046"/>
    <w:rsid w:val="004004D7"/>
    <w:rsid w:val="0040091B"/>
    <w:rsid w:val="00400A3C"/>
    <w:rsid w:val="00400C5B"/>
    <w:rsid w:val="00401D80"/>
    <w:rsid w:val="00401EEC"/>
    <w:rsid w:val="004022D4"/>
    <w:rsid w:val="00405295"/>
    <w:rsid w:val="00405C3A"/>
    <w:rsid w:val="00405CDF"/>
    <w:rsid w:val="00406247"/>
    <w:rsid w:val="00406F83"/>
    <w:rsid w:val="004077C3"/>
    <w:rsid w:val="0040795D"/>
    <w:rsid w:val="00410E18"/>
    <w:rsid w:val="0041122B"/>
    <w:rsid w:val="004115EE"/>
    <w:rsid w:val="00411E12"/>
    <w:rsid w:val="00412623"/>
    <w:rsid w:val="004129D9"/>
    <w:rsid w:val="00412AB8"/>
    <w:rsid w:val="004130B7"/>
    <w:rsid w:val="004142DA"/>
    <w:rsid w:val="00415646"/>
    <w:rsid w:val="00415EA8"/>
    <w:rsid w:val="00415ECF"/>
    <w:rsid w:val="00415FBD"/>
    <w:rsid w:val="004175FB"/>
    <w:rsid w:val="00417967"/>
    <w:rsid w:val="00417A9E"/>
    <w:rsid w:val="00417D8B"/>
    <w:rsid w:val="00420013"/>
    <w:rsid w:val="00420551"/>
    <w:rsid w:val="004213D3"/>
    <w:rsid w:val="00421A95"/>
    <w:rsid w:val="00422378"/>
    <w:rsid w:val="00422EE6"/>
    <w:rsid w:val="004232D3"/>
    <w:rsid w:val="00423A2D"/>
    <w:rsid w:val="004244D5"/>
    <w:rsid w:val="004254AA"/>
    <w:rsid w:val="0042597D"/>
    <w:rsid w:val="004262A9"/>
    <w:rsid w:val="0042647C"/>
    <w:rsid w:val="00426699"/>
    <w:rsid w:val="00426E34"/>
    <w:rsid w:val="004270E4"/>
    <w:rsid w:val="004271FD"/>
    <w:rsid w:val="00427757"/>
    <w:rsid w:val="00427FF9"/>
    <w:rsid w:val="00430540"/>
    <w:rsid w:val="00430A9E"/>
    <w:rsid w:val="00431235"/>
    <w:rsid w:val="0043138F"/>
    <w:rsid w:val="004313EB"/>
    <w:rsid w:val="004314D0"/>
    <w:rsid w:val="00431843"/>
    <w:rsid w:val="00431F9F"/>
    <w:rsid w:val="00432055"/>
    <w:rsid w:val="004326B8"/>
    <w:rsid w:val="0043295C"/>
    <w:rsid w:val="00432B31"/>
    <w:rsid w:val="004334E4"/>
    <w:rsid w:val="004335E3"/>
    <w:rsid w:val="00434476"/>
    <w:rsid w:val="00434AA3"/>
    <w:rsid w:val="00434CA2"/>
    <w:rsid w:val="0043578C"/>
    <w:rsid w:val="00435E4C"/>
    <w:rsid w:val="004363B0"/>
    <w:rsid w:val="004364A6"/>
    <w:rsid w:val="004366B2"/>
    <w:rsid w:val="00436B19"/>
    <w:rsid w:val="004374EF"/>
    <w:rsid w:val="0043768C"/>
    <w:rsid w:val="00437C1F"/>
    <w:rsid w:val="00437F09"/>
    <w:rsid w:val="00440294"/>
    <w:rsid w:val="00441235"/>
    <w:rsid w:val="00441238"/>
    <w:rsid w:val="00441B7A"/>
    <w:rsid w:val="00441C42"/>
    <w:rsid w:val="00442377"/>
    <w:rsid w:val="00442382"/>
    <w:rsid w:val="00442701"/>
    <w:rsid w:val="004427DD"/>
    <w:rsid w:val="00442DBF"/>
    <w:rsid w:val="004435CF"/>
    <w:rsid w:val="004440E5"/>
    <w:rsid w:val="00444DB8"/>
    <w:rsid w:val="00444EE5"/>
    <w:rsid w:val="00445499"/>
    <w:rsid w:val="0044616C"/>
    <w:rsid w:val="00446B6A"/>
    <w:rsid w:val="00447E85"/>
    <w:rsid w:val="00447ED5"/>
    <w:rsid w:val="00447F15"/>
    <w:rsid w:val="0045065F"/>
    <w:rsid w:val="00450708"/>
    <w:rsid w:val="00450BCB"/>
    <w:rsid w:val="00451160"/>
    <w:rsid w:val="00451968"/>
    <w:rsid w:val="00451B6D"/>
    <w:rsid w:val="00451C8E"/>
    <w:rsid w:val="004524B9"/>
    <w:rsid w:val="00454284"/>
    <w:rsid w:val="00455874"/>
    <w:rsid w:val="00455FED"/>
    <w:rsid w:val="00456F4A"/>
    <w:rsid w:val="00460056"/>
    <w:rsid w:val="00461419"/>
    <w:rsid w:val="004617E4"/>
    <w:rsid w:val="004618FB"/>
    <w:rsid w:val="00462347"/>
    <w:rsid w:val="00462FCB"/>
    <w:rsid w:val="004631D7"/>
    <w:rsid w:val="00464A78"/>
    <w:rsid w:val="00464EA4"/>
    <w:rsid w:val="0046504A"/>
    <w:rsid w:val="004651A6"/>
    <w:rsid w:val="004651D4"/>
    <w:rsid w:val="00465290"/>
    <w:rsid w:val="00465FC0"/>
    <w:rsid w:val="00466C8A"/>
    <w:rsid w:val="00466F8E"/>
    <w:rsid w:val="0046793E"/>
    <w:rsid w:val="00467E0B"/>
    <w:rsid w:val="00470545"/>
    <w:rsid w:val="0047060B"/>
    <w:rsid w:val="00470A99"/>
    <w:rsid w:val="00471132"/>
    <w:rsid w:val="004716DA"/>
    <w:rsid w:val="0047192E"/>
    <w:rsid w:val="00472853"/>
    <w:rsid w:val="00472A1A"/>
    <w:rsid w:val="00473198"/>
    <w:rsid w:val="00473463"/>
    <w:rsid w:val="00474EC1"/>
    <w:rsid w:val="00475176"/>
    <w:rsid w:val="00475622"/>
    <w:rsid w:val="00475722"/>
    <w:rsid w:val="00475B25"/>
    <w:rsid w:val="004761C9"/>
    <w:rsid w:val="0047650F"/>
    <w:rsid w:val="00476B06"/>
    <w:rsid w:val="004776AB"/>
    <w:rsid w:val="00480F22"/>
    <w:rsid w:val="00481367"/>
    <w:rsid w:val="00481484"/>
    <w:rsid w:val="004816DF"/>
    <w:rsid w:val="004817F1"/>
    <w:rsid w:val="00481B46"/>
    <w:rsid w:val="00481DC5"/>
    <w:rsid w:val="00481FD9"/>
    <w:rsid w:val="00482871"/>
    <w:rsid w:val="00484B92"/>
    <w:rsid w:val="00484DD1"/>
    <w:rsid w:val="00484E37"/>
    <w:rsid w:val="00485083"/>
    <w:rsid w:val="004856B4"/>
    <w:rsid w:val="0048590E"/>
    <w:rsid w:val="0048672F"/>
    <w:rsid w:val="00486997"/>
    <w:rsid w:val="00487526"/>
    <w:rsid w:val="004875D3"/>
    <w:rsid w:val="00487659"/>
    <w:rsid w:val="00487AA9"/>
    <w:rsid w:val="00490144"/>
    <w:rsid w:val="00490B48"/>
    <w:rsid w:val="00490B6E"/>
    <w:rsid w:val="00491330"/>
    <w:rsid w:val="0049134E"/>
    <w:rsid w:val="004919BB"/>
    <w:rsid w:val="00491AEF"/>
    <w:rsid w:val="00491B1A"/>
    <w:rsid w:val="0049213C"/>
    <w:rsid w:val="004926CE"/>
    <w:rsid w:val="00492ACC"/>
    <w:rsid w:val="00492C88"/>
    <w:rsid w:val="004930B9"/>
    <w:rsid w:val="004934A5"/>
    <w:rsid w:val="0049536E"/>
    <w:rsid w:val="00495C09"/>
    <w:rsid w:val="004969E0"/>
    <w:rsid w:val="00497919"/>
    <w:rsid w:val="004A08DB"/>
    <w:rsid w:val="004A10C8"/>
    <w:rsid w:val="004A1664"/>
    <w:rsid w:val="004A209C"/>
    <w:rsid w:val="004A221D"/>
    <w:rsid w:val="004A2B54"/>
    <w:rsid w:val="004A2BCB"/>
    <w:rsid w:val="004A2BFB"/>
    <w:rsid w:val="004A30BA"/>
    <w:rsid w:val="004A3ED7"/>
    <w:rsid w:val="004A4BCE"/>
    <w:rsid w:val="004A4C01"/>
    <w:rsid w:val="004A5A74"/>
    <w:rsid w:val="004A69CA"/>
    <w:rsid w:val="004B1834"/>
    <w:rsid w:val="004B22BD"/>
    <w:rsid w:val="004B280A"/>
    <w:rsid w:val="004B2879"/>
    <w:rsid w:val="004B29A9"/>
    <w:rsid w:val="004B2F2E"/>
    <w:rsid w:val="004B30BF"/>
    <w:rsid w:val="004B3672"/>
    <w:rsid w:val="004B3BEA"/>
    <w:rsid w:val="004B401D"/>
    <w:rsid w:val="004B456B"/>
    <w:rsid w:val="004B45AB"/>
    <w:rsid w:val="004B46C4"/>
    <w:rsid w:val="004B4ED0"/>
    <w:rsid w:val="004B4ED8"/>
    <w:rsid w:val="004B5400"/>
    <w:rsid w:val="004B5733"/>
    <w:rsid w:val="004B58A6"/>
    <w:rsid w:val="004B5E35"/>
    <w:rsid w:val="004B6353"/>
    <w:rsid w:val="004B643B"/>
    <w:rsid w:val="004B6B7C"/>
    <w:rsid w:val="004B6EB3"/>
    <w:rsid w:val="004C016D"/>
    <w:rsid w:val="004C0444"/>
    <w:rsid w:val="004C04C2"/>
    <w:rsid w:val="004C0851"/>
    <w:rsid w:val="004C0DA0"/>
    <w:rsid w:val="004C15E3"/>
    <w:rsid w:val="004C187D"/>
    <w:rsid w:val="004C19E7"/>
    <w:rsid w:val="004C1DEA"/>
    <w:rsid w:val="004C2299"/>
    <w:rsid w:val="004C301D"/>
    <w:rsid w:val="004C32C1"/>
    <w:rsid w:val="004C33CB"/>
    <w:rsid w:val="004C3A79"/>
    <w:rsid w:val="004C3DE3"/>
    <w:rsid w:val="004C450D"/>
    <w:rsid w:val="004C4F54"/>
    <w:rsid w:val="004C4F9A"/>
    <w:rsid w:val="004C57FD"/>
    <w:rsid w:val="004D0FBB"/>
    <w:rsid w:val="004D1083"/>
    <w:rsid w:val="004D1379"/>
    <w:rsid w:val="004D1EB2"/>
    <w:rsid w:val="004D219E"/>
    <w:rsid w:val="004D2460"/>
    <w:rsid w:val="004D2AD5"/>
    <w:rsid w:val="004D2DBE"/>
    <w:rsid w:val="004D4546"/>
    <w:rsid w:val="004D46BF"/>
    <w:rsid w:val="004D4D4A"/>
    <w:rsid w:val="004D5EE3"/>
    <w:rsid w:val="004D5F8E"/>
    <w:rsid w:val="004D65B7"/>
    <w:rsid w:val="004D7C24"/>
    <w:rsid w:val="004E0D57"/>
    <w:rsid w:val="004E0DDA"/>
    <w:rsid w:val="004E13C0"/>
    <w:rsid w:val="004E16F0"/>
    <w:rsid w:val="004E1A63"/>
    <w:rsid w:val="004E1F34"/>
    <w:rsid w:val="004E271E"/>
    <w:rsid w:val="004E283B"/>
    <w:rsid w:val="004E31F4"/>
    <w:rsid w:val="004E46CC"/>
    <w:rsid w:val="004E4729"/>
    <w:rsid w:val="004E5723"/>
    <w:rsid w:val="004E5D65"/>
    <w:rsid w:val="004E7597"/>
    <w:rsid w:val="004E783A"/>
    <w:rsid w:val="004F1317"/>
    <w:rsid w:val="004F185F"/>
    <w:rsid w:val="004F1CB9"/>
    <w:rsid w:val="004F1CBC"/>
    <w:rsid w:val="004F1F0F"/>
    <w:rsid w:val="004F2094"/>
    <w:rsid w:val="004F239E"/>
    <w:rsid w:val="004F26E3"/>
    <w:rsid w:val="004F2A1B"/>
    <w:rsid w:val="004F3DE7"/>
    <w:rsid w:val="004F4C5F"/>
    <w:rsid w:val="004F50F1"/>
    <w:rsid w:val="004F511F"/>
    <w:rsid w:val="004F5311"/>
    <w:rsid w:val="004F63EB"/>
    <w:rsid w:val="004F6724"/>
    <w:rsid w:val="004F7064"/>
    <w:rsid w:val="0050002B"/>
    <w:rsid w:val="00500A70"/>
    <w:rsid w:val="0050181B"/>
    <w:rsid w:val="00501CEA"/>
    <w:rsid w:val="005021B1"/>
    <w:rsid w:val="00502EF4"/>
    <w:rsid w:val="00503D09"/>
    <w:rsid w:val="005043CA"/>
    <w:rsid w:val="00504623"/>
    <w:rsid w:val="00504A83"/>
    <w:rsid w:val="0050575C"/>
    <w:rsid w:val="00505BF7"/>
    <w:rsid w:val="00506905"/>
    <w:rsid w:val="00506CDD"/>
    <w:rsid w:val="005073D0"/>
    <w:rsid w:val="005106D4"/>
    <w:rsid w:val="00510961"/>
    <w:rsid w:val="005110F1"/>
    <w:rsid w:val="00511263"/>
    <w:rsid w:val="0051128D"/>
    <w:rsid w:val="00512440"/>
    <w:rsid w:val="00512DCA"/>
    <w:rsid w:val="005131B6"/>
    <w:rsid w:val="00513DB5"/>
    <w:rsid w:val="00513DE5"/>
    <w:rsid w:val="0051475C"/>
    <w:rsid w:val="005147D0"/>
    <w:rsid w:val="005149F1"/>
    <w:rsid w:val="00515608"/>
    <w:rsid w:val="00515A0F"/>
    <w:rsid w:val="00515A2E"/>
    <w:rsid w:val="00515E4B"/>
    <w:rsid w:val="00516127"/>
    <w:rsid w:val="005167D8"/>
    <w:rsid w:val="00516E38"/>
    <w:rsid w:val="00520035"/>
    <w:rsid w:val="00520935"/>
    <w:rsid w:val="0052097B"/>
    <w:rsid w:val="00520A7F"/>
    <w:rsid w:val="00520AA1"/>
    <w:rsid w:val="00521369"/>
    <w:rsid w:val="0052173D"/>
    <w:rsid w:val="00522263"/>
    <w:rsid w:val="00522979"/>
    <w:rsid w:val="0052426B"/>
    <w:rsid w:val="00524321"/>
    <w:rsid w:val="00524691"/>
    <w:rsid w:val="00524940"/>
    <w:rsid w:val="00524C18"/>
    <w:rsid w:val="00524ED9"/>
    <w:rsid w:val="00525078"/>
    <w:rsid w:val="00525CEF"/>
    <w:rsid w:val="00526134"/>
    <w:rsid w:val="005266A8"/>
    <w:rsid w:val="00527543"/>
    <w:rsid w:val="0053000A"/>
    <w:rsid w:val="00530519"/>
    <w:rsid w:val="00530672"/>
    <w:rsid w:val="005319B3"/>
    <w:rsid w:val="00531BE1"/>
    <w:rsid w:val="00531E83"/>
    <w:rsid w:val="005320C5"/>
    <w:rsid w:val="00532741"/>
    <w:rsid w:val="00532859"/>
    <w:rsid w:val="00532C98"/>
    <w:rsid w:val="0053350E"/>
    <w:rsid w:val="00533AA9"/>
    <w:rsid w:val="00533E9B"/>
    <w:rsid w:val="005353A4"/>
    <w:rsid w:val="00536A61"/>
    <w:rsid w:val="00537E16"/>
    <w:rsid w:val="00537FB1"/>
    <w:rsid w:val="00542232"/>
    <w:rsid w:val="00542593"/>
    <w:rsid w:val="00542908"/>
    <w:rsid w:val="00542A26"/>
    <w:rsid w:val="00542D30"/>
    <w:rsid w:val="00543718"/>
    <w:rsid w:val="00543B8C"/>
    <w:rsid w:val="00544D9B"/>
    <w:rsid w:val="0054641E"/>
    <w:rsid w:val="005465F2"/>
    <w:rsid w:val="00546725"/>
    <w:rsid w:val="00546A83"/>
    <w:rsid w:val="00546BA9"/>
    <w:rsid w:val="00547083"/>
    <w:rsid w:val="00547641"/>
    <w:rsid w:val="005479D4"/>
    <w:rsid w:val="00547B2C"/>
    <w:rsid w:val="005500BD"/>
    <w:rsid w:val="00550C1B"/>
    <w:rsid w:val="0055103E"/>
    <w:rsid w:val="00551D16"/>
    <w:rsid w:val="0055262E"/>
    <w:rsid w:val="00552D25"/>
    <w:rsid w:val="00554003"/>
    <w:rsid w:val="00554090"/>
    <w:rsid w:val="005547E0"/>
    <w:rsid w:val="005549C4"/>
    <w:rsid w:val="005553A8"/>
    <w:rsid w:val="005557D6"/>
    <w:rsid w:val="00555932"/>
    <w:rsid w:val="00555BE6"/>
    <w:rsid w:val="00555F98"/>
    <w:rsid w:val="00556B01"/>
    <w:rsid w:val="00556D23"/>
    <w:rsid w:val="00557998"/>
    <w:rsid w:val="0056096C"/>
    <w:rsid w:val="00560F47"/>
    <w:rsid w:val="00561061"/>
    <w:rsid w:val="00561564"/>
    <w:rsid w:val="00561E46"/>
    <w:rsid w:val="00561F46"/>
    <w:rsid w:val="005625D1"/>
    <w:rsid w:val="005629DB"/>
    <w:rsid w:val="00562FF6"/>
    <w:rsid w:val="00563247"/>
    <w:rsid w:val="00563D75"/>
    <w:rsid w:val="00564AAA"/>
    <w:rsid w:val="00564C80"/>
    <w:rsid w:val="00564E2E"/>
    <w:rsid w:val="005651B6"/>
    <w:rsid w:val="00565549"/>
    <w:rsid w:val="005656CF"/>
    <w:rsid w:val="00565862"/>
    <w:rsid w:val="005659BB"/>
    <w:rsid w:val="00565A45"/>
    <w:rsid w:val="005666C6"/>
    <w:rsid w:val="00566E59"/>
    <w:rsid w:val="00567163"/>
    <w:rsid w:val="0056722B"/>
    <w:rsid w:val="0057023A"/>
    <w:rsid w:val="00570354"/>
    <w:rsid w:val="005713DD"/>
    <w:rsid w:val="005714B4"/>
    <w:rsid w:val="0057185E"/>
    <w:rsid w:val="00571C74"/>
    <w:rsid w:val="005721A2"/>
    <w:rsid w:val="00572369"/>
    <w:rsid w:val="0057277F"/>
    <w:rsid w:val="00573F06"/>
    <w:rsid w:val="00573F73"/>
    <w:rsid w:val="00574375"/>
    <w:rsid w:val="0057466B"/>
    <w:rsid w:val="00574845"/>
    <w:rsid w:val="00574A96"/>
    <w:rsid w:val="005753C0"/>
    <w:rsid w:val="00575C3D"/>
    <w:rsid w:val="00575C4C"/>
    <w:rsid w:val="0057758F"/>
    <w:rsid w:val="00577700"/>
    <w:rsid w:val="00577883"/>
    <w:rsid w:val="00577E49"/>
    <w:rsid w:val="00577EA8"/>
    <w:rsid w:val="00581B8F"/>
    <w:rsid w:val="00581BA1"/>
    <w:rsid w:val="00581F5D"/>
    <w:rsid w:val="00581FA6"/>
    <w:rsid w:val="005821CE"/>
    <w:rsid w:val="005821D3"/>
    <w:rsid w:val="00582AF0"/>
    <w:rsid w:val="00583168"/>
    <w:rsid w:val="0058392A"/>
    <w:rsid w:val="00583AFB"/>
    <w:rsid w:val="00583FE1"/>
    <w:rsid w:val="00584565"/>
    <w:rsid w:val="0058457C"/>
    <w:rsid w:val="005847D4"/>
    <w:rsid w:val="00584FB9"/>
    <w:rsid w:val="0058520E"/>
    <w:rsid w:val="00587A7D"/>
    <w:rsid w:val="00587D72"/>
    <w:rsid w:val="005900A5"/>
    <w:rsid w:val="005901C7"/>
    <w:rsid w:val="0059223D"/>
    <w:rsid w:val="005923BB"/>
    <w:rsid w:val="00592AE5"/>
    <w:rsid w:val="00593226"/>
    <w:rsid w:val="005932DF"/>
    <w:rsid w:val="00593504"/>
    <w:rsid w:val="00593D31"/>
    <w:rsid w:val="00594B09"/>
    <w:rsid w:val="00595C78"/>
    <w:rsid w:val="0059711C"/>
    <w:rsid w:val="005975EC"/>
    <w:rsid w:val="00597B94"/>
    <w:rsid w:val="00597F61"/>
    <w:rsid w:val="005A0352"/>
    <w:rsid w:val="005A0815"/>
    <w:rsid w:val="005A0E14"/>
    <w:rsid w:val="005A19D5"/>
    <w:rsid w:val="005A1B5C"/>
    <w:rsid w:val="005A1D50"/>
    <w:rsid w:val="005A1D71"/>
    <w:rsid w:val="005A2510"/>
    <w:rsid w:val="005A2B02"/>
    <w:rsid w:val="005A395A"/>
    <w:rsid w:val="005A3B07"/>
    <w:rsid w:val="005A3F99"/>
    <w:rsid w:val="005A48D9"/>
    <w:rsid w:val="005A4A97"/>
    <w:rsid w:val="005A5309"/>
    <w:rsid w:val="005A5757"/>
    <w:rsid w:val="005A5944"/>
    <w:rsid w:val="005A5C8F"/>
    <w:rsid w:val="005A5EB0"/>
    <w:rsid w:val="005A63E0"/>
    <w:rsid w:val="005A69A7"/>
    <w:rsid w:val="005A6D9D"/>
    <w:rsid w:val="005A7037"/>
    <w:rsid w:val="005A71D3"/>
    <w:rsid w:val="005B01B6"/>
    <w:rsid w:val="005B0BB7"/>
    <w:rsid w:val="005B0BCB"/>
    <w:rsid w:val="005B10D4"/>
    <w:rsid w:val="005B18CA"/>
    <w:rsid w:val="005B1BE0"/>
    <w:rsid w:val="005B2040"/>
    <w:rsid w:val="005B3625"/>
    <w:rsid w:val="005B4405"/>
    <w:rsid w:val="005B47C9"/>
    <w:rsid w:val="005B4964"/>
    <w:rsid w:val="005B4C1C"/>
    <w:rsid w:val="005B5F09"/>
    <w:rsid w:val="005B669D"/>
    <w:rsid w:val="005B66DC"/>
    <w:rsid w:val="005B6960"/>
    <w:rsid w:val="005B69F1"/>
    <w:rsid w:val="005B6BFC"/>
    <w:rsid w:val="005B795F"/>
    <w:rsid w:val="005C0056"/>
    <w:rsid w:val="005C09C5"/>
    <w:rsid w:val="005C0ECD"/>
    <w:rsid w:val="005C112F"/>
    <w:rsid w:val="005C1CFD"/>
    <w:rsid w:val="005C22ED"/>
    <w:rsid w:val="005C2B15"/>
    <w:rsid w:val="005C2CCE"/>
    <w:rsid w:val="005C3116"/>
    <w:rsid w:val="005C31D1"/>
    <w:rsid w:val="005C38B9"/>
    <w:rsid w:val="005C3C78"/>
    <w:rsid w:val="005C3CE1"/>
    <w:rsid w:val="005C4129"/>
    <w:rsid w:val="005C42A7"/>
    <w:rsid w:val="005C43B8"/>
    <w:rsid w:val="005C4844"/>
    <w:rsid w:val="005C4C81"/>
    <w:rsid w:val="005C53B1"/>
    <w:rsid w:val="005C562B"/>
    <w:rsid w:val="005C58D8"/>
    <w:rsid w:val="005C59BC"/>
    <w:rsid w:val="005C7649"/>
    <w:rsid w:val="005C7DB3"/>
    <w:rsid w:val="005D02B5"/>
    <w:rsid w:val="005D0421"/>
    <w:rsid w:val="005D0C14"/>
    <w:rsid w:val="005D0D22"/>
    <w:rsid w:val="005D1015"/>
    <w:rsid w:val="005D1A18"/>
    <w:rsid w:val="005D1A9F"/>
    <w:rsid w:val="005D1F83"/>
    <w:rsid w:val="005D2315"/>
    <w:rsid w:val="005D24CB"/>
    <w:rsid w:val="005D30DC"/>
    <w:rsid w:val="005D34EB"/>
    <w:rsid w:val="005D389B"/>
    <w:rsid w:val="005D4A4B"/>
    <w:rsid w:val="005D4B4D"/>
    <w:rsid w:val="005D534A"/>
    <w:rsid w:val="005D5DB0"/>
    <w:rsid w:val="005D6B84"/>
    <w:rsid w:val="005D7017"/>
    <w:rsid w:val="005D7942"/>
    <w:rsid w:val="005D79F1"/>
    <w:rsid w:val="005D7F60"/>
    <w:rsid w:val="005E0221"/>
    <w:rsid w:val="005E0F90"/>
    <w:rsid w:val="005E0F9B"/>
    <w:rsid w:val="005E1036"/>
    <w:rsid w:val="005E17BB"/>
    <w:rsid w:val="005E1D59"/>
    <w:rsid w:val="005E2CF5"/>
    <w:rsid w:val="005E40C8"/>
    <w:rsid w:val="005E5EA0"/>
    <w:rsid w:val="005E6027"/>
    <w:rsid w:val="005E633C"/>
    <w:rsid w:val="005E64A4"/>
    <w:rsid w:val="005E6AC2"/>
    <w:rsid w:val="005F0A61"/>
    <w:rsid w:val="005F0ED7"/>
    <w:rsid w:val="005F1247"/>
    <w:rsid w:val="005F13C0"/>
    <w:rsid w:val="005F1507"/>
    <w:rsid w:val="005F1C38"/>
    <w:rsid w:val="005F1FBB"/>
    <w:rsid w:val="005F21F4"/>
    <w:rsid w:val="005F22EB"/>
    <w:rsid w:val="005F264F"/>
    <w:rsid w:val="005F2DA2"/>
    <w:rsid w:val="005F34B6"/>
    <w:rsid w:val="005F37B8"/>
    <w:rsid w:val="005F3CAE"/>
    <w:rsid w:val="005F3DDE"/>
    <w:rsid w:val="005F416D"/>
    <w:rsid w:val="005F43DF"/>
    <w:rsid w:val="005F4F74"/>
    <w:rsid w:val="005F5548"/>
    <w:rsid w:val="005F5665"/>
    <w:rsid w:val="005F57AA"/>
    <w:rsid w:val="005F5A6E"/>
    <w:rsid w:val="005F6AB3"/>
    <w:rsid w:val="005F6DE7"/>
    <w:rsid w:val="005F70D2"/>
    <w:rsid w:val="005F757F"/>
    <w:rsid w:val="005F7A44"/>
    <w:rsid w:val="00600198"/>
    <w:rsid w:val="00600B51"/>
    <w:rsid w:val="00600B59"/>
    <w:rsid w:val="0060240A"/>
    <w:rsid w:val="00602A07"/>
    <w:rsid w:val="00602B6A"/>
    <w:rsid w:val="00602BEF"/>
    <w:rsid w:val="00603AE1"/>
    <w:rsid w:val="0060446A"/>
    <w:rsid w:val="006047C3"/>
    <w:rsid w:val="006049C3"/>
    <w:rsid w:val="00604C0B"/>
    <w:rsid w:val="00604F55"/>
    <w:rsid w:val="00605DF2"/>
    <w:rsid w:val="00605E99"/>
    <w:rsid w:val="00606AB2"/>
    <w:rsid w:val="00607E7D"/>
    <w:rsid w:val="00610933"/>
    <w:rsid w:val="00610DA7"/>
    <w:rsid w:val="006113E6"/>
    <w:rsid w:val="00612A69"/>
    <w:rsid w:val="006132FB"/>
    <w:rsid w:val="00613595"/>
    <w:rsid w:val="00613B4B"/>
    <w:rsid w:val="00615C9D"/>
    <w:rsid w:val="00616700"/>
    <w:rsid w:val="006168DD"/>
    <w:rsid w:val="006169DD"/>
    <w:rsid w:val="00616B60"/>
    <w:rsid w:val="00617BE0"/>
    <w:rsid w:val="00617FE3"/>
    <w:rsid w:val="00620063"/>
    <w:rsid w:val="006204A0"/>
    <w:rsid w:val="00621BC7"/>
    <w:rsid w:val="006220CC"/>
    <w:rsid w:val="00622893"/>
    <w:rsid w:val="006229D1"/>
    <w:rsid w:val="0062301A"/>
    <w:rsid w:val="006233B2"/>
    <w:rsid w:val="00623961"/>
    <w:rsid w:val="00623EB3"/>
    <w:rsid w:val="0062428B"/>
    <w:rsid w:val="00624E9C"/>
    <w:rsid w:val="00625A0F"/>
    <w:rsid w:val="00626695"/>
    <w:rsid w:val="00626870"/>
    <w:rsid w:val="00626BBA"/>
    <w:rsid w:val="00626C6C"/>
    <w:rsid w:val="00627047"/>
    <w:rsid w:val="0062789B"/>
    <w:rsid w:val="006279FB"/>
    <w:rsid w:val="00627B35"/>
    <w:rsid w:val="00627EDD"/>
    <w:rsid w:val="006303F0"/>
    <w:rsid w:val="006306A3"/>
    <w:rsid w:val="00631083"/>
    <w:rsid w:val="0063108F"/>
    <w:rsid w:val="006310E4"/>
    <w:rsid w:val="006314B3"/>
    <w:rsid w:val="006317AB"/>
    <w:rsid w:val="006322A9"/>
    <w:rsid w:val="0063241F"/>
    <w:rsid w:val="00632CB9"/>
    <w:rsid w:val="006335D2"/>
    <w:rsid w:val="00633F5D"/>
    <w:rsid w:val="00634576"/>
    <w:rsid w:val="0063544A"/>
    <w:rsid w:val="00635563"/>
    <w:rsid w:val="00635A10"/>
    <w:rsid w:val="00635EB5"/>
    <w:rsid w:val="006367FC"/>
    <w:rsid w:val="00636886"/>
    <w:rsid w:val="006371BF"/>
    <w:rsid w:val="00637F9E"/>
    <w:rsid w:val="0064026C"/>
    <w:rsid w:val="00640B3F"/>
    <w:rsid w:val="006410B9"/>
    <w:rsid w:val="006411FE"/>
    <w:rsid w:val="00641EAA"/>
    <w:rsid w:val="00641FE4"/>
    <w:rsid w:val="00642C93"/>
    <w:rsid w:val="006432DD"/>
    <w:rsid w:val="006438ED"/>
    <w:rsid w:val="00644B62"/>
    <w:rsid w:val="0064634F"/>
    <w:rsid w:val="00646D36"/>
    <w:rsid w:val="00647128"/>
    <w:rsid w:val="00647527"/>
    <w:rsid w:val="006475F7"/>
    <w:rsid w:val="006476B6"/>
    <w:rsid w:val="00647772"/>
    <w:rsid w:val="00647BBF"/>
    <w:rsid w:val="00647D64"/>
    <w:rsid w:val="00650CB7"/>
    <w:rsid w:val="00650D09"/>
    <w:rsid w:val="00651056"/>
    <w:rsid w:val="006510FC"/>
    <w:rsid w:val="00651722"/>
    <w:rsid w:val="00651ED5"/>
    <w:rsid w:val="00652227"/>
    <w:rsid w:val="00652587"/>
    <w:rsid w:val="00652A22"/>
    <w:rsid w:val="00653056"/>
    <w:rsid w:val="00653840"/>
    <w:rsid w:val="006543AE"/>
    <w:rsid w:val="006546C4"/>
    <w:rsid w:val="0065486F"/>
    <w:rsid w:val="00654874"/>
    <w:rsid w:val="00654B5D"/>
    <w:rsid w:val="006553AF"/>
    <w:rsid w:val="006555A8"/>
    <w:rsid w:val="00656488"/>
    <w:rsid w:val="006567B7"/>
    <w:rsid w:val="00656851"/>
    <w:rsid w:val="00656BD4"/>
    <w:rsid w:val="0065710B"/>
    <w:rsid w:val="00657697"/>
    <w:rsid w:val="00657755"/>
    <w:rsid w:val="00657828"/>
    <w:rsid w:val="00657946"/>
    <w:rsid w:val="00657E16"/>
    <w:rsid w:val="00661147"/>
    <w:rsid w:val="00661544"/>
    <w:rsid w:val="006619A4"/>
    <w:rsid w:val="006619D6"/>
    <w:rsid w:val="00661E4F"/>
    <w:rsid w:val="0066211F"/>
    <w:rsid w:val="0066234A"/>
    <w:rsid w:val="0066284F"/>
    <w:rsid w:val="00662FD6"/>
    <w:rsid w:val="0066327F"/>
    <w:rsid w:val="00663E7A"/>
    <w:rsid w:val="00664B2F"/>
    <w:rsid w:val="00664BB4"/>
    <w:rsid w:val="00664F8D"/>
    <w:rsid w:val="006653CE"/>
    <w:rsid w:val="006659B1"/>
    <w:rsid w:val="00665CF7"/>
    <w:rsid w:val="006665ED"/>
    <w:rsid w:val="0067066F"/>
    <w:rsid w:val="0067159A"/>
    <w:rsid w:val="00671E73"/>
    <w:rsid w:val="006726B6"/>
    <w:rsid w:val="006726B7"/>
    <w:rsid w:val="00672B33"/>
    <w:rsid w:val="00672BB1"/>
    <w:rsid w:val="00672BCE"/>
    <w:rsid w:val="00672EDF"/>
    <w:rsid w:val="006734F8"/>
    <w:rsid w:val="00673D75"/>
    <w:rsid w:val="00673EC5"/>
    <w:rsid w:val="00673F33"/>
    <w:rsid w:val="00674039"/>
    <w:rsid w:val="00674117"/>
    <w:rsid w:val="00675E86"/>
    <w:rsid w:val="00677C78"/>
    <w:rsid w:val="00677FCD"/>
    <w:rsid w:val="00680015"/>
    <w:rsid w:val="00680B40"/>
    <w:rsid w:val="00680CA2"/>
    <w:rsid w:val="006824AA"/>
    <w:rsid w:val="00682AE2"/>
    <w:rsid w:val="00682C34"/>
    <w:rsid w:val="00682DF6"/>
    <w:rsid w:val="00682FD1"/>
    <w:rsid w:val="006835D6"/>
    <w:rsid w:val="00683B1B"/>
    <w:rsid w:val="00683F4D"/>
    <w:rsid w:val="00684E30"/>
    <w:rsid w:val="006870D9"/>
    <w:rsid w:val="00687216"/>
    <w:rsid w:val="006878E2"/>
    <w:rsid w:val="00691AE9"/>
    <w:rsid w:val="00691E74"/>
    <w:rsid w:val="0069205C"/>
    <w:rsid w:val="00692974"/>
    <w:rsid w:val="00692EA9"/>
    <w:rsid w:val="00694098"/>
    <w:rsid w:val="006944B5"/>
    <w:rsid w:val="00694958"/>
    <w:rsid w:val="00694D86"/>
    <w:rsid w:val="0069510F"/>
    <w:rsid w:val="00695193"/>
    <w:rsid w:val="006952D4"/>
    <w:rsid w:val="0069541F"/>
    <w:rsid w:val="00695958"/>
    <w:rsid w:val="006961D2"/>
    <w:rsid w:val="006965FA"/>
    <w:rsid w:val="00697DFC"/>
    <w:rsid w:val="00697ED4"/>
    <w:rsid w:val="006A128B"/>
    <w:rsid w:val="006A14D7"/>
    <w:rsid w:val="006A1C58"/>
    <w:rsid w:val="006A20B7"/>
    <w:rsid w:val="006A21CA"/>
    <w:rsid w:val="006A2CC3"/>
    <w:rsid w:val="006A2D6E"/>
    <w:rsid w:val="006A349E"/>
    <w:rsid w:val="006A3AD0"/>
    <w:rsid w:val="006A3BFA"/>
    <w:rsid w:val="006A4950"/>
    <w:rsid w:val="006A5102"/>
    <w:rsid w:val="006A51F3"/>
    <w:rsid w:val="006A5209"/>
    <w:rsid w:val="006A59DE"/>
    <w:rsid w:val="006A5E94"/>
    <w:rsid w:val="006A5F76"/>
    <w:rsid w:val="006A694E"/>
    <w:rsid w:val="006A6D9A"/>
    <w:rsid w:val="006A70BA"/>
    <w:rsid w:val="006A7BC5"/>
    <w:rsid w:val="006A7DDF"/>
    <w:rsid w:val="006A7E1A"/>
    <w:rsid w:val="006A7FE2"/>
    <w:rsid w:val="006B024B"/>
    <w:rsid w:val="006B03EB"/>
    <w:rsid w:val="006B084E"/>
    <w:rsid w:val="006B0B89"/>
    <w:rsid w:val="006B1E77"/>
    <w:rsid w:val="006B1F42"/>
    <w:rsid w:val="006B1F83"/>
    <w:rsid w:val="006B215F"/>
    <w:rsid w:val="006B2D11"/>
    <w:rsid w:val="006B31E9"/>
    <w:rsid w:val="006B3611"/>
    <w:rsid w:val="006B3827"/>
    <w:rsid w:val="006B3EF0"/>
    <w:rsid w:val="006B41D0"/>
    <w:rsid w:val="006B5845"/>
    <w:rsid w:val="006B5A77"/>
    <w:rsid w:val="006B6267"/>
    <w:rsid w:val="006B66A6"/>
    <w:rsid w:val="006B6E68"/>
    <w:rsid w:val="006B7707"/>
    <w:rsid w:val="006B7776"/>
    <w:rsid w:val="006B7FA5"/>
    <w:rsid w:val="006C0260"/>
    <w:rsid w:val="006C079C"/>
    <w:rsid w:val="006C1FB8"/>
    <w:rsid w:val="006C2296"/>
    <w:rsid w:val="006C2359"/>
    <w:rsid w:val="006C2E5A"/>
    <w:rsid w:val="006C3105"/>
    <w:rsid w:val="006C405E"/>
    <w:rsid w:val="006C4592"/>
    <w:rsid w:val="006C594D"/>
    <w:rsid w:val="006C5BC3"/>
    <w:rsid w:val="006C69B3"/>
    <w:rsid w:val="006C6FC1"/>
    <w:rsid w:val="006C7603"/>
    <w:rsid w:val="006D0D24"/>
    <w:rsid w:val="006D0F41"/>
    <w:rsid w:val="006D10DF"/>
    <w:rsid w:val="006D1320"/>
    <w:rsid w:val="006D136A"/>
    <w:rsid w:val="006D1999"/>
    <w:rsid w:val="006D259A"/>
    <w:rsid w:val="006D27E3"/>
    <w:rsid w:val="006D3261"/>
    <w:rsid w:val="006D347C"/>
    <w:rsid w:val="006D3684"/>
    <w:rsid w:val="006D3F5B"/>
    <w:rsid w:val="006D426E"/>
    <w:rsid w:val="006D42AA"/>
    <w:rsid w:val="006D466B"/>
    <w:rsid w:val="006D4DFE"/>
    <w:rsid w:val="006D5379"/>
    <w:rsid w:val="006D5559"/>
    <w:rsid w:val="006D5583"/>
    <w:rsid w:val="006D55B6"/>
    <w:rsid w:val="006D57CC"/>
    <w:rsid w:val="006D642F"/>
    <w:rsid w:val="006D6509"/>
    <w:rsid w:val="006D653D"/>
    <w:rsid w:val="006D70BD"/>
    <w:rsid w:val="006D7CB9"/>
    <w:rsid w:val="006E149A"/>
    <w:rsid w:val="006E2080"/>
    <w:rsid w:val="006E28DB"/>
    <w:rsid w:val="006E2911"/>
    <w:rsid w:val="006E2FBB"/>
    <w:rsid w:val="006E38DC"/>
    <w:rsid w:val="006E38DE"/>
    <w:rsid w:val="006E448C"/>
    <w:rsid w:val="006E48B7"/>
    <w:rsid w:val="006E5299"/>
    <w:rsid w:val="006E5E08"/>
    <w:rsid w:val="006E655D"/>
    <w:rsid w:val="006E6AB7"/>
    <w:rsid w:val="006E6AC9"/>
    <w:rsid w:val="006E7428"/>
    <w:rsid w:val="006E7602"/>
    <w:rsid w:val="006F0227"/>
    <w:rsid w:val="006F030A"/>
    <w:rsid w:val="006F08BF"/>
    <w:rsid w:val="006F0CDC"/>
    <w:rsid w:val="006F1970"/>
    <w:rsid w:val="006F2712"/>
    <w:rsid w:val="006F295C"/>
    <w:rsid w:val="006F2EF3"/>
    <w:rsid w:val="006F34FA"/>
    <w:rsid w:val="006F3A29"/>
    <w:rsid w:val="006F4C1F"/>
    <w:rsid w:val="006F5590"/>
    <w:rsid w:val="006F5F7A"/>
    <w:rsid w:val="006F6310"/>
    <w:rsid w:val="006F6698"/>
    <w:rsid w:val="006F698F"/>
    <w:rsid w:val="006F6BF8"/>
    <w:rsid w:val="006F74CD"/>
    <w:rsid w:val="007017D4"/>
    <w:rsid w:val="00702FC3"/>
    <w:rsid w:val="007031B7"/>
    <w:rsid w:val="00704340"/>
    <w:rsid w:val="00704FF1"/>
    <w:rsid w:val="00705323"/>
    <w:rsid w:val="0070567E"/>
    <w:rsid w:val="0070602A"/>
    <w:rsid w:val="007069B0"/>
    <w:rsid w:val="00707607"/>
    <w:rsid w:val="00707C9E"/>
    <w:rsid w:val="007101FC"/>
    <w:rsid w:val="00710862"/>
    <w:rsid w:val="00710D6C"/>
    <w:rsid w:val="00710FE4"/>
    <w:rsid w:val="00711075"/>
    <w:rsid w:val="00711627"/>
    <w:rsid w:val="00711CD6"/>
    <w:rsid w:val="00712A51"/>
    <w:rsid w:val="00712AEC"/>
    <w:rsid w:val="00713644"/>
    <w:rsid w:val="0071366B"/>
    <w:rsid w:val="00715229"/>
    <w:rsid w:val="00715C4E"/>
    <w:rsid w:val="00717103"/>
    <w:rsid w:val="007171C7"/>
    <w:rsid w:val="00717701"/>
    <w:rsid w:val="0072062B"/>
    <w:rsid w:val="00720F2E"/>
    <w:rsid w:val="0072152E"/>
    <w:rsid w:val="0072154D"/>
    <w:rsid w:val="007216C9"/>
    <w:rsid w:val="00721890"/>
    <w:rsid w:val="00721BA9"/>
    <w:rsid w:val="00721D4C"/>
    <w:rsid w:val="007223B6"/>
    <w:rsid w:val="00722755"/>
    <w:rsid w:val="00722926"/>
    <w:rsid w:val="007229DB"/>
    <w:rsid w:val="00722D2B"/>
    <w:rsid w:val="00722E1F"/>
    <w:rsid w:val="0072317F"/>
    <w:rsid w:val="0072346B"/>
    <w:rsid w:val="007234B2"/>
    <w:rsid w:val="0072384D"/>
    <w:rsid w:val="007239DB"/>
    <w:rsid w:val="00723C15"/>
    <w:rsid w:val="007242FE"/>
    <w:rsid w:val="00725527"/>
    <w:rsid w:val="00725D1C"/>
    <w:rsid w:val="00726A16"/>
    <w:rsid w:val="00726FCB"/>
    <w:rsid w:val="00727204"/>
    <w:rsid w:val="00727458"/>
    <w:rsid w:val="00727EA9"/>
    <w:rsid w:val="007303E8"/>
    <w:rsid w:val="00730FB8"/>
    <w:rsid w:val="00732646"/>
    <w:rsid w:val="0073270A"/>
    <w:rsid w:val="0073281B"/>
    <w:rsid w:val="00733274"/>
    <w:rsid w:val="00733515"/>
    <w:rsid w:val="00734595"/>
    <w:rsid w:val="007345E9"/>
    <w:rsid w:val="00734DD1"/>
    <w:rsid w:val="00736443"/>
    <w:rsid w:val="00736B4F"/>
    <w:rsid w:val="007375BD"/>
    <w:rsid w:val="0073778C"/>
    <w:rsid w:val="00737C68"/>
    <w:rsid w:val="007403C2"/>
    <w:rsid w:val="00740E17"/>
    <w:rsid w:val="00740E27"/>
    <w:rsid w:val="0074128B"/>
    <w:rsid w:val="00741D48"/>
    <w:rsid w:val="00741EF1"/>
    <w:rsid w:val="00743713"/>
    <w:rsid w:val="00743917"/>
    <w:rsid w:val="00743DD7"/>
    <w:rsid w:val="00743FF3"/>
    <w:rsid w:val="00744266"/>
    <w:rsid w:val="00744961"/>
    <w:rsid w:val="007457B0"/>
    <w:rsid w:val="00745CB1"/>
    <w:rsid w:val="00746549"/>
    <w:rsid w:val="00746915"/>
    <w:rsid w:val="00746AB4"/>
    <w:rsid w:val="00747C5B"/>
    <w:rsid w:val="00747D54"/>
    <w:rsid w:val="00750221"/>
    <w:rsid w:val="00750DAA"/>
    <w:rsid w:val="00752880"/>
    <w:rsid w:val="00753B7E"/>
    <w:rsid w:val="00754CBB"/>
    <w:rsid w:val="00755009"/>
    <w:rsid w:val="007559BA"/>
    <w:rsid w:val="00755B90"/>
    <w:rsid w:val="0075630E"/>
    <w:rsid w:val="00756FB4"/>
    <w:rsid w:val="00757FE3"/>
    <w:rsid w:val="00760253"/>
    <w:rsid w:val="00760CC1"/>
    <w:rsid w:val="00761064"/>
    <w:rsid w:val="0076140D"/>
    <w:rsid w:val="00761CBD"/>
    <w:rsid w:val="00762EB4"/>
    <w:rsid w:val="0076344C"/>
    <w:rsid w:val="00763E9B"/>
    <w:rsid w:val="007640D8"/>
    <w:rsid w:val="007646E1"/>
    <w:rsid w:val="007647C4"/>
    <w:rsid w:val="00764FBE"/>
    <w:rsid w:val="00765902"/>
    <w:rsid w:val="00766911"/>
    <w:rsid w:val="00766FBB"/>
    <w:rsid w:val="00767B67"/>
    <w:rsid w:val="00767CE9"/>
    <w:rsid w:val="0077043D"/>
    <w:rsid w:val="00770E58"/>
    <w:rsid w:val="00772012"/>
    <w:rsid w:val="0077247C"/>
    <w:rsid w:val="00772CC6"/>
    <w:rsid w:val="007730D2"/>
    <w:rsid w:val="00773506"/>
    <w:rsid w:val="00773683"/>
    <w:rsid w:val="007750B4"/>
    <w:rsid w:val="00775628"/>
    <w:rsid w:val="00776D71"/>
    <w:rsid w:val="007771D3"/>
    <w:rsid w:val="00777821"/>
    <w:rsid w:val="00777D36"/>
    <w:rsid w:val="00780988"/>
    <w:rsid w:val="00780BFD"/>
    <w:rsid w:val="00781522"/>
    <w:rsid w:val="00781CC2"/>
    <w:rsid w:val="00782497"/>
    <w:rsid w:val="00782939"/>
    <w:rsid w:val="00782C1B"/>
    <w:rsid w:val="007841A0"/>
    <w:rsid w:val="00784399"/>
    <w:rsid w:val="007863C0"/>
    <w:rsid w:val="007864CD"/>
    <w:rsid w:val="00786930"/>
    <w:rsid w:val="00787532"/>
    <w:rsid w:val="0078758C"/>
    <w:rsid w:val="0078775E"/>
    <w:rsid w:val="007903DF"/>
    <w:rsid w:val="007907E4"/>
    <w:rsid w:val="00790B13"/>
    <w:rsid w:val="00793356"/>
    <w:rsid w:val="007939E2"/>
    <w:rsid w:val="0079439C"/>
    <w:rsid w:val="00794B9F"/>
    <w:rsid w:val="00794C20"/>
    <w:rsid w:val="00794C42"/>
    <w:rsid w:val="00795234"/>
    <w:rsid w:val="0079533B"/>
    <w:rsid w:val="0079569C"/>
    <w:rsid w:val="00795D3E"/>
    <w:rsid w:val="0079619D"/>
    <w:rsid w:val="007963B5"/>
    <w:rsid w:val="00796C68"/>
    <w:rsid w:val="00796CAF"/>
    <w:rsid w:val="00796CC2"/>
    <w:rsid w:val="00796ED4"/>
    <w:rsid w:val="007972DC"/>
    <w:rsid w:val="0079752F"/>
    <w:rsid w:val="00797966"/>
    <w:rsid w:val="007A052C"/>
    <w:rsid w:val="007A09C5"/>
    <w:rsid w:val="007A0CC8"/>
    <w:rsid w:val="007A0E4B"/>
    <w:rsid w:val="007A143A"/>
    <w:rsid w:val="007A1DC4"/>
    <w:rsid w:val="007A1F33"/>
    <w:rsid w:val="007A202A"/>
    <w:rsid w:val="007A2489"/>
    <w:rsid w:val="007A2ED6"/>
    <w:rsid w:val="007A366F"/>
    <w:rsid w:val="007A3FCC"/>
    <w:rsid w:val="007A502A"/>
    <w:rsid w:val="007A54BF"/>
    <w:rsid w:val="007A65FD"/>
    <w:rsid w:val="007A68D4"/>
    <w:rsid w:val="007A6AA8"/>
    <w:rsid w:val="007A6D4A"/>
    <w:rsid w:val="007A6DA8"/>
    <w:rsid w:val="007A7437"/>
    <w:rsid w:val="007A75E5"/>
    <w:rsid w:val="007A7618"/>
    <w:rsid w:val="007A7D2F"/>
    <w:rsid w:val="007B1A07"/>
    <w:rsid w:val="007B2233"/>
    <w:rsid w:val="007B2710"/>
    <w:rsid w:val="007B2C93"/>
    <w:rsid w:val="007B2FAA"/>
    <w:rsid w:val="007B3040"/>
    <w:rsid w:val="007B33E1"/>
    <w:rsid w:val="007B4447"/>
    <w:rsid w:val="007B453F"/>
    <w:rsid w:val="007B4894"/>
    <w:rsid w:val="007B4BAD"/>
    <w:rsid w:val="007B4E0D"/>
    <w:rsid w:val="007B4E30"/>
    <w:rsid w:val="007B5453"/>
    <w:rsid w:val="007B5913"/>
    <w:rsid w:val="007B5E17"/>
    <w:rsid w:val="007B5F78"/>
    <w:rsid w:val="007B6184"/>
    <w:rsid w:val="007B66BC"/>
    <w:rsid w:val="007B67D0"/>
    <w:rsid w:val="007B6906"/>
    <w:rsid w:val="007B6B8F"/>
    <w:rsid w:val="007B71C8"/>
    <w:rsid w:val="007B7FE5"/>
    <w:rsid w:val="007C0109"/>
    <w:rsid w:val="007C02C1"/>
    <w:rsid w:val="007C04DC"/>
    <w:rsid w:val="007C20CC"/>
    <w:rsid w:val="007C20D9"/>
    <w:rsid w:val="007C2560"/>
    <w:rsid w:val="007C2941"/>
    <w:rsid w:val="007C2F6A"/>
    <w:rsid w:val="007C3D8D"/>
    <w:rsid w:val="007C4449"/>
    <w:rsid w:val="007C4E01"/>
    <w:rsid w:val="007C5244"/>
    <w:rsid w:val="007C592F"/>
    <w:rsid w:val="007C5B9A"/>
    <w:rsid w:val="007C5D17"/>
    <w:rsid w:val="007C6B6A"/>
    <w:rsid w:val="007C6C8D"/>
    <w:rsid w:val="007C758A"/>
    <w:rsid w:val="007C7FD6"/>
    <w:rsid w:val="007D0ED8"/>
    <w:rsid w:val="007D116D"/>
    <w:rsid w:val="007D1243"/>
    <w:rsid w:val="007D1EE2"/>
    <w:rsid w:val="007D2BA9"/>
    <w:rsid w:val="007D3A8B"/>
    <w:rsid w:val="007D3C3C"/>
    <w:rsid w:val="007D4607"/>
    <w:rsid w:val="007D4781"/>
    <w:rsid w:val="007D4E7A"/>
    <w:rsid w:val="007D5800"/>
    <w:rsid w:val="007D5BD6"/>
    <w:rsid w:val="007D5EAB"/>
    <w:rsid w:val="007D63D1"/>
    <w:rsid w:val="007D6418"/>
    <w:rsid w:val="007D6C74"/>
    <w:rsid w:val="007D6D2D"/>
    <w:rsid w:val="007D700C"/>
    <w:rsid w:val="007D737C"/>
    <w:rsid w:val="007D7491"/>
    <w:rsid w:val="007D78D5"/>
    <w:rsid w:val="007E0386"/>
    <w:rsid w:val="007E03E7"/>
    <w:rsid w:val="007E03E8"/>
    <w:rsid w:val="007E0BCA"/>
    <w:rsid w:val="007E0EAD"/>
    <w:rsid w:val="007E1DCF"/>
    <w:rsid w:val="007E1F0F"/>
    <w:rsid w:val="007E273A"/>
    <w:rsid w:val="007E2740"/>
    <w:rsid w:val="007E29F8"/>
    <w:rsid w:val="007E2A0E"/>
    <w:rsid w:val="007E2C53"/>
    <w:rsid w:val="007E2F32"/>
    <w:rsid w:val="007E42AD"/>
    <w:rsid w:val="007E43BD"/>
    <w:rsid w:val="007E4ABD"/>
    <w:rsid w:val="007E527B"/>
    <w:rsid w:val="007E5AF3"/>
    <w:rsid w:val="007E5D9F"/>
    <w:rsid w:val="007E6D0C"/>
    <w:rsid w:val="007E706F"/>
    <w:rsid w:val="007E72BA"/>
    <w:rsid w:val="007E7F89"/>
    <w:rsid w:val="007F0481"/>
    <w:rsid w:val="007F0526"/>
    <w:rsid w:val="007F0B97"/>
    <w:rsid w:val="007F1015"/>
    <w:rsid w:val="007F1149"/>
    <w:rsid w:val="007F19FF"/>
    <w:rsid w:val="007F278E"/>
    <w:rsid w:val="007F2CF4"/>
    <w:rsid w:val="007F2D54"/>
    <w:rsid w:val="007F36BC"/>
    <w:rsid w:val="007F3A81"/>
    <w:rsid w:val="007F5235"/>
    <w:rsid w:val="007F52EB"/>
    <w:rsid w:val="007F53EA"/>
    <w:rsid w:val="007F616D"/>
    <w:rsid w:val="007F6351"/>
    <w:rsid w:val="007F7106"/>
    <w:rsid w:val="007F7337"/>
    <w:rsid w:val="007F7D27"/>
    <w:rsid w:val="007F7E17"/>
    <w:rsid w:val="007F7FB9"/>
    <w:rsid w:val="008000A1"/>
    <w:rsid w:val="00800F98"/>
    <w:rsid w:val="00801160"/>
    <w:rsid w:val="008011C9"/>
    <w:rsid w:val="00801309"/>
    <w:rsid w:val="00801EC3"/>
    <w:rsid w:val="00801F62"/>
    <w:rsid w:val="00802DEA"/>
    <w:rsid w:val="00803CF7"/>
    <w:rsid w:val="0080452D"/>
    <w:rsid w:val="00804614"/>
    <w:rsid w:val="00804B6C"/>
    <w:rsid w:val="00804E84"/>
    <w:rsid w:val="00805454"/>
    <w:rsid w:val="00805857"/>
    <w:rsid w:val="008069DF"/>
    <w:rsid w:val="00806B4C"/>
    <w:rsid w:val="00806B52"/>
    <w:rsid w:val="00806C98"/>
    <w:rsid w:val="00807487"/>
    <w:rsid w:val="008076B6"/>
    <w:rsid w:val="00810289"/>
    <w:rsid w:val="0081040B"/>
    <w:rsid w:val="008108D6"/>
    <w:rsid w:val="008116B9"/>
    <w:rsid w:val="0081193B"/>
    <w:rsid w:val="00811E85"/>
    <w:rsid w:val="00812687"/>
    <w:rsid w:val="00812D68"/>
    <w:rsid w:val="00812E2E"/>
    <w:rsid w:val="00813326"/>
    <w:rsid w:val="008141C4"/>
    <w:rsid w:val="00814731"/>
    <w:rsid w:val="00814FD8"/>
    <w:rsid w:val="00815BA7"/>
    <w:rsid w:val="008160A5"/>
    <w:rsid w:val="00816C00"/>
    <w:rsid w:val="00816F5F"/>
    <w:rsid w:val="00817E2C"/>
    <w:rsid w:val="00821BC3"/>
    <w:rsid w:val="008220C8"/>
    <w:rsid w:val="00822174"/>
    <w:rsid w:val="0082231E"/>
    <w:rsid w:val="00823138"/>
    <w:rsid w:val="0082339B"/>
    <w:rsid w:val="00824664"/>
    <w:rsid w:val="00825DFA"/>
    <w:rsid w:val="0082600E"/>
    <w:rsid w:val="00826092"/>
    <w:rsid w:val="008260E1"/>
    <w:rsid w:val="0082638A"/>
    <w:rsid w:val="008268F4"/>
    <w:rsid w:val="008269B2"/>
    <w:rsid w:val="00826EDB"/>
    <w:rsid w:val="00830869"/>
    <w:rsid w:val="008308C0"/>
    <w:rsid w:val="008310D3"/>
    <w:rsid w:val="008311B0"/>
    <w:rsid w:val="008313FA"/>
    <w:rsid w:val="008317A6"/>
    <w:rsid w:val="008319A8"/>
    <w:rsid w:val="0083356F"/>
    <w:rsid w:val="00834304"/>
    <w:rsid w:val="0083453A"/>
    <w:rsid w:val="00834554"/>
    <w:rsid w:val="00834577"/>
    <w:rsid w:val="00834CA8"/>
    <w:rsid w:val="00835261"/>
    <w:rsid w:val="008352ED"/>
    <w:rsid w:val="0083534C"/>
    <w:rsid w:val="0083539B"/>
    <w:rsid w:val="0083552F"/>
    <w:rsid w:val="00835FAB"/>
    <w:rsid w:val="008361C3"/>
    <w:rsid w:val="008374F5"/>
    <w:rsid w:val="00837B05"/>
    <w:rsid w:val="00837EF8"/>
    <w:rsid w:val="008405DC"/>
    <w:rsid w:val="00840979"/>
    <w:rsid w:val="00840D5D"/>
    <w:rsid w:val="00841476"/>
    <w:rsid w:val="0084157E"/>
    <w:rsid w:val="00841794"/>
    <w:rsid w:val="00841AAD"/>
    <w:rsid w:val="00841F78"/>
    <w:rsid w:val="008424B8"/>
    <w:rsid w:val="0084267F"/>
    <w:rsid w:val="00842D3F"/>
    <w:rsid w:val="00842E4B"/>
    <w:rsid w:val="00843EBA"/>
    <w:rsid w:val="00844852"/>
    <w:rsid w:val="00844A93"/>
    <w:rsid w:val="00844BCA"/>
    <w:rsid w:val="00844FCD"/>
    <w:rsid w:val="00845537"/>
    <w:rsid w:val="008469A9"/>
    <w:rsid w:val="008469B1"/>
    <w:rsid w:val="00846BF0"/>
    <w:rsid w:val="00846DB6"/>
    <w:rsid w:val="00846FAE"/>
    <w:rsid w:val="0084721F"/>
    <w:rsid w:val="0084728A"/>
    <w:rsid w:val="008479B1"/>
    <w:rsid w:val="00847DF7"/>
    <w:rsid w:val="00847FE4"/>
    <w:rsid w:val="00850A9B"/>
    <w:rsid w:val="0085174C"/>
    <w:rsid w:val="00853256"/>
    <w:rsid w:val="0085346C"/>
    <w:rsid w:val="0085347B"/>
    <w:rsid w:val="00854606"/>
    <w:rsid w:val="00854952"/>
    <w:rsid w:val="00854CB5"/>
    <w:rsid w:val="0085559B"/>
    <w:rsid w:val="008556C2"/>
    <w:rsid w:val="00856982"/>
    <w:rsid w:val="00857A84"/>
    <w:rsid w:val="00857ACD"/>
    <w:rsid w:val="008604EA"/>
    <w:rsid w:val="0086054F"/>
    <w:rsid w:val="0086056C"/>
    <w:rsid w:val="0086123C"/>
    <w:rsid w:val="008618CF"/>
    <w:rsid w:val="008620F8"/>
    <w:rsid w:val="00862AA6"/>
    <w:rsid w:val="00863151"/>
    <w:rsid w:val="008633B2"/>
    <w:rsid w:val="00863B31"/>
    <w:rsid w:val="00863C3A"/>
    <w:rsid w:val="0086438B"/>
    <w:rsid w:val="008656CE"/>
    <w:rsid w:val="00866272"/>
    <w:rsid w:val="00866B99"/>
    <w:rsid w:val="00867E51"/>
    <w:rsid w:val="00867EF1"/>
    <w:rsid w:val="0087057D"/>
    <w:rsid w:val="00870D05"/>
    <w:rsid w:val="008715C6"/>
    <w:rsid w:val="008718AC"/>
    <w:rsid w:val="00871E63"/>
    <w:rsid w:val="00871FD1"/>
    <w:rsid w:val="00872889"/>
    <w:rsid w:val="00872A4D"/>
    <w:rsid w:val="00872DBC"/>
    <w:rsid w:val="00874170"/>
    <w:rsid w:val="0087430C"/>
    <w:rsid w:val="0087450B"/>
    <w:rsid w:val="00874544"/>
    <w:rsid w:val="00874A05"/>
    <w:rsid w:val="008755BE"/>
    <w:rsid w:val="00875951"/>
    <w:rsid w:val="008762A5"/>
    <w:rsid w:val="00876EAA"/>
    <w:rsid w:val="00877447"/>
    <w:rsid w:val="0087779A"/>
    <w:rsid w:val="008777D3"/>
    <w:rsid w:val="00877AC9"/>
    <w:rsid w:val="00880139"/>
    <w:rsid w:val="00880D71"/>
    <w:rsid w:val="00880E2E"/>
    <w:rsid w:val="008812B2"/>
    <w:rsid w:val="00881427"/>
    <w:rsid w:val="00881D56"/>
    <w:rsid w:val="00881E1E"/>
    <w:rsid w:val="008832E2"/>
    <w:rsid w:val="00883597"/>
    <w:rsid w:val="00883C24"/>
    <w:rsid w:val="00884414"/>
    <w:rsid w:val="0088461F"/>
    <w:rsid w:val="008850C7"/>
    <w:rsid w:val="00885C26"/>
    <w:rsid w:val="00885D64"/>
    <w:rsid w:val="00886193"/>
    <w:rsid w:val="0088630F"/>
    <w:rsid w:val="00886692"/>
    <w:rsid w:val="00886988"/>
    <w:rsid w:val="00886A30"/>
    <w:rsid w:val="00886E7B"/>
    <w:rsid w:val="0088785E"/>
    <w:rsid w:val="0089094E"/>
    <w:rsid w:val="008914BB"/>
    <w:rsid w:val="0089171C"/>
    <w:rsid w:val="008923FE"/>
    <w:rsid w:val="00893933"/>
    <w:rsid w:val="00894B6E"/>
    <w:rsid w:val="0089536B"/>
    <w:rsid w:val="008956CA"/>
    <w:rsid w:val="00896618"/>
    <w:rsid w:val="008966C7"/>
    <w:rsid w:val="00896956"/>
    <w:rsid w:val="00896A1E"/>
    <w:rsid w:val="00896C87"/>
    <w:rsid w:val="00896DB9"/>
    <w:rsid w:val="008970B8"/>
    <w:rsid w:val="00897248"/>
    <w:rsid w:val="00897436"/>
    <w:rsid w:val="00897B87"/>
    <w:rsid w:val="008A02B5"/>
    <w:rsid w:val="008A1AA0"/>
    <w:rsid w:val="008A1B8F"/>
    <w:rsid w:val="008A1D7D"/>
    <w:rsid w:val="008A23EC"/>
    <w:rsid w:val="008A27BD"/>
    <w:rsid w:val="008A2DF7"/>
    <w:rsid w:val="008A3AD2"/>
    <w:rsid w:val="008A3AFD"/>
    <w:rsid w:val="008A3EEC"/>
    <w:rsid w:val="008A46C5"/>
    <w:rsid w:val="008A5D2F"/>
    <w:rsid w:val="008A62D7"/>
    <w:rsid w:val="008A643A"/>
    <w:rsid w:val="008A65A7"/>
    <w:rsid w:val="008A7719"/>
    <w:rsid w:val="008A7FD3"/>
    <w:rsid w:val="008B00A0"/>
    <w:rsid w:val="008B02D5"/>
    <w:rsid w:val="008B09CD"/>
    <w:rsid w:val="008B0C81"/>
    <w:rsid w:val="008B1965"/>
    <w:rsid w:val="008B1B02"/>
    <w:rsid w:val="008B1C45"/>
    <w:rsid w:val="008B1D91"/>
    <w:rsid w:val="008B2176"/>
    <w:rsid w:val="008B21D8"/>
    <w:rsid w:val="008B2967"/>
    <w:rsid w:val="008B2A91"/>
    <w:rsid w:val="008B3074"/>
    <w:rsid w:val="008B3462"/>
    <w:rsid w:val="008B3578"/>
    <w:rsid w:val="008B3921"/>
    <w:rsid w:val="008B43D7"/>
    <w:rsid w:val="008B4811"/>
    <w:rsid w:val="008B63E1"/>
    <w:rsid w:val="008B6749"/>
    <w:rsid w:val="008B69E2"/>
    <w:rsid w:val="008B6A5C"/>
    <w:rsid w:val="008B76A1"/>
    <w:rsid w:val="008B7BF9"/>
    <w:rsid w:val="008C08C8"/>
    <w:rsid w:val="008C0A93"/>
    <w:rsid w:val="008C1F3B"/>
    <w:rsid w:val="008C2580"/>
    <w:rsid w:val="008C25E2"/>
    <w:rsid w:val="008C2B95"/>
    <w:rsid w:val="008C35FC"/>
    <w:rsid w:val="008C3B67"/>
    <w:rsid w:val="008C3DD1"/>
    <w:rsid w:val="008C4A7F"/>
    <w:rsid w:val="008C4E48"/>
    <w:rsid w:val="008C5278"/>
    <w:rsid w:val="008C5871"/>
    <w:rsid w:val="008C5F76"/>
    <w:rsid w:val="008C649B"/>
    <w:rsid w:val="008C6B4C"/>
    <w:rsid w:val="008C6DFF"/>
    <w:rsid w:val="008C7D1E"/>
    <w:rsid w:val="008D0596"/>
    <w:rsid w:val="008D0F1D"/>
    <w:rsid w:val="008D1E13"/>
    <w:rsid w:val="008D2075"/>
    <w:rsid w:val="008D2512"/>
    <w:rsid w:val="008D2BBF"/>
    <w:rsid w:val="008D2F69"/>
    <w:rsid w:val="008D2FCA"/>
    <w:rsid w:val="008D364C"/>
    <w:rsid w:val="008D48A7"/>
    <w:rsid w:val="008D4D82"/>
    <w:rsid w:val="008D600F"/>
    <w:rsid w:val="008D6A26"/>
    <w:rsid w:val="008D70DA"/>
    <w:rsid w:val="008D7361"/>
    <w:rsid w:val="008D768A"/>
    <w:rsid w:val="008D7B54"/>
    <w:rsid w:val="008E008F"/>
    <w:rsid w:val="008E00A3"/>
    <w:rsid w:val="008E027F"/>
    <w:rsid w:val="008E041E"/>
    <w:rsid w:val="008E065C"/>
    <w:rsid w:val="008E0D9C"/>
    <w:rsid w:val="008E166C"/>
    <w:rsid w:val="008E1C02"/>
    <w:rsid w:val="008E1D77"/>
    <w:rsid w:val="008E1ED7"/>
    <w:rsid w:val="008E22C3"/>
    <w:rsid w:val="008E2D1B"/>
    <w:rsid w:val="008E2E2C"/>
    <w:rsid w:val="008E34FB"/>
    <w:rsid w:val="008E36BE"/>
    <w:rsid w:val="008E39C0"/>
    <w:rsid w:val="008E3D9C"/>
    <w:rsid w:val="008E3F85"/>
    <w:rsid w:val="008E4049"/>
    <w:rsid w:val="008E5674"/>
    <w:rsid w:val="008E5F10"/>
    <w:rsid w:val="008E5F22"/>
    <w:rsid w:val="008E647F"/>
    <w:rsid w:val="008E691B"/>
    <w:rsid w:val="008F04F1"/>
    <w:rsid w:val="008F06D6"/>
    <w:rsid w:val="008F06E4"/>
    <w:rsid w:val="008F07E7"/>
    <w:rsid w:val="008F0A3B"/>
    <w:rsid w:val="008F0B04"/>
    <w:rsid w:val="008F0E7D"/>
    <w:rsid w:val="008F1FD6"/>
    <w:rsid w:val="008F244F"/>
    <w:rsid w:val="008F2866"/>
    <w:rsid w:val="008F2B4F"/>
    <w:rsid w:val="008F2FA8"/>
    <w:rsid w:val="008F3C87"/>
    <w:rsid w:val="008F3D57"/>
    <w:rsid w:val="008F4200"/>
    <w:rsid w:val="008F44DB"/>
    <w:rsid w:val="008F4526"/>
    <w:rsid w:val="008F4B7E"/>
    <w:rsid w:val="008F4BEA"/>
    <w:rsid w:val="008F4CB2"/>
    <w:rsid w:val="008F4E3B"/>
    <w:rsid w:val="008F5D7D"/>
    <w:rsid w:val="008F61F3"/>
    <w:rsid w:val="008F65B8"/>
    <w:rsid w:val="008F67AD"/>
    <w:rsid w:val="008F6C39"/>
    <w:rsid w:val="008F7E62"/>
    <w:rsid w:val="008F7F79"/>
    <w:rsid w:val="009000FA"/>
    <w:rsid w:val="009002AF"/>
    <w:rsid w:val="00900A24"/>
    <w:rsid w:val="009024A4"/>
    <w:rsid w:val="009026BB"/>
    <w:rsid w:val="00903022"/>
    <w:rsid w:val="00903454"/>
    <w:rsid w:val="00903A83"/>
    <w:rsid w:val="0090435B"/>
    <w:rsid w:val="00904782"/>
    <w:rsid w:val="00904902"/>
    <w:rsid w:val="00904A9C"/>
    <w:rsid w:val="009050CD"/>
    <w:rsid w:val="00905581"/>
    <w:rsid w:val="009067B1"/>
    <w:rsid w:val="00906800"/>
    <w:rsid w:val="0090757E"/>
    <w:rsid w:val="00907B93"/>
    <w:rsid w:val="00907D48"/>
    <w:rsid w:val="00907E81"/>
    <w:rsid w:val="00910084"/>
    <w:rsid w:val="009100F2"/>
    <w:rsid w:val="00910F92"/>
    <w:rsid w:val="009117B7"/>
    <w:rsid w:val="00913164"/>
    <w:rsid w:val="009134CC"/>
    <w:rsid w:val="00913746"/>
    <w:rsid w:val="00913AC4"/>
    <w:rsid w:val="00913ADE"/>
    <w:rsid w:val="00913C5E"/>
    <w:rsid w:val="00913D6E"/>
    <w:rsid w:val="00913E30"/>
    <w:rsid w:val="0091472D"/>
    <w:rsid w:val="009149F0"/>
    <w:rsid w:val="009155C3"/>
    <w:rsid w:val="009156B9"/>
    <w:rsid w:val="00916336"/>
    <w:rsid w:val="00916D67"/>
    <w:rsid w:val="00917218"/>
    <w:rsid w:val="00917C9E"/>
    <w:rsid w:val="00917CD8"/>
    <w:rsid w:val="00917D34"/>
    <w:rsid w:val="00917EE7"/>
    <w:rsid w:val="00920207"/>
    <w:rsid w:val="009203BE"/>
    <w:rsid w:val="009206DD"/>
    <w:rsid w:val="00921722"/>
    <w:rsid w:val="00922841"/>
    <w:rsid w:val="00924896"/>
    <w:rsid w:val="00924F80"/>
    <w:rsid w:val="00925862"/>
    <w:rsid w:val="00925B01"/>
    <w:rsid w:val="00925CFB"/>
    <w:rsid w:val="00925D29"/>
    <w:rsid w:val="009267BE"/>
    <w:rsid w:val="00926FAF"/>
    <w:rsid w:val="00927C31"/>
    <w:rsid w:val="00930A3F"/>
    <w:rsid w:val="00931096"/>
    <w:rsid w:val="00931255"/>
    <w:rsid w:val="00931566"/>
    <w:rsid w:val="00931621"/>
    <w:rsid w:val="00932315"/>
    <w:rsid w:val="00932882"/>
    <w:rsid w:val="00932B27"/>
    <w:rsid w:val="009333D1"/>
    <w:rsid w:val="00933477"/>
    <w:rsid w:val="00933683"/>
    <w:rsid w:val="00934274"/>
    <w:rsid w:val="009344B8"/>
    <w:rsid w:val="009344CE"/>
    <w:rsid w:val="00934D34"/>
    <w:rsid w:val="00935529"/>
    <w:rsid w:val="00935C4D"/>
    <w:rsid w:val="00935EF3"/>
    <w:rsid w:val="00936612"/>
    <w:rsid w:val="00937A6B"/>
    <w:rsid w:val="00937EA6"/>
    <w:rsid w:val="00940FD7"/>
    <w:rsid w:val="00941E80"/>
    <w:rsid w:val="00942145"/>
    <w:rsid w:val="00942B94"/>
    <w:rsid w:val="00942CE0"/>
    <w:rsid w:val="00942D41"/>
    <w:rsid w:val="00943D39"/>
    <w:rsid w:val="00944905"/>
    <w:rsid w:val="00944ADA"/>
    <w:rsid w:val="0094582C"/>
    <w:rsid w:val="00945987"/>
    <w:rsid w:val="009470A7"/>
    <w:rsid w:val="009470B1"/>
    <w:rsid w:val="00947DF7"/>
    <w:rsid w:val="009508B7"/>
    <w:rsid w:val="009508BA"/>
    <w:rsid w:val="00951947"/>
    <w:rsid w:val="00951A68"/>
    <w:rsid w:val="00951DE9"/>
    <w:rsid w:val="00952352"/>
    <w:rsid w:val="00952CB8"/>
    <w:rsid w:val="00953F33"/>
    <w:rsid w:val="0095426E"/>
    <w:rsid w:val="00954626"/>
    <w:rsid w:val="00954E55"/>
    <w:rsid w:val="00954E7C"/>
    <w:rsid w:val="009550B8"/>
    <w:rsid w:val="00955379"/>
    <w:rsid w:val="00955DDA"/>
    <w:rsid w:val="00956850"/>
    <w:rsid w:val="0095709B"/>
    <w:rsid w:val="00957BCE"/>
    <w:rsid w:val="00957F26"/>
    <w:rsid w:val="00961B43"/>
    <w:rsid w:val="009629BF"/>
    <w:rsid w:val="00962A4C"/>
    <w:rsid w:val="00962CD5"/>
    <w:rsid w:val="00962F04"/>
    <w:rsid w:val="0096302B"/>
    <w:rsid w:val="00963539"/>
    <w:rsid w:val="009636A5"/>
    <w:rsid w:val="00964CD1"/>
    <w:rsid w:val="00964D39"/>
    <w:rsid w:val="00964D88"/>
    <w:rsid w:val="0096530A"/>
    <w:rsid w:val="00965AC8"/>
    <w:rsid w:val="00966453"/>
    <w:rsid w:val="0096689C"/>
    <w:rsid w:val="00967D37"/>
    <w:rsid w:val="00967F00"/>
    <w:rsid w:val="009707B0"/>
    <w:rsid w:val="0097110A"/>
    <w:rsid w:val="009718F6"/>
    <w:rsid w:val="00971C4A"/>
    <w:rsid w:val="00971DAB"/>
    <w:rsid w:val="009728AE"/>
    <w:rsid w:val="009738B7"/>
    <w:rsid w:val="009738DC"/>
    <w:rsid w:val="00974B71"/>
    <w:rsid w:val="009755D5"/>
    <w:rsid w:val="009756F0"/>
    <w:rsid w:val="0097571F"/>
    <w:rsid w:val="00975C9D"/>
    <w:rsid w:val="0097614E"/>
    <w:rsid w:val="00977717"/>
    <w:rsid w:val="009778ED"/>
    <w:rsid w:val="00977B24"/>
    <w:rsid w:val="00980279"/>
    <w:rsid w:val="00980A69"/>
    <w:rsid w:val="00980A70"/>
    <w:rsid w:val="00980AA9"/>
    <w:rsid w:val="009817D5"/>
    <w:rsid w:val="00981B43"/>
    <w:rsid w:val="009820E5"/>
    <w:rsid w:val="009825EB"/>
    <w:rsid w:val="0098319F"/>
    <w:rsid w:val="00983317"/>
    <w:rsid w:val="0098379F"/>
    <w:rsid w:val="009842C1"/>
    <w:rsid w:val="00985103"/>
    <w:rsid w:val="00985EF3"/>
    <w:rsid w:val="0098653A"/>
    <w:rsid w:val="00987083"/>
    <w:rsid w:val="0098713C"/>
    <w:rsid w:val="009874AF"/>
    <w:rsid w:val="00987C26"/>
    <w:rsid w:val="00987FE3"/>
    <w:rsid w:val="00990481"/>
    <w:rsid w:val="009904BF"/>
    <w:rsid w:val="00990773"/>
    <w:rsid w:val="00990805"/>
    <w:rsid w:val="00990829"/>
    <w:rsid w:val="00990DB0"/>
    <w:rsid w:val="00990FB4"/>
    <w:rsid w:val="0099132D"/>
    <w:rsid w:val="00991AFA"/>
    <w:rsid w:val="0099246D"/>
    <w:rsid w:val="009925CA"/>
    <w:rsid w:val="009927E9"/>
    <w:rsid w:val="00992D26"/>
    <w:rsid w:val="0099328F"/>
    <w:rsid w:val="00993345"/>
    <w:rsid w:val="00994668"/>
    <w:rsid w:val="00994A36"/>
    <w:rsid w:val="00994DBD"/>
    <w:rsid w:val="00995B73"/>
    <w:rsid w:val="00995F42"/>
    <w:rsid w:val="009968CD"/>
    <w:rsid w:val="00996ADE"/>
    <w:rsid w:val="00997E73"/>
    <w:rsid w:val="00997EB9"/>
    <w:rsid w:val="00997F5B"/>
    <w:rsid w:val="009A119F"/>
    <w:rsid w:val="009A137A"/>
    <w:rsid w:val="009A13B0"/>
    <w:rsid w:val="009A14DF"/>
    <w:rsid w:val="009A178D"/>
    <w:rsid w:val="009A1EF3"/>
    <w:rsid w:val="009A20C7"/>
    <w:rsid w:val="009A2513"/>
    <w:rsid w:val="009A3D4F"/>
    <w:rsid w:val="009A511D"/>
    <w:rsid w:val="009A530F"/>
    <w:rsid w:val="009A5640"/>
    <w:rsid w:val="009A578B"/>
    <w:rsid w:val="009A5A11"/>
    <w:rsid w:val="009A5AD4"/>
    <w:rsid w:val="009A5DB2"/>
    <w:rsid w:val="009A6422"/>
    <w:rsid w:val="009A6CFE"/>
    <w:rsid w:val="009A6D9D"/>
    <w:rsid w:val="009A7959"/>
    <w:rsid w:val="009A7C71"/>
    <w:rsid w:val="009B1230"/>
    <w:rsid w:val="009B16F9"/>
    <w:rsid w:val="009B250F"/>
    <w:rsid w:val="009B287D"/>
    <w:rsid w:val="009B3798"/>
    <w:rsid w:val="009B3EF7"/>
    <w:rsid w:val="009B4280"/>
    <w:rsid w:val="009B43DF"/>
    <w:rsid w:val="009B48C0"/>
    <w:rsid w:val="009B4DC9"/>
    <w:rsid w:val="009B5584"/>
    <w:rsid w:val="009B558E"/>
    <w:rsid w:val="009B5C4C"/>
    <w:rsid w:val="009B637D"/>
    <w:rsid w:val="009B63F6"/>
    <w:rsid w:val="009B6634"/>
    <w:rsid w:val="009B6826"/>
    <w:rsid w:val="009B6875"/>
    <w:rsid w:val="009B7426"/>
    <w:rsid w:val="009C0FFB"/>
    <w:rsid w:val="009C12F7"/>
    <w:rsid w:val="009C2AF2"/>
    <w:rsid w:val="009C2B1A"/>
    <w:rsid w:val="009C2B89"/>
    <w:rsid w:val="009C2F94"/>
    <w:rsid w:val="009C391D"/>
    <w:rsid w:val="009C3A10"/>
    <w:rsid w:val="009C3DD9"/>
    <w:rsid w:val="009C3EBA"/>
    <w:rsid w:val="009C431B"/>
    <w:rsid w:val="009C4321"/>
    <w:rsid w:val="009C45CC"/>
    <w:rsid w:val="009C4748"/>
    <w:rsid w:val="009C5B28"/>
    <w:rsid w:val="009C5CC9"/>
    <w:rsid w:val="009C5EF9"/>
    <w:rsid w:val="009C68A7"/>
    <w:rsid w:val="009C724D"/>
    <w:rsid w:val="009C7C56"/>
    <w:rsid w:val="009C7EDC"/>
    <w:rsid w:val="009C7EE3"/>
    <w:rsid w:val="009D014F"/>
    <w:rsid w:val="009D03B8"/>
    <w:rsid w:val="009D09A0"/>
    <w:rsid w:val="009D0F1E"/>
    <w:rsid w:val="009D18E3"/>
    <w:rsid w:val="009D3266"/>
    <w:rsid w:val="009D3D69"/>
    <w:rsid w:val="009D411C"/>
    <w:rsid w:val="009D4435"/>
    <w:rsid w:val="009D450B"/>
    <w:rsid w:val="009D4811"/>
    <w:rsid w:val="009D53E4"/>
    <w:rsid w:val="009D6369"/>
    <w:rsid w:val="009D665B"/>
    <w:rsid w:val="009D7386"/>
    <w:rsid w:val="009D76C5"/>
    <w:rsid w:val="009D7970"/>
    <w:rsid w:val="009E03C3"/>
    <w:rsid w:val="009E0460"/>
    <w:rsid w:val="009E1386"/>
    <w:rsid w:val="009E1C17"/>
    <w:rsid w:val="009E1DB2"/>
    <w:rsid w:val="009E45D7"/>
    <w:rsid w:val="009E4FDE"/>
    <w:rsid w:val="009E6095"/>
    <w:rsid w:val="009E7A3E"/>
    <w:rsid w:val="009F01CF"/>
    <w:rsid w:val="009F047A"/>
    <w:rsid w:val="009F061B"/>
    <w:rsid w:val="009F1269"/>
    <w:rsid w:val="009F1AF8"/>
    <w:rsid w:val="009F1BB6"/>
    <w:rsid w:val="009F1BDA"/>
    <w:rsid w:val="009F2552"/>
    <w:rsid w:val="009F44E4"/>
    <w:rsid w:val="009F44E6"/>
    <w:rsid w:val="009F502D"/>
    <w:rsid w:val="009F506C"/>
    <w:rsid w:val="009F5C1E"/>
    <w:rsid w:val="009F66A5"/>
    <w:rsid w:val="009F6BA6"/>
    <w:rsid w:val="009F6C7B"/>
    <w:rsid w:val="009F6E48"/>
    <w:rsid w:val="009F6EA9"/>
    <w:rsid w:val="009F7400"/>
    <w:rsid w:val="00A000A9"/>
    <w:rsid w:val="00A003F8"/>
    <w:rsid w:val="00A0125D"/>
    <w:rsid w:val="00A019C1"/>
    <w:rsid w:val="00A01D2C"/>
    <w:rsid w:val="00A0227F"/>
    <w:rsid w:val="00A02479"/>
    <w:rsid w:val="00A028E9"/>
    <w:rsid w:val="00A028F5"/>
    <w:rsid w:val="00A03412"/>
    <w:rsid w:val="00A03E8C"/>
    <w:rsid w:val="00A04175"/>
    <w:rsid w:val="00A048A4"/>
    <w:rsid w:val="00A05707"/>
    <w:rsid w:val="00A059F8"/>
    <w:rsid w:val="00A068CE"/>
    <w:rsid w:val="00A101A3"/>
    <w:rsid w:val="00A103F1"/>
    <w:rsid w:val="00A106CE"/>
    <w:rsid w:val="00A10CA8"/>
    <w:rsid w:val="00A10F0F"/>
    <w:rsid w:val="00A11F55"/>
    <w:rsid w:val="00A120EB"/>
    <w:rsid w:val="00A126E0"/>
    <w:rsid w:val="00A13434"/>
    <w:rsid w:val="00A13A03"/>
    <w:rsid w:val="00A140DA"/>
    <w:rsid w:val="00A140FF"/>
    <w:rsid w:val="00A14586"/>
    <w:rsid w:val="00A1458E"/>
    <w:rsid w:val="00A14BD7"/>
    <w:rsid w:val="00A14C2E"/>
    <w:rsid w:val="00A15389"/>
    <w:rsid w:val="00A15ADA"/>
    <w:rsid w:val="00A15F16"/>
    <w:rsid w:val="00A16B31"/>
    <w:rsid w:val="00A16D06"/>
    <w:rsid w:val="00A20AB2"/>
    <w:rsid w:val="00A21478"/>
    <w:rsid w:val="00A21537"/>
    <w:rsid w:val="00A216BD"/>
    <w:rsid w:val="00A21740"/>
    <w:rsid w:val="00A2194E"/>
    <w:rsid w:val="00A21B21"/>
    <w:rsid w:val="00A220A0"/>
    <w:rsid w:val="00A222C5"/>
    <w:rsid w:val="00A2278B"/>
    <w:rsid w:val="00A23534"/>
    <w:rsid w:val="00A24101"/>
    <w:rsid w:val="00A241BF"/>
    <w:rsid w:val="00A24493"/>
    <w:rsid w:val="00A24734"/>
    <w:rsid w:val="00A248D5"/>
    <w:rsid w:val="00A24AF6"/>
    <w:rsid w:val="00A2502C"/>
    <w:rsid w:val="00A2523D"/>
    <w:rsid w:val="00A256FB"/>
    <w:rsid w:val="00A261AA"/>
    <w:rsid w:val="00A26A0E"/>
    <w:rsid w:val="00A2770A"/>
    <w:rsid w:val="00A27F1E"/>
    <w:rsid w:val="00A27FE7"/>
    <w:rsid w:val="00A30163"/>
    <w:rsid w:val="00A3049F"/>
    <w:rsid w:val="00A304A7"/>
    <w:rsid w:val="00A304E9"/>
    <w:rsid w:val="00A30E26"/>
    <w:rsid w:val="00A30F02"/>
    <w:rsid w:val="00A30F57"/>
    <w:rsid w:val="00A31464"/>
    <w:rsid w:val="00A315E4"/>
    <w:rsid w:val="00A315E8"/>
    <w:rsid w:val="00A31715"/>
    <w:rsid w:val="00A3247D"/>
    <w:rsid w:val="00A32522"/>
    <w:rsid w:val="00A3264E"/>
    <w:rsid w:val="00A3335C"/>
    <w:rsid w:val="00A3402C"/>
    <w:rsid w:val="00A3409E"/>
    <w:rsid w:val="00A341E4"/>
    <w:rsid w:val="00A3470B"/>
    <w:rsid w:val="00A35127"/>
    <w:rsid w:val="00A35657"/>
    <w:rsid w:val="00A356C5"/>
    <w:rsid w:val="00A35A73"/>
    <w:rsid w:val="00A35A90"/>
    <w:rsid w:val="00A3624D"/>
    <w:rsid w:val="00A36267"/>
    <w:rsid w:val="00A36A68"/>
    <w:rsid w:val="00A3782A"/>
    <w:rsid w:val="00A40AE4"/>
    <w:rsid w:val="00A416E6"/>
    <w:rsid w:val="00A418B7"/>
    <w:rsid w:val="00A432ED"/>
    <w:rsid w:val="00A43647"/>
    <w:rsid w:val="00A441FA"/>
    <w:rsid w:val="00A452CE"/>
    <w:rsid w:val="00A45749"/>
    <w:rsid w:val="00A45A4C"/>
    <w:rsid w:val="00A4636A"/>
    <w:rsid w:val="00A46BC3"/>
    <w:rsid w:val="00A47C47"/>
    <w:rsid w:val="00A50582"/>
    <w:rsid w:val="00A508D9"/>
    <w:rsid w:val="00A50F21"/>
    <w:rsid w:val="00A51336"/>
    <w:rsid w:val="00A51C54"/>
    <w:rsid w:val="00A51CBE"/>
    <w:rsid w:val="00A524BD"/>
    <w:rsid w:val="00A53599"/>
    <w:rsid w:val="00A54180"/>
    <w:rsid w:val="00A54208"/>
    <w:rsid w:val="00A542AE"/>
    <w:rsid w:val="00A543F3"/>
    <w:rsid w:val="00A54502"/>
    <w:rsid w:val="00A5461A"/>
    <w:rsid w:val="00A54626"/>
    <w:rsid w:val="00A555A7"/>
    <w:rsid w:val="00A5664D"/>
    <w:rsid w:val="00A56EC8"/>
    <w:rsid w:val="00A56EF1"/>
    <w:rsid w:val="00A57A98"/>
    <w:rsid w:val="00A6097C"/>
    <w:rsid w:val="00A60C41"/>
    <w:rsid w:val="00A6110C"/>
    <w:rsid w:val="00A62481"/>
    <w:rsid w:val="00A6296C"/>
    <w:rsid w:val="00A63105"/>
    <w:rsid w:val="00A635DA"/>
    <w:rsid w:val="00A6443C"/>
    <w:rsid w:val="00A64B75"/>
    <w:rsid w:val="00A651A3"/>
    <w:rsid w:val="00A65D9D"/>
    <w:rsid w:val="00A66316"/>
    <w:rsid w:val="00A6657B"/>
    <w:rsid w:val="00A6668F"/>
    <w:rsid w:val="00A66735"/>
    <w:rsid w:val="00A6741E"/>
    <w:rsid w:val="00A6748C"/>
    <w:rsid w:val="00A67DD9"/>
    <w:rsid w:val="00A70674"/>
    <w:rsid w:val="00A70D22"/>
    <w:rsid w:val="00A71568"/>
    <w:rsid w:val="00A7320D"/>
    <w:rsid w:val="00A73938"/>
    <w:rsid w:val="00A7457A"/>
    <w:rsid w:val="00A753BD"/>
    <w:rsid w:val="00A76050"/>
    <w:rsid w:val="00A76A8A"/>
    <w:rsid w:val="00A770D5"/>
    <w:rsid w:val="00A77A1C"/>
    <w:rsid w:val="00A77A53"/>
    <w:rsid w:val="00A77BF7"/>
    <w:rsid w:val="00A80F79"/>
    <w:rsid w:val="00A8117C"/>
    <w:rsid w:val="00A817BC"/>
    <w:rsid w:val="00A81E09"/>
    <w:rsid w:val="00A829D2"/>
    <w:rsid w:val="00A839EC"/>
    <w:rsid w:val="00A83ACD"/>
    <w:rsid w:val="00A84474"/>
    <w:rsid w:val="00A8452D"/>
    <w:rsid w:val="00A85251"/>
    <w:rsid w:val="00A85BE1"/>
    <w:rsid w:val="00A87964"/>
    <w:rsid w:val="00A90808"/>
    <w:rsid w:val="00A91947"/>
    <w:rsid w:val="00A91A25"/>
    <w:rsid w:val="00A91BC9"/>
    <w:rsid w:val="00A91CF7"/>
    <w:rsid w:val="00A91F22"/>
    <w:rsid w:val="00A921CD"/>
    <w:rsid w:val="00A93F66"/>
    <w:rsid w:val="00A946B7"/>
    <w:rsid w:val="00A94AA5"/>
    <w:rsid w:val="00A95DD0"/>
    <w:rsid w:val="00A96FD9"/>
    <w:rsid w:val="00A972DB"/>
    <w:rsid w:val="00A97DC1"/>
    <w:rsid w:val="00AA0CE1"/>
    <w:rsid w:val="00AA0FFC"/>
    <w:rsid w:val="00AA153B"/>
    <w:rsid w:val="00AA1C4C"/>
    <w:rsid w:val="00AA2701"/>
    <w:rsid w:val="00AA28F0"/>
    <w:rsid w:val="00AA3EB0"/>
    <w:rsid w:val="00AA42B1"/>
    <w:rsid w:val="00AA43E7"/>
    <w:rsid w:val="00AA4FE4"/>
    <w:rsid w:val="00AA52A9"/>
    <w:rsid w:val="00AA5708"/>
    <w:rsid w:val="00AA5C06"/>
    <w:rsid w:val="00AA5FE3"/>
    <w:rsid w:val="00AA680A"/>
    <w:rsid w:val="00AA7A0F"/>
    <w:rsid w:val="00AA7A71"/>
    <w:rsid w:val="00AB023E"/>
    <w:rsid w:val="00AB186B"/>
    <w:rsid w:val="00AB1A31"/>
    <w:rsid w:val="00AB3883"/>
    <w:rsid w:val="00AB3BC8"/>
    <w:rsid w:val="00AB3C2D"/>
    <w:rsid w:val="00AB3D46"/>
    <w:rsid w:val="00AB3E69"/>
    <w:rsid w:val="00AB4CF2"/>
    <w:rsid w:val="00AB5154"/>
    <w:rsid w:val="00AB5283"/>
    <w:rsid w:val="00AB5F76"/>
    <w:rsid w:val="00AB613C"/>
    <w:rsid w:val="00AB6D4E"/>
    <w:rsid w:val="00AB7F9B"/>
    <w:rsid w:val="00AC0CBB"/>
    <w:rsid w:val="00AC0F77"/>
    <w:rsid w:val="00AC100A"/>
    <w:rsid w:val="00AC14F3"/>
    <w:rsid w:val="00AC1B07"/>
    <w:rsid w:val="00AC20B7"/>
    <w:rsid w:val="00AC2459"/>
    <w:rsid w:val="00AC28F4"/>
    <w:rsid w:val="00AC29F9"/>
    <w:rsid w:val="00AC2ECB"/>
    <w:rsid w:val="00AC3149"/>
    <w:rsid w:val="00AC3346"/>
    <w:rsid w:val="00AC38A3"/>
    <w:rsid w:val="00AC3F95"/>
    <w:rsid w:val="00AC3FF1"/>
    <w:rsid w:val="00AC42E8"/>
    <w:rsid w:val="00AC43BB"/>
    <w:rsid w:val="00AC4E65"/>
    <w:rsid w:val="00AC65C4"/>
    <w:rsid w:val="00AC65E9"/>
    <w:rsid w:val="00AC65EA"/>
    <w:rsid w:val="00AC6A5B"/>
    <w:rsid w:val="00AC6ADD"/>
    <w:rsid w:val="00AC6BBD"/>
    <w:rsid w:val="00AC71C3"/>
    <w:rsid w:val="00AC728A"/>
    <w:rsid w:val="00AC76AD"/>
    <w:rsid w:val="00AD01DA"/>
    <w:rsid w:val="00AD02E8"/>
    <w:rsid w:val="00AD048B"/>
    <w:rsid w:val="00AD06DD"/>
    <w:rsid w:val="00AD0D86"/>
    <w:rsid w:val="00AD126B"/>
    <w:rsid w:val="00AD17AF"/>
    <w:rsid w:val="00AD23E7"/>
    <w:rsid w:val="00AD319E"/>
    <w:rsid w:val="00AD4C05"/>
    <w:rsid w:val="00AD4C20"/>
    <w:rsid w:val="00AD5207"/>
    <w:rsid w:val="00AD5321"/>
    <w:rsid w:val="00AD5679"/>
    <w:rsid w:val="00AD5F93"/>
    <w:rsid w:val="00AD6BB6"/>
    <w:rsid w:val="00AD7006"/>
    <w:rsid w:val="00AD74F4"/>
    <w:rsid w:val="00AD7C2F"/>
    <w:rsid w:val="00AE09D0"/>
    <w:rsid w:val="00AE0EEB"/>
    <w:rsid w:val="00AE176C"/>
    <w:rsid w:val="00AE1843"/>
    <w:rsid w:val="00AE1EDC"/>
    <w:rsid w:val="00AE3B91"/>
    <w:rsid w:val="00AE3C1F"/>
    <w:rsid w:val="00AE3D2A"/>
    <w:rsid w:val="00AE3EB9"/>
    <w:rsid w:val="00AE40DD"/>
    <w:rsid w:val="00AE52DD"/>
    <w:rsid w:val="00AE6A9D"/>
    <w:rsid w:val="00AE7244"/>
    <w:rsid w:val="00AE7754"/>
    <w:rsid w:val="00AE77CE"/>
    <w:rsid w:val="00AE7C70"/>
    <w:rsid w:val="00AF0E33"/>
    <w:rsid w:val="00AF0F38"/>
    <w:rsid w:val="00AF1115"/>
    <w:rsid w:val="00AF1471"/>
    <w:rsid w:val="00AF1E78"/>
    <w:rsid w:val="00AF2422"/>
    <w:rsid w:val="00AF32CB"/>
    <w:rsid w:val="00AF34A2"/>
    <w:rsid w:val="00AF3753"/>
    <w:rsid w:val="00AF49A0"/>
    <w:rsid w:val="00AF5250"/>
    <w:rsid w:val="00AF604E"/>
    <w:rsid w:val="00AF6129"/>
    <w:rsid w:val="00AF6710"/>
    <w:rsid w:val="00AF67DE"/>
    <w:rsid w:val="00AF710D"/>
    <w:rsid w:val="00AF78A2"/>
    <w:rsid w:val="00AF7D4F"/>
    <w:rsid w:val="00B00AE8"/>
    <w:rsid w:val="00B01135"/>
    <w:rsid w:val="00B01275"/>
    <w:rsid w:val="00B013D0"/>
    <w:rsid w:val="00B01D4B"/>
    <w:rsid w:val="00B038DC"/>
    <w:rsid w:val="00B03CC7"/>
    <w:rsid w:val="00B04064"/>
    <w:rsid w:val="00B0424B"/>
    <w:rsid w:val="00B042A3"/>
    <w:rsid w:val="00B046E0"/>
    <w:rsid w:val="00B05054"/>
    <w:rsid w:val="00B0547E"/>
    <w:rsid w:val="00B0598C"/>
    <w:rsid w:val="00B067E1"/>
    <w:rsid w:val="00B0689E"/>
    <w:rsid w:val="00B0698D"/>
    <w:rsid w:val="00B06CAF"/>
    <w:rsid w:val="00B06DDA"/>
    <w:rsid w:val="00B071ED"/>
    <w:rsid w:val="00B10B43"/>
    <w:rsid w:val="00B10B75"/>
    <w:rsid w:val="00B10EA7"/>
    <w:rsid w:val="00B11413"/>
    <w:rsid w:val="00B12509"/>
    <w:rsid w:val="00B12814"/>
    <w:rsid w:val="00B128B9"/>
    <w:rsid w:val="00B12943"/>
    <w:rsid w:val="00B12CCA"/>
    <w:rsid w:val="00B12E65"/>
    <w:rsid w:val="00B13342"/>
    <w:rsid w:val="00B135AE"/>
    <w:rsid w:val="00B1367F"/>
    <w:rsid w:val="00B14AB0"/>
    <w:rsid w:val="00B14D7F"/>
    <w:rsid w:val="00B15914"/>
    <w:rsid w:val="00B16692"/>
    <w:rsid w:val="00B1792A"/>
    <w:rsid w:val="00B17B90"/>
    <w:rsid w:val="00B20347"/>
    <w:rsid w:val="00B20672"/>
    <w:rsid w:val="00B2087A"/>
    <w:rsid w:val="00B20B0A"/>
    <w:rsid w:val="00B20DB3"/>
    <w:rsid w:val="00B20DED"/>
    <w:rsid w:val="00B210C0"/>
    <w:rsid w:val="00B2121A"/>
    <w:rsid w:val="00B2134C"/>
    <w:rsid w:val="00B21489"/>
    <w:rsid w:val="00B214B5"/>
    <w:rsid w:val="00B21B4B"/>
    <w:rsid w:val="00B2268A"/>
    <w:rsid w:val="00B23435"/>
    <w:rsid w:val="00B2369D"/>
    <w:rsid w:val="00B2387A"/>
    <w:rsid w:val="00B23893"/>
    <w:rsid w:val="00B23A54"/>
    <w:rsid w:val="00B23DC5"/>
    <w:rsid w:val="00B242F7"/>
    <w:rsid w:val="00B24703"/>
    <w:rsid w:val="00B2499C"/>
    <w:rsid w:val="00B24B2B"/>
    <w:rsid w:val="00B24BF0"/>
    <w:rsid w:val="00B25779"/>
    <w:rsid w:val="00B25D6F"/>
    <w:rsid w:val="00B26672"/>
    <w:rsid w:val="00B26732"/>
    <w:rsid w:val="00B26EAA"/>
    <w:rsid w:val="00B27402"/>
    <w:rsid w:val="00B27423"/>
    <w:rsid w:val="00B27B5C"/>
    <w:rsid w:val="00B27B95"/>
    <w:rsid w:val="00B27FC5"/>
    <w:rsid w:val="00B308DD"/>
    <w:rsid w:val="00B30FBF"/>
    <w:rsid w:val="00B311BF"/>
    <w:rsid w:val="00B3177F"/>
    <w:rsid w:val="00B31A80"/>
    <w:rsid w:val="00B31CA2"/>
    <w:rsid w:val="00B32285"/>
    <w:rsid w:val="00B32507"/>
    <w:rsid w:val="00B332B4"/>
    <w:rsid w:val="00B33A80"/>
    <w:rsid w:val="00B33FAC"/>
    <w:rsid w:val="00B34990"/>
    <w:rsid w:val="00B34F3E"/>
    <w:rsid w:val="00B3500E"/>
    <w:rsid w:val="00B3574A"/>
    <w:rsid w:val="00B35936"/>
    <w:rsid w:val="00B35B56"/>
    <w:rsid w:val="00B36044"/>
    <w:rsid w:val="00B364BA"/>
    <w:rsid w:val="00B376AA"/>
    <w:rsid w:val="00B37774"/>
    <w:rsid w:val="00B40124"/>
    <w:rsid w:val="00B4096A"/>
    <w:rsid w:val="00B40E81"/>
    <w:rsid w:val="00B411BD"/>
    <w:rsid w:val="00B42260"/>
    <w:rsid w:val="00B428CE"/>
    <w:rsid w:val="00B432A2"/>
    <w:rsid w:val="00B43D0E"/>
    <w:rsid w:val="00B444AA"/>
    <w:rsid w:val="00B446E5"/>
    <w:rsid w:val="00B44FFC"/>
    <w:rsid w:val="00B453AB"/>
    <w:rsid w:val="00B46257"/>
    <w:rsid w:val="00B46543"/>
    <w:rsid w:val="00B469D0"/>
    <w:rsid w:val="00B46B35"/>
    <w:rsid w:val="00B47222"/>
    <w:rsid w:val="00B47301"/>
    <w:rsid w:val="00B47629"/>
    <w:rsid w:val="00B47701"/>
    <w:rsid w:val="00B477CE"/>
    <w:rsid w:val="00B4790F"/>
    <w:rsid w:val="00B47A08"/>
    <w:rsid w:val="00B504DE"/>
    <w:rsid w:val="00B50ABA"/>
    <w:rsid w:val="00B51267"/>
    <w:rsid w:val="00B52A82"/>
    <w:rsid w:val="00B52F67"/>
    <w:rsid w:val="00B52F9F"/>
    <w:rsid w:val="00B53563"/>
    <w:rsid w:val="00B53928"/>
    <w:rsid w:val="00B53955"/>
    <w:rsid w:val="00B53C04"/>
    <w:rsid w:val="00B53C94"/>
    <w:rsid w:val="00B54030"/>
    <w:rsid w:val="00B5484E"/>
    <w:rsid w:val="00B548DD"/>
    <w:rsid w:val="00B5494D"/>
    <w:rsid w:val="00B5507A"/>
    <w:rsid w:val="00B556E5"/>
    <w:rsid w:val="00B55D3C"/>
    <w:rsid w:val="00B55EF5"/>
    <w:rsid w:val="00B56321"/>
    <w:rsid w:val="00B56340"/>
    <w:rsid w:val="00B56471"/>
    <w:rsid w:val="00B56D93"/>
    <w:rsid w:val="00B5717D"/>
    <w:rsid w:val="00B60A8A"/>
    <w:rsid w:val="00B61586"/>
    <w:rsid w:val="00B615CF"/>
    <w:rsid w:val="00B61BA5"/>
    <w:rsid w:val="00B61EAB"/>
    <w:rsid w:val="00B63153"/>
    <w:rsid w:val="00B63258"/>
    <w:rsid w:val="00B636DF"/>
    <w:rsid w:val="00B63879"/>
    <w:rsid w:val="00B63FD6"/>
    <w:rsid w:val="00B648FB"/>
    <w:rsid w:val="00B64D44"/>
    <w:rsid w:val="00B655E1"/>
    <w:rsid w:val="00B65B6C"/>
    <w:rsid w:val="00B65CCF"/>
    <w:rsid w:val="00B670DF"/>
    <w:rsid w:val="00B67899"/>
    <w:rsid w:val="00B7079A"/>
    <w:rsid w:val="00B7099F"/>
    <w:rsid w:val="00B719B2"/>
    <w:rsid w:val="00B7368B"/>
    <w:rsid w:val="00B736CF"/>
    <w:rsid w:val="00B73A1A"/>
    <w:rsid w:val="00B7517F"/>
    <w:rsid w:val="00B75857"/>
    <w:rsid w:val="00B769C4"/>
    <w:rsid w:val="00B76CB0"/>
    <w:rsid w:val="00B771FF"/>
    <w:rsid w:val="00B77240"/>
    <w:rsid w:val="00B77DF4"/>
    <w:rsid w:val="00B8061B"/>
    <w:rsid w:val="00B807B2"/>
    <w:rsid w:val="00B820B1"/>
    <w:rsid w:val="00B834A5"/>
    <w:rsid w:val="00B84160"/>
    <w:rsid w:val="00B8422A"/>
    <w:rsid w:val="00B850E2"/>
    <w:rsid w:val="00B8524E"/>
    <w:rsid w:val="00B85CD2"/>
    <w:rsid w:val="00B8667F"/>
    <w:rsid w:val="00B866A1"/>
    <w:rsid w:val="00B86D38"/>
    <w:rsid w:val="00B86E88"/>
    <w:rsid w:val="00B8749E"/>
    <w:rsid w:val="00B879BF"/>
    <w:rsid w:val="00B87B5A"/>
    <w:rsid w:val="00B87D8D"/>
    <w:rsid w:val="00B905DC"/>
    <w:rsid w:val="00B915C5"/>
    <w:rsid w:val="00B91DE7"/>
    <w:rsid w:val="00B92273"/>
    <w:rsid w:val="00B931C4"/>
    <w:rsid w:val="00B933A9"/>
    <w:rsid w:val="00B9378B"/>
    <w:rsid w:val="00B9650E"/>
    <w:rsid w:val="00B968F9"/>
    <w:rsid w:val="00B96C2D"/>
    <w:rsid w:val="00B96E72"/>
    <w:rsid w:val="00B9718E"/>
    <w:rsid w:val="00B975E3"/>
    <w:rsid w:val="00B97A2B"/>
    <w:rsid w:val="00B97A6D"/>
    <w:rsid w:val="00BA00B9"/>
    <w:rsid w:val="00BA03A8"/>
    <w:rsid w:val="00BA13F2"/>
    <w:rsid w:val="00BA178C"/>
    <w:rsid w:val="00BA33DD"/>
    <w:rsid w:val="00BA3457"/>
    <w:rsid w:val="00BA3EC7"/>
    <w:rsid w:val="00BA4688"/>
    <w:rsid w:val="00BA48AD"/>
    <w:rsid w:val="00BA4A2E"/>
    <w:rsid w:val="00BA4C97"/>
    <w:rsid w:val="00BA4F3A"/>
    <w:rsid w:val="00BA5036"/>
    <w:rsid w:val="00BA5721"/>
    <w:rsid w:val="00BA649B"/>
    <w:rsid w:val="00BA6BB8"/>
    <w:rsid w:val="00BA6C27"/>
    <w:rsid w:val="00BA745E"/>
    <w:rsid w:val="00BA7490"/>
    <w:rsid w:val="00BA7837"/>
    <w:rsid w:val="00BA7A94"/>
    <w:rsid w:val="00BB044E"/>
    <w:rsid w:val="00BB120A"/>
    <w:rsid w:val="00BB1DDC"/>
    <w:rsid w:val="00BB296A"/>
    <w:rsid w:val="00BB3125"/>
    <w:rsid w:val="00BB33D6"/>
    <w:rsid w:val="00BB3E9D"/>
    <w:rsid w:val="00BB4350"/>
    <w:rsid w:val="00BB5B04"/>
    <w:rsid w:val="00BB7536"/>
    <w:rsid w:val="00BC07F2"/>
    <w:rsid w:val="00BC0FF0"/>
    <w:rsid w:val="00BC40B3"/>
    <w:rsid w:val="00BC4152"/>
    <w:rsid w:val="00BC4C26"/>
    <w:rsid w:val="00BC5200"/>
    <w:rsid w:val="00BC5548"/>
    <w:rsid w:val="00BC5B88"/>
    <w:rsid w:val="00BC6449"/>
    <w:rsid w:val="00BC6B61"/>
    <w:rsid w:val="00BC6B82"/>
    <w:rsid w:val="00BC6C11"/>
    <w:rsid w:val="00BC7234"/>
    <w:rsid w:val="00BC7A41"/>
    <w:rsid w:val="00BD021E"/>
    <w:rsid w:val="00BD09DF"/>
    <w:rsid w:val="00BD0F17"/>
    <w:rsid w:val="00BD13C4"/>
    <w:rsid w:val="00BD1831"/>
    <w:rsid w:val="00BD213F"/>
    <w:rsid w:val="00BD2638"/>
    <w:rsid w:val="00BD3674"/>
    <w:rsid w:val="00BD3E14"/>
    <w:rsid w:val="00BD3F0D"/>
    <w:rsid w:val="00BD41BF"/>
    <w:rsid w:val="00BD5D38"/>
    <w:rsid w:val="00BD5D5E"/>
    <w:rsid w:val="00BD5FBF"/>
    <w:rsid w:val="00BD6375"/>
    <w:rsid w:val="00BD6763"/>
    <w:rsid w:val="00BD7037"/>
    <w:rsid w:val="00BD7419"/>
    <w:rsid w:val="00BE0371"/>
    <w:rsid w:val="00BE0B19"/>
    <w:rsid w:val="00BE0EE9"/>
    <w:rsid w:val="00BE1019"/>
    <w:rsid w:val="00BE14C9"/>
    <w:rsid w:val="00BE14E7"/>
    <w:rsid w:val="00BE25E7"/>
    <w:rsid w:val="00BE2678"/>
    <w:rsid w:val="00BE2D8E"/>
    <w:rsid w:val="00BE337C"/>
    <w:rsid w:val="00BE3736"/>
    <w:rsid w:val="00BE3C88"/>
    <w:rsid w:val="00BE42A4"/>
    <w:rsid w:val="00BE5074"/>
    <w:rsid w:val="00BE545B"/>
    <w:rsid w:val="00BE54ED"/>
    <w:rsid w:val="00BE57B7"/>
    <w:rsid w:val="00BE5D43"/>
    <w:rsid w:val="00BE5FB6"/>
    <w:rsid w:val="00BE65DD"/>
    <w:rsid w:val="00BE686E"/>
    <w:rsid w:val="00BE6D9C"/>
    <w:rsid w:val="00BE6E74"/>
    <w:rsid w:val="00BE79E9"/>
    <w:rsid w:val="00BE7F83"/>
    <w:rsid w:val="00BF0214"/>
    <w:rsid w:val="00BF04A1"/>
    <w:rsid w:val="00BF0935"/>
    <w:rsid w:val="00BF0950"/>
    <w:rsid w:val="00BF13E2"/>
    <w:rsid w:val="00BF13E4"/>
    <w:rsid w:val="00BF162D"/>
    <w:rsid w:val="00BF264D"/>
    <w:rsid w:val="00BF280E"/>
    <w:rsid w:val="00BF2892"/>
    <w:rsid w:val="00BF3341"/>
    <w:rsid w:val="00BF46E1"/>
    <w:rsid w:val="00BF5DAE"/>
    <w:rsid w:val="00BF6C62"/>
    <w:rsid w:val="00BF6E79"/>
    <w:rsid w:val="00C00443"/>
    <w:rsid w:val="00C00637"/>
    <w:rsid w:val="00C00990"/>
    <w:rsid w:val="00C0184F"/>
    <w:rsid w:val="00C025BA"/>
    <w:rsid w:val="00C02797"/>
    <w:rsid w:val="00C02AAE"/>
    <w:rsid w:val="00C02C3B"/>
    <w:rsid w:val="00C0340D"/>
    <w:rsid w:val="00C03E59"/>
    <w:rsid w:val="00C04016"/>
    <w:rsid w:val="00C04D24"/>
    <w:rsid w:val="00C05554"/>
    <w:rsid w:val="00C058A8"/>
    <w:rsid w:val="00C05C18"/>
    <w:rsid w:val="00C06029"/>
    <w:rsid w:val="00C07A26"/>
    <w:rsid w:val="00C10B4C"/>
    <w:rsid w:val="00C10D83"/>
    <w:rsid w:val="00C110A1"/>
    <w:rsid w:val="00C116E6"/>
    <w:rsid w:val="00C11CE6"/>
    <w:rsid w:val="00C1211A"/>
    <w:rsid w:val="00C1252A"/>
    <w:rsid w:val="00C12624"/>
    <w:rsid w:val="00C12CBA"/>
    <w:rsid w:val="00C13081"/>
    <w:rsid w:val="00C1339E"/>
    <w:rsid w:val="00C134CD"/>
    <w:rsid w:val="00C1356A"/>
    <w:rsid w:val="00C13927"/>
    <w:rsid w:val="00C139CC"/>
    <w:rsid w:val="00C144B1"/>
    <w:rsid w:val="00C15DBE"/>
    <w:rsid w:val="00C15F4E"/>
    <w:rsid w:val="00C167F0"/>
    <w:rsid w:val="00C16A7C"/>
    <w:rsid w:val="00C16E5A"/>
    <w:rsid w:val="00C16F41"/>
    <w:rsid w:val="00C17B36"/>
    <w:rsid w:val="00C17CE5"/>
    <w:rsid w:val="00C2025C"/>
    <w:rsid w:val="00C203BC"/>
    <w:rsid w:val="00C203DF"/>
    <w:rsid w:val="00C21B2C"/>
    <w:rsid w:val="00C22290"/>
    <w:rsid w:val="00C22C0C"/>
    <w:rsid w:val="00C235A0"/>
    <w:rsid w:val="00C23BF3"/>
    <w:rsid w:val="00C23E77"/>
    <w:rsid w:val="00C243B0"/>
    <w:rsid w:val="00C245FE"/>
    <w:rsid w:val="00C250D0"/>
    <w:rsid w:val="00C254B5"/>
    <w:rsid w:val="00C25635"/>
    <w:rsid w:val="00C25F12"/>
    <w:rsid w:val="00C26377"/>
    <w:rsid w:val="00C26605"/>
    <w:rsid w:val="00C26642"/>
    <w:rsid w:val="00C26804"/>
    <w:rsid w:val="00C26F00"/>
    <w:rsid w:val="00C27748"/>
    <w:rsid w:val="00C27D01"/>
    <w:rsid w:val="00C27D09"/>
    <w:rsid w:val="00C30387"/>
    <w:rsid w:val="00C305E0"/>
    <w:rsid w:val="00C309A6"/>
    <w:rsid w:val="00C309C9"/>
    <w:rsid w:val="00C309D9"/>
    <w:rsid w:val="00C30A3B"/>
    <w:rsid w:val="00C30BBE"/>
    <w:rsid w:val="00C317BA"/>
    <w:rsid w:val="00C32161"/>
    <w:rsid w:val="00C32166"/>
    <w:rsid w:val="00C32546"/>
    <w:rsid w:val="00C3284B"/>
    <w:rsid w:val="00C330F3"/>
    <w:rsid w:val="00C341D4"/>
    <w:rsid w:val="00C3429B"/>
    <w:rsid w:val="00C34409"/>
    <w:rsid w:val="00C3446F"/>
    <w:rsid w:val="00C35D27"/>
    <w:rsid w:val="00C35DEE"/>
    <w:rsid w:val="00C36B9D"/>
    <w:rsid w:val="00C36E74"/>
    <w:rsid w:val="00C3717A"/>
    <w:rsid w:val="00C3721B"/>
    <w:rsid w:val="00C402F5"/>
    <w:rsid w:val="00C4135F"/>
    <w:rsid w:val="00C419A1"/>
    <w:rsid w:val="00C41C6B"/>
    <w:rsid w:val="00C42692"/>
    <w:rsid w:val="00C42B11"/>
    <w:rsid w:val="00C435C3"/>
    <w:rsid w:val="00C43A3E"/>
    <w:rsid w:val="00C43F54"/>
    <w:rsid w:val="00C468BF"/>
    <w:rsid w:val="00C4691C"/>
    <w:rsid w:val="00C47719"/>
    <w:rsid w:val="00C478E5"/>
    <w:rsid w:val="00C47BC3"/>
    <w:rsid w:val="00C47EC8"/>
    <w:rsid w:val="00C50ADB"/>
    <w:rsid w:val="00C511B3"/>
    <w:rsid w:val="00C525DB"/>
    <w:rsid w:val="00C52B95"/>
    <w:rsid w:val="00C532E5"/>
    <w:rsid w:val="00C53347"/>
    <w:rsid w:val="00C533EC"/>
    <w:rsid w:val="00C53492"/>
    <w:rsid w:val="00C535DD"/>
    <w:rsid w:val="00C53E49"/>
    <w:rsid w:val="00C542CF"/>
    <w:rsid w:val="00C55099"/>
    <w:rsid w:val="00C5536C"/>
    <w:rsid w:val="00C56602"/>
    <w:rsid w:val="00C56F7F"/>
    <w:rsid w:val="00C573AF"/>
    <w:rsid w:val="00C57707"/>
    <w:rsid w:val="00C578A6"/>
    <w:rsid w:val="00C57A65"/>
    <w:rsid w:val="00C60AA3"/>
    <w:rsid w:val="00C60D37"/>
    <w:rsid w:val="00C60DEC"/>
    <w:rsid w:val="00C621D9"/>
    <w:rsid w:val="00C628F0"/>
    <w:rsid w:val="00C62951"/>
    <w:rsid w:val="00C62EF1"/>
    <w:rsid w:val="00C63539"/>
    <w:rsid w:val="00C63600"/>
    <w:rsid w:val="00C63CE9"/>
    <w:rsid w:val="00C64637"/>
    <w:rsid w:val="00C64850"/>
    <w:rsid w:val="00C64F93"/>
    <w:rsid w:val="00C65B9B"/>
    <w:rsid w:val="00C65D9B"/>
    <w:rsid w:val="00C65FFA"/>
    <w:rsid w:val="00C66118"/>
    <w:rsid w:val="00C6611F"/>
    <w:rsid w:val="00C66205"/>
    <w:rsid w:val="00C6633D"/>
    <w:rsid w:val="00C664C7"/>
    <w:rsid w:val="00C66AFD"/>
    <w:rsid w:val="00C67573"/>
    <w:rsid w:val="00C676CB"/>
    <w:rsid w:val="00C677DF"/>
    <w:rsid w:val="00C6796B"/>
    <w:rsid w:val="00C70D43"/>
    <w:rsid w:val="00C71035"/>
    <w:rsid w:val="00C7136D"/>
    <w:rsid w:val="00C717A7"/>
    <w:rsid w:val="00C718F4"/>
    <w:rsid w:val="00C7263C"/>
    <w:rsid w:val="00C73797"/>
    <w:rsid w:val="00C7391A"/>
    <w:rsid w:val="00C74854"/>
    <w:rsid w:val="00C764B1"/>
    <w:rsid w:val="00C76F7B"/>
    <w:rsid w:val="00C7705A"/>
    <w:rsid w:val="00C80A8F"/>
    <w:rsid w:val="00C8190D"/>
    <w:rsid w:val="00C81955"/>
    <w:rsid w:val="00C81A6F"/>
    <w:rsid w:val="00C81D78"/>
    <w:rsid w:val="00C820C2"/>
    <w:rsid w:val="00C825F9"/>
    <w:rsid w:val="00C83C1F"/>
    <w:rsid w:val="00C8421F"/>
    <w:rsid w:val="00C84F86"/>
    <w:rsid w:val="00C85AA4"/>
    <w:rsid w:val="00C85EA5"/>
    <w:rsid w:val="00C85FC6"/>
    <w:rsid w:val="00C86251"/>
    <w:rsid w:val="00C86491"/>
    <w:rsid w:val="00C86D3F"/>
    <w:rsid w:val="00C870A4"/>
    <w:rsid w:val="00C8742C"/>
    <w:rsid w:val="00C875FA"/>
    <w:rsid w:val="00C876CE"/>
    <w:rsid w:val="00C87A31"/>
    <w:rsid w:val="00C87E99"/>
    <w:rsid w:val="00C9018B"/>
    <w:rsid w:val="00C90EC5"/>
    <w:rsid w:val="00C91C37"/>
    <w:rsid w:val="00C91D65"/>
    <w:rsid w:val="00C9204D"/>
    <w:rsid w:val="00C9467C"/>
    <w:rsid w:val="00C94D1E"/>
    <w:rsid w:val="00C94F4F"/>
    <w:rsid w:val="00C9536A"/>
    <w:rsid w:val="00C9571D"/>
    <w:rsid w:val="00C95ACD"/>
    <w:rsid w:val="00C95C8C"/>
    <w:rsid w:val="00C96708"/>
    <w:rsid w:val="00C96C53"/>
    <w:rsid w:val="00C96FB1"/>
    <w:rsid w:val="00C971E5"/>
    <w:rsid w:val="00C97473"/>
    <w:rsid w:val="00C97BBD"/>
    <w:rsid w:val="00C97CCF"/>
    <w:rsid w:val="00C97FF8"/>
    <w:rsid w:val="00CA03A9"/>
    <w:rsid w:val="00CA05A8"/>
    <w:rsid w:val="00CA15F2"/>
    <w:rsid w:val="00CA1913"/>
    <w:rsid w:val="00CA1BB8"/>
    <w:rsid w:val="00CA1C02"/>
    <w:rsid w:val="00CA2221"/>
    <w:rsid w:val="00CA2845"/>
    <w:rsid w:val="00CA29F5"/>
    <w:rsid w:val="00CA2BBC"/>
    <w:rsid w:val="00CA2DC0"/>
    <w:rsid w:val="00CA2FC3"/>
    <w:rsid w:val="00CA30DA"/>
    <w:rsid w:val="00CA330A"/>
    <w:rsid w:val="00CA387E"/>
    <w:rsid w:val="00CA3A11"/>
    <w:rsid w:val="00CA44C6"/>
    <w:rsid w:val="00CA453B"/>
    <w:rsid w:val="00CA4CDF"/>
    <w:rsid w:val="00CA4F15"/>
    <w:rsid w:val="00CA560E"/>
    <w:rsid w:val="00CA5753"/>
    <w:rsid w:val="00CA57E3"/>
    <w:rsid w:val="00CA6BC0"/>
    <w:rsid w:val="00CA6CFB"/>
    <w:rsid w:val="00CA7382"/>
    <w:rsid w:val="00CA78E5"/>
    <w:rsid w:val="00CB04BD"/>
    <w:rsid w:val="00CB1CBE"/>
    <w:rsid w:val="00CB2372"/>
    <w:rsid w:val="00CB248E"/>
    <w:rsid w:val="00CB25A0"/>
    <w:rsid w:val="00CB37EE"/>
    <w:rsid w:val="00CB46BD"/>
    <w:rsid w:val="00CB4B32"/>
    <w:rsid w:val="00CB5089"/>
    <w:rsid w:val="00CB5136"/>
    <w:rsid w:val="00CB593B"/>
    <w:rsid w:val="00CB5DD1"/>
    <w:rsid w:val="00CB6354"/>
    <w:rsid w:val="00CB6558"/>
    <w:rsid w:val="00CB6682"/>
    <w:rsid w:val="00CB66BB"/>
    <w:rsid w:val="00CB6EBD"/>
    <w:rsid w:val="00CB7057"/>
    <w:rsid w:val="00CB70AC"/>
    <w:rsid w:val="00CB758B"/>
    <w:rsid w:val="00CB7B74"/>
    <w:rsid w:val="00CC0366"/>
    <w:rsid w:val="00CC0BBC"/>
    <w:rsid w:val="00CC0DB2"/>
    <w:rsid w:val="00CC1669"/>
    <w:rsid w:val="00CC1CB8"/>
    <w:rsid w:val="00CC1DB2"/>
    <w:rsid w:val="00CC1EFB"/>
    <w:rsid w:val="00CC24E7"/>
    <w:rsid w:val="00CC32C6"/>
    <w:rsid w:val="00CC363C"/>
    <w:rsid w:val="00CC36A6"/>
    <w:rsid w:val="00CC3DDB"/>
    <w:rsid w:val="00CC408D"/>
    <w:rsid w:val="00CC4342"/>
    <w:rsid w:val="00CC5078"/>
    <w:rsid w:val="00CC52AC"/>
    <w:rsid w:val="00CC6461"/>
    <w:rsid w:val="00CC7779"/>
    <w:rsid w:val="00CC7785"/>
    <w:rsid w:val="00CC78BF"/>
    <w:rsid w:val="00CD02BA"/>
    <w:rsid w:val="00CD0497"/>
    <w:rsid w:val="00CD1805"/>
    <w:rsid w:val="00CD20AA"/>
    <w:rsid w:val="00CD2123"/>
    <w:rsid w:val="00CD3686"/>
    <w:rsid w:val="00CD40C4"/>
    <w:rsid w:val="00CD4517"/>
    <w:rsid w:val="00CD4F97"/>
    <w:rsid w:val="00CD5453"/>
    <w:rsid w:val="00CD54EB"/>
    <w:rsid w:val="00CD58AA"/>
    <w:rsid w:val="00CD69B0"/>
    <w:rsid w:val="00CD6E45"/>
    <w:rsid w:val="00CD7059"/>
    <w:rsid w:val="00CD7135"/>
    <w:rsid w:val="00CD755A"/>
    <w:rsid w:val="00CD77BA"/>
    <w:rsid w:val="00CE125A"/>
    <w:rsid w:val="00CE212F"/>
    <w:rsid w:val="00CE26BF"/>
    <w:rsid w:val="00CE2B21"/>
    <w:rsid w:val="00CE2B73"/>
    <w:rsid w:val="00CE2E75"/>
    <w:rsid w:val="00CE307F"/>
    <w:rsid w:val="00CE37D0"/>
    <w:rsid w:val="00CE3BEC"/>
    <w:rsid w:val="00CE3E0E"/>
    <w:rsid w:val="00CE5656"/>
    <w:rsid w:val="00CE62C0"/>
    <w:rsid w:val="00CE67DD"/>
    <w:rsid w:val="00CE7967"/>
    <w:rsid w:val="00CE7AF9"/>
    <w:rsid w:val="00CE7D66"/>
    <w:rsid w:val="00CF013D"/>
    <w:rsid w:val="00CF02A9"/>
    <w:rsid w:val="00CF0746"/>
    <w:rsid w:val="00CF090A"/>
    <w:rsid w:val="00CF127B"/>
    <w:rsid w:val="00CF15EF"/>
    <w:rsid w:val="00CF171E"/>
    <w:rsid w:val="00CF18EC"/>
    <w:rsid w:val="00CF1AD3"/>
    <w:rsid w:val="00CF1CB1"/>
    <w:rsid w:val="00CF22CE"/>
    <w:rsid w:val="00CF23FE"/>
    <w:rsid w:val="00CF2B6C"/>
    <w:rsid w:val="00CF4243"/>
    <w:rsid w:val="00CF464A"/>
    <w:rsid w:val="00CF4BE2"/>
    <w:rsid w:val="00CF51B2"/>
    <w:rsid w:val="00CF543F"/>
    <w:rsid w:val="00CF5F25"/>
    <w:rsid w:val="00CF5F68"/>
    <w:rsid w:val="00CF6919"/>
    <w:rsid w:val="00CF6C7F"/>
    <w:rsid w:val="00CF6DFB"/>
    <w:rsid w:val="00CF6FBB"/>
    <w:rsid w:val="00CF71A3"/>
    <w:rsid w:val="00CF7C26"/>
    <w:rsid w:val="00D003F3"/>
    <w:rsid w:val="00D00707"/>
    <w:rsid w:val="00D007F9"/>
    <w:rsid w:val="00D00A62"/>
    <w:rsid w:val="00D013A9"/>
    <w:rsid w:val="00D01ACD"/>
    <w:rsid w:val="00D01DE2"/>
    <w:rsid w:val="00D026A8"/>
    <w:rsid w:val="00D029B3"/>
    <w:rsid w:val="00D02B95"/>
    <w:rsid w:val="00D03499"/>
    <w:rsid w:val="00D03628"/>
    <w:rsid w:val="00D03724"/>
    <w:rsid w:val="00D047A1"/>
    <w:rsid w:val="00D0482C"/>
    <w:rsid w:val="00D04CF8"/>
    <w:rsid w:val="00D04F7A"/>
    <w:rsid w:val="00D058AE"/>
    <w:rsid w:val="00D0599A"/>
    <w:rsid w:val="00D06686"/>
    <w:rsid w:val="00D0745A"/>
    <w:rsid w:val="00D10C01"/>
    <w:rsid w:val="00D121AB"/>
    <w:rsid w:val="00D13807"/>
    <w:rsid w:val="00D1386E"/>
    <w:rsid w:val="00D13AB1"/>
    <w:rsid w:val="00D14614"/>
    <w:rsid w:val="00D1466B"/>
    <w:rsid w:val="00D146EB"/>
    <w:rsid w:val="00D147A0"/>
    <w:rsid w:val="00D14F5D"/>
    <w:rsid w:val="00D158FD"/>
    <w:rsid w:val="00D15CCD"/>
    <w:rsid w:val="00D16D37"/>
    <w:rsid w:val="00D17202"/>
    <w:rsid w:val="00D17A79"/>
    <w:rsid w:val="00D20992"/>
    <w:rsid w:val="00D20CD5"/>
    <w:rsid w:val="00D21162"/>
    <w:rsid w:val="00D21686"/>
    <w:rsid w:val="00D221AC"/>
    <w:rsid w:val="00D221B6"/>
    <w:rsid w:val="00D22232"/>
    <w:rsid w:val="00D224B1"/>
    <w:rsid w:val="00D22B4A"/>
    <w:rsid w:val="00D22C03"/>
    <w:rsid w:val="00D231B6"/>
    <w:rsid w:val="00D23561"/>
    <w:rsid w:val="00D23C1D"/>
    <w:rsid w:val="00D24147"/>
    <w:rsid w:val="00D2431B"/>
    <w:rsid w:val="00D2494E"/>
    <w:rsid w:val="00D252FB"/>
    <w:rsid w:val="00D25558"/>
    <w:rsid w:val="00D25F94"/>
    <w:rsid w:val="00D26316"/>
    <w:rsid w:val="00D27BF2"/>
    <w:rsid w:val="00D30089"/>
    <w:rsid w:val="00D307AD"/>
    <w:rsid w:val="00D3140D"/>
    <w:rsid w:val="00D32C77"/>
    <w:rsid w:val="00D3364B"/>
    <w:rsid w:val="00D33FD4"/>
    <w:rsid w:val="00D3499D"/>
    <w:rsid w:val="00D34B65"/>
    <w:rsid w:val="00D34BAB"/>
    <w:rsid w:val="00D34BD0"/>
    <w:rsid w:val="00D35013"/>
    <w:rsid w:val="00D350EE"/>
    <w:rsid w:val="00D35891"/>
    <w:rsid w:val="00D35BC4"/>
    <w:rsid w:val="00D35C2F"/>
    <w:rsid w:val="00D35DA8"/>
    <w:rsid w:val="00D3653C"/>
    <w:rsid w:val="00D36562"/>
    <w:rsid w:val="00D36BE0"/>
    <w:rsid w:val="00D41A4B"/>
    <w:rsid w:val="00D4226E"/>
    <w:rsid w:val="00D42978"/>
    <w:rsid w:val="00D42C24"/>
    <w:rsid w:val="00D42C92"/>
    <w:rsid w:val="00D43457"/>
    <w:rsid w:val="00D43519"/>
    <w:rsid w:val="00D435DD"/>
    <w:rsid w:val="00D43BA0"/>
    <w:rsid w:val="00D43D36"/>
    <w:rsid w:val="00D4400E"/>
    <w:rsid w:val="00D445B7"/>
    <w:rsid w:val="00D445BB"/>
    <w:rsid w:val="00D453C8"/>
    <w:rsid w:val="00D459EE"/>
    <w:rsid w:val="00D45B80"/>
    <w:rsid w:val="00D45CE1"/>
    <w:rsid w:val="00D46B2B"/>
    <w:rsid w:val="00D5035D"/>
    <w:rsid w:val="00D50F37"/>
    <w:rsid w:val="00D518CD"/>
    <w:rsid w:val="00D51E72"/>
    <w:rsid w:val="00D52144"/>
    <w:rsid w:val="00D53165"/>
    <w:rsid w:val="00D54103"/>
    <w:rsid w:val="00D5516F"/>
    <w:rsid w:val="00D552B8"/>
    <w:rsid w:val="00D5588F"/>
    <w:rsid w:val="00D55CD0"/>
    <w:rsid w:val="00D5615E"/>
    <w:rsid w:val="00D564A2"/>
    <w:rsid w:val="00D565E2"/>
    <w:rsid w:val="00D56C5D"/>
    <w:rsid w:val="00D572D8"/>
    <w:rsid w:val="00D57E87"/>
    <w:rsid w:val="00D6041E"/>
    <w:rsid w:val="00D6086A"/>
    <w:rsid w:val="00D60DFC"/>
    <w:rsid w:val="00D6126D"/>
    <w:rsid w:val="00D61F72"/>
    <w:rsid w:val="00D637AC"/>
    <w:rsid w:val="00D63A7D"/>
    <w:rsid w:val="00D65E39"/>
    <w:rsid w:val="00D66776"/>
    <w:rsid w:val="00D6693C"/>
    <w:rsid w:val="00D669F4"/>
    <w:rsid w:val="00D66C13"/>
    <w:rsid w:val="00D676DB"/>
    <w:rsid w:val="00D67856"/>
    <w:rsid w:val="00D67D29"/>
    <w:rsid w:val="00D67D3E"/>
    <w:rsid w:val="00D70303"/>
    <w:rsid w:val="00D724C9"/>
    <w:rsid w:val="00D7277A"/>
    <w:rsid w:val="00D731A6"/>
    <w:rsid w:val="00D73381"/>
    <w:rsid w:val="00D735A3"/>
    <w:rsid w:val="00D74D4F"/>
    <w:rsid w:val="00D7527F"/>
    <w:rsid w:val="00D75BE9"/>
    <w:rsid w:val="00D76262"/>
    <w:rsid w:val="00D76B8D"/>
    <w:rsid w:val="00D76F54"/>
    <w:rsid w:val="00D7749C"/>
    <w:rsid w:val="00D77C85"/>
    <w:rsid w:val="00D80236"/>
    <w:rsid w:val="00D80A9B"/>
    <w:rsid w:val="00D80C4A"/>
    <w:rsid w:val="00D80D47"/>
    <w:rsid w:val="00D80EF9"/>
    <w:rsid w:val="00D817A2"/>
    <w:rsid w:val="00D81A53"/>
    <w:rsid w:val="00D81DB0"/>
    <w:rsid w:val="00D822A8"/>
    <w:rsid w:val="00D828C9"/>
    <w:rsid w:val="00D82D7C"/>
    <w:rsid w:val="00D83751"/>
    <w:rsid w:val="00D84B59"/>
    <w:rsid w:val="00D84EB5"/>
    <w:rsid w:val="00D871FE"/>
    <w:rsid w:val="00D8752E"/>
    <w:rsid w:val="00D90137"/>
    <w:rsid w:val="00D906A5"/>
    <w:rsid w:val="00D90A32"/>
    <w:rsid w:val="00D90B40"/>
    <w:rsid w:val="00D918D8"/>
    <w:rsid w:val="00D93B57"/>
    <w:rsid w:val="00D9423F"/>
    <w:rsid w:val="00D944E6"/>
    <w:rsid w:val="00D94F75"/>
    <w:rsid w:val="00D95C68"/>
    <w:rsid w:val="00D96505"/>
    <w:rsid w:val="00D97353"/>
    <w:rsid w:val="00D974EE"/>
    <w:rsid w:val="00D978A2"/>
    <w:rsid w:val="00D9796E"/>
    <w:rsid w:val="00D97A4E"/>
    <w:rsid w:val="00DA01D6"/>
    <w:rsid w:val="00DA08DE"/>
    <w:rsid w:val="00DA0C1C"/>
    <w:rsid w:val="00DA102D"/>
    <w:rsid w:val="00DA2102"/>
    <w:rsid w:val="00DA227B"/>
    <w:rsid w:val="00DA23DA"/>
    <w:rsid w:val="00DA26FE"/>
    <w:rsid w:val="00DA282C"/>
    <w:rsid w:val="00DA3F10"/>
    <w:rsid w:val="00DA440D"/>
    <w:rsid w:val="00DA46FF"/>
    <w:rsid w:val="00DA4885"/>
    <w:rsid w:val="00DA494C"/>
    <w:rsid w:val="00DA5890"/>
    <w:rsid w:val="00DA5F36"/>
    <w:rsid w:val="00DA5F7D"/>
    <w:rsid w:val="00DA6019"/>
    <w:rsid w:val="00DA6F83"/>
    <w:rsid w:val="00DA716A"/>
    <w:rsid w:val="00DA758E"/>
    <w:rsid w:val="00DA7CD0"/>
    <w:rsid w:val="00DA7E7C"/>
    <w:rsid w:val="00DB0D3C"/>
    <w:rsid w:val="00DB12F9"/>
    <w:rsid w:val="00DB1AA5"/>
    <w:rsid w:val="00DB26A1"/>
    <w:rsid w:val="00DB26F6"/>
    <w:rsid w:val="00DB30D9"/>
    <w:rsid w:val="00DB3325"/>
    <w:rsid w:val="00DB3E58"/>
    <w:rsid w:val="00DB4424"/>
    <w:rsid w:val="00DB4801"/>
    <w:rsid w:val="00DB491C"/>
    <w:rsid w:val="00DB4F56"/>
    <w:rsid w:val="00DB5434"/>
    <w:rsid w:val="00DB6E78"/>
    <w:rsid w:val="00DB7E4A"/>
    <w:rsid w:val="00DC0FDB"/>
    <w:rsid w:val="00DC1454"/>
    <w:rsid w:val="00DC1D7E"/>
    <w:rsid w:val="00DC24A3"/>
    <w:rsid w:val="00DC2A0A"/>
    <w:rsid w:val="00DC2D88"/>
    <w:rsid w:val="00DC3AA2"/>
    <w:rsid w:val="00DC4309"/>
    <w:rsid w:val="00DC4442"/>
    <w:rsid w:val="00DC4C8C"/>
    <w:rsid w:val="00DC558C"/>
    <w:rsid w:val="00DC5D5B"/>
    <w:rsid w:val="00DC5E6D"/>
    <w:rsid w:val="00DC6799"/>
    <w:rsid w:val="00DC68E6"/>
    <w:rsid w:val="00DC695A"/>
    <w:rsid w:val="00DC6B87"/>
    <w:rsid w:val="00DC7B6F"/>
    <w:rsid w:val="00DD0148"/>
    <w:rsid w:val="00DD034C"/>
    <w:rsid w:val="00DD097C"/>
    <w:rsid w:val="00DD09AE"/>
    <w:rsid w:val="00DD19D8"/>
    <w:rsid w:val="00DD1C8C"/>
    <w:rsid w:val="00DD1EEF"/>
    <w:rsid w:val="00DD24A3"/>
    <w:rsid w:val="00DD2678"/>
    <w:rsid w:val="00DD31A2"/>
    <w:rsid w:val="00DD337F"/>
    <w:rsid w:val="00DD3E9F"/>
    <w:rsid w:val="00DD3EAF"/>
    <w:rsid w:val="00DD48AD"/>
    <w:rsid w:val="00DD4DDB"/>
    <w:rsid w:val="00DD4F94"/>
    <w:rsid w:val="00DD5044"/>
    <w:rsid w:val="00DD525A"/>
    <w:rsid w:val="00DD63F7"/>
    <w:rsid w:val="00DE0175"/>
    <w:rsid w:val="00DE054B"/>
    <w:rsid w:val="00DE0960"/>
    <w:rsid w:val="00DE0BCD"/>
    <w:rsid w:val="00DE1100"/>
    <w:rsid w:val="00DE1621"/>
    <w:rsid w:val="00DE20E6"/>
    <w:rsid w:val="00DE2331"/>
    <w:rsid w:val="00DE2810"/>
    <w:rsid w:val="00DE3609"/>
    <w:rsid w:val="00DE45B1"/>
    <w:rsid w:val="00DE496A"/>
    <w:rsid w:val="00DE5115"/>
    <w:rsid w:val="00DE60AD"/>
    <w:rsid w:val="00DE6A09"/>
    <w:rsid w:val="00DE7097"/>
    <w:rsid w:val="00DE7205"/>
    <w:rsid w:val="00DE745B"/>
    <w:rsid w:val="00DE74AE"/>
    <w:rsid w:val="00DF04EC"/>
    <w:rsid w:val="00DF0EA7"/>
    <w:rsid w:val="00DF29CB"/>
    <w:rsid w:val="00DF2E8C"/>
    <w:rsid w:val="00DF3057"/>
    <w:rsid w:val="00DF4B41"/>
    <w:rsid w:val="00DF59AD"/>
    <w:rsid w:val="00DF6812"/>
    <w:rsid w:val="00DF76D7"/>
    <w:rsid w:val="00E00E85"/>
    <w:rsid w:val="00E010EB"/>
    <w:rsid w:val="00E01897"/>
    <w:rsid w:val="00E01B45"/>
    <w:rsid w:val="00E0251C"/>
    <w:rsid w:val="00E0404A"/>
    <w:rsid w:val="00E041FD"/>
    <w:rsid w:val="00E0445B"/>
    <w:rsid w:val="00E0455E"/>
    <w:rsid w:val="00E0468A"/>
    <w:rsid w:val="00E0470D"/>
    <w:rsid w:val="00E048D4"/>
    <w:rsid w:val="00E04F7F"/>
    <w:rsid w:val="00E0528E"/>
    <w:rsid w:val="00E0593C"/>
    <w:rsid w:val="00E06396"/>
    <w:rsid w:val="00E06BF9"/>
    <w:rsid w:val="00E06C38"/>
    <w:rsid w:val="00E06FE4"/>
    <w:rsid w:val="00E07524"/>
    <w:rsid w:val="00E07629"/>
    <w:rsid w:val="00E07EEB"/>
    <w:rsid w:val="00E101B7"/>
    <w:rsid w:val="00E10E0D"/>
    <w:rsid w:val="00E111BF"/>
    <w:rsid w:val="00E117BC"/>
    <w:rsid w:val="00E122CD"/>
    <w:rsid w:val="00E126D0"/>
    <w:rsid w:val="00E13067"/>
    <w:rsid w:val="00E13488"/>
    <w:rsid w:val="00E139DC"/>
    <w:rsid w:val="00E13BDF"/>
    <w:rsid w:val="00E14E99"/>
    <w:rsid w:val="00E1582B"/>
    <w:rsid w:val="00E15CED"/>
    <w:rsid w:val="00E16BE2"/>
    <w:rsid w:val="00E16C6B"/>
    <w:rsid w:val="00E1719B"/>
    <w:rsid w:val="00E1769B"/>
    <w:rsid w:val="00E17BD6"/>
    <w:rsid w:val="00E20F8B"/>
    <w:rsid w:val="00E21C91"/>
    <w:rsid w:val="00E22106"/>
    <w:rsid w:val="00E22B75"/>
    <w:rsid w:val="00E22FC5"/>
    <w:rsid w:val="00E23566"/>
    <w:rsid w:val="00E239D3"/>
    <w:rsid w:val="00E23C04"/>
    <w:rsid w:val="00E2447F"/>
    <w:rsid w:val="00E2475C"/>
    <w:rsid w:val="00E2486D"/>
    <w:rsid w:val="00E249B9"/>
    <w:rsid w:val="00E254A4"/>
    <w:rsid w:val="00E25B02"/>
    <w:rsid w:val="00E26436"/>
    <w:rsid w:val="00E271C7"/>
    <w:rsid w:val="00E27434"/>
    <w:rsid w:val="00E2758F"/>
    <w:rsid w:val="00E27870"/>
    <w:rsid w:val="00E30E2B"/>
    <w:rsid w:val="00E31C36"/>
    <w:rsid w:val="00E31CB2"/>
    <w:rsid w:val="00E32C74"/>
    <w:rsid w:val="00E330FA"/>
    <w:rsid w:val="00E33331"/>
    <w:rsid w:val="00E336F8"/>
    <w:rsid w:val="00E33E08"/>
    <w:rsid w:val="00E34332"/>
    <w:rsid w:val="00E34A5E"/>
    <w:rsid w:val="00E35030"/>
    <w:rsid w:val="00E35198"/>
    <w:rsid w:val="00E35393"/>
    <w:rsid w:val="00E36071"/>
    <w:rsid w:val="00E3634A"/>
    <w:rsid w:val="00E372C2"/>
    <w:rsid w:val="00E37A29"/>
    <w:rsid w:val="00E40375"/>
    <w:rsid w:val="00E40DB0"/>
    <w:rsid w:val="00E41360"/>
    <w:rsid w:val="00E4136A"/>
    <w:rsid w:val="00E41D4B"/>
    <w:rsid w:val="00E43109"/>
    <w:rsid w:val="00E43328"/>
    <w:rsid w:val="00E4380B"/>
    <w:rsid w:val="00E44119"/>
    <w:rsid w:val="00E456E3"/>
    <w:rsid w:val="00E459E5"/>
    <w:rsid w:val="00E45EEE"/>
    <w:rsid w:val="00E460FB"/>
    <w:rsid w:val="00E462B3"/>
    <w:rsid w:val="00E50179"/>
    <w:rsid w:val="00E5023F"/>
    <w:rsid w:val="00E508FB"/>
    <w:rsid w:val="00E5159E"/>
    <w:rsid w:val="00E51818"/>
    <w:rsid w:val="00E518A4"/>
    <w:rsid w:val="00E52A46"/>
    <w:rsid w:val="00E52D6B"/>
    <w:rsid w:val="00E52E0B"/>
    <w:rsid w:val="00E52ED0"/>
    <w:rsid w:val="00E533DF"/>
    <w:rsid w:val="00E535BF"/>
    <w:rsid w:val="00E5371F"/>
    <w:rsid w:val="00E53A67"/>
    <w:rsid w:val="00E54D11"/>
    <w:rsid w:val="00E551BB"/>
    <w:rsid w:val="00E5577A"/>
    <w:rsid w:val="00E56423"/>
    <w:rsid w:val="00E564F0"/>
    <w:rsid w:val="00E56FE5"/>
    <w:rsid w:val="00E57556"/>
    <w:rsid w:val="00E600EA"/>
    <w:rsid w:val="00E602C2"/>
    <w:rsid w:val="00E60539"/>
    <w:rsid w:val="00E6131E"/>
    <w:rsid w:val="00E617BE"/>
    <w:rsid w:val="00E61803"/>
    <w:rsid w:val="00E61920"/>
    <w:rsid w:val="00E61C8F"/>
    <w:rsid w:val="00E61DD1"/>
    <w:rsid w:val="00E62315"/>
    <w:rsid w:val="00E62546"/>
    <w:rsid w:val="00E627F8"/>
    <w:rsid w:val="00E62F46"/>
    <w:rsid w:val="00E632BA"/>
    <w:rsid w:val="00E63B62"/>
    <w:rsid w:val="00E64EBB"/>
    <w:rsid w:val="00E65760"/>
    <w:rsid w:val="00E65865"/>
    <w:rsid w:val="00E65915"/>
    <w:rsid w:val="00E65D15"/>
    <w:rsid w:val="00E65DDD"/>
    <w:rsid w:val="00E65DF0"/>
    <w:rsid w:val="00E66196"/>
    <w:rsid w:val="00E711C3"/>
    <w:rsid w:val="00E716B9"/>
    <w:rsid w:val="00E72F96"/>
    <w:rsid w:val="00E731F3"/>
    <w:rsid w:val="00E74376"/>
    <w:rsid w:val="00E74BE7"/>
    <w:rsid w:val="00E74F28"/>
    <w:rsid w:val="00E7502D"/>
    <w:rsid w:val="00E75344"/>
    <w:rsid w:val="00E75E5E"/>
    <w:rsid w:val="00E76541"/>
    <w:rsid w:val="00E766BB"/>
    <w:rsid w:val="00E76E8D"/>
    <w:rsid w:val="00E7797B"/>
    <w:rsid w:val="00E805F6"/>
    <w:rsid w:val="00E813AD"/>
    <w:rsid w:val="00E813DC"/>
    <w:rsid w:val="00E81907"/>
    <w:rsid w:val="00E81BF8"/>
    <w:rsid w:val="00E821F1"/>
    <w:rsid w:val="00E826ED"/>
    <w:rsid w:val="00E828D5"/>
    <w:rsid w:val="00E83245"/>
    <w:rsid w:val="00E8325F"/>
    <w:rsid w:val="00E84E2D"/>
    <w:rsid w:val="00E852F2"/>
    <w:rsid w:val="00E85CBC"/>
    <w:rsid w:val="00E861F4"/>
    <w:rsid w:val="00E86735"/>
    <w:rsid w:val="00E86AE5"/>
    <w:rsid w:val="00E87048"/>
    <w:rsid w:val="00E871ED"/>
    <w:rsid w:val="00E8758A"/>
    <w:rsid w:val="00E87A92"/>
    <w:rsid w:val="00E87B6D"/>
    <w:rsid w:val="00E87DE8"/>
    <w:rsid w:val="00E87E6D"/>
    <w:rsid w:val="00E900CE"/>
    <w:rsid w:val="00E902ED"/>
    <w:rsid w:val="00E90CE2"/>
    <w:rsid w:val="00E9105A"/>
    <w:rsid w:val="00E91192"/>
    <w:rsid w:val="00E91E78"/>
    <w:rsid w:val="00E92064"/>
    <w:rsid w:val="00E92CE2"/>
    <w:rsid w:val="00E933A0"/>
    <w:rsid w:val="00E9350B"/>
    <w:rsid w:val="00E93EF0"/>
    <w:rsid w:val="00E943EE"/>
    <w:rsid w:val="00E94588"/>
    <w:rsid w:val="00E947CA"/>
    <w:rsid w:val="00E94821"/>
    <w:rsid w:val="00E961A1"/>
    <w:rsid w:val="00E96676"/>
    <w:rsid w:val="00E966A7"/>
    <w:rsid w:val="00E967C4"/>
    <w:rsid w:val="00E96AF9"/>
    <w:rsid w:val="00E97661"/>
    <w:rsid w:val="00EA0679"/>
    <w:rsid w:val="00EA1035"/>
    <w:rsid w:val="00EA1DD0"/>
    <w:rsid w:val="00EA20AA"/>
    <w:rsid w:val="00EA2782"/>
    <w:rsid w:val="00EA2FB6"/>
    <w:rsid w:val="00EA36E3"/>
    <w:rsid w:val="00EA3DA3"/>
    <w:rsid w:val="00EA509B"/>
    <w:rsid w:val="00EA5429"/>
    <w:rsid w:val="00EA59F2"/>
    <w:rsid w:val="00EA77B7"/>
    <w:rsid w:val="00EA7D64"/>
    <w:rsid w:val="00EB0971"/>
    <w:rsid w:val="00EB0A8F"/>
    <w:rsid w:val="00EB15A9"/>
    <w:rsid w:val="00EB1A9C"/>
    <w:rsid w:val="00EB2945"/>
    <w:rsid w:val="00EB31A3"/>
    <w:rsid w:val="00EB379C"/>
    <w:rsid w:val="00EB4360"/>
    <w:rsid w:val="00EB4BF5"/>
    <w:rsid w:val="00EB69CA"/>
    <w:rsid w:val="00EB700A"/>
    <w:rsid w:val="00EB72E0"/>
    <w:rsid w:val="00EB732C"/>
    <w:rsid w:val="00EB75C0"/>
    <w:rsid w:val="00EB7B16"/>
    <w:rsid w:val="00EC0189"/>
    <w:rsid w:val="00EC1036"/>
    <w:rsid w:val="00EC181C"/>
    <w:rsid w:val="00EC1907"/>
    <w:rsid w:val="00EC196B"/>
    <w:rsid w:val="00EC1CB9"/>
    <w:rsid w:val="00EC1E94"/>
    <w:rsid w:val="00EC2326"/>
    <w:rsid w:val="00EC3ECF"/>
    <w:rsid w:val="00EC426A"/>
    <w:rsid w:val="00EC4619"/>
    <w:rsid w:val="00EC4808"/>
    <w:rsid w:val="00EC498D"/>
    <w:rsid w:val="00EC5234"/>
    <w:rsid w:val="00EC5F2F"/>
    <w:rsid w:val="00EC6104"/>
    <w:rsid w:val="00EC6567"/>
    <w:rsid w:val="00EC76E6"/>
    <w:rsid w:val="00EC78B5"/>
    <w:rsid w:val="00ED1C5F"/>
    <w:rsid w:val="00ED1CCB"/>
    <w:rsid w:val="00ED2233"/>
    <w:rsid w:val="00ED25E5"/>
    <w:rsid w:val="00ED25FC"/>
    <w:rsid w:val="00ED2A23"/>
    <w:rsid w:val="00ED2F40"/>
    <w:rsid w:val="00ED2F67"/>
    <w:rsid w:val="00ED2FBF"/>
    <w:rsid w:val="00ED3AED"/>
    <w:rsid w:val="00ED3B77"/>
    <w:rsid w:val="00ED46DE"/>
    <w:rsid w:val="00ED533D"/>
    <w:rsid w:val="00ED5716"/>
    <w:rsid w:val="00ED5E6B"/>
    <w:rsid w:val="00ED7570"/>
    <w:rsid w:val="00EE0A72"/>
    <w:rsid w:val="00EE0CD6"/>
    <w:rsid w:val="00EE1532"/>
    <w:rsid w:val="00EE1C88"/>
    <w:rsid w:val="00EE286F"/>
    <w:rsid w:val="00EE2D95"/>
    <w:rsid w:val="00EE2FC4"/>
    <w:rsid w:val="00EE323B"/>
    <w:rsid w:val="00EE3613"/>
    <w:rsid w:val="00EE3CC0"/>
    <w:rsid w:val="00EE3E82"/>
    <w:rsid w:val="00EE41FE"/>
    <w:rsid w:val="00EE453B"/>
    <w:rsid w:val="00EE45BC"/>
    <w:rsid w:val="00EE4D36"/>
    <w:rsid w:val="00EE4D9F"/>
    <w:rsid w:val="00EE6002"/>
    <w:rsid w:val="00EE778F"/>
    <w:rsid w:val="00EE77C9"/>
    <w:rsid w:val="00EE7A73"/>
    <w:rsid w:val="00EE7B85"/>
    <w:rsid w:val="00EE7DD8"/>
    <w:rsid w:val="00EF0B4B"/>
    <w:rsid w:val="00EF0E49"/>
    <w:rsid w:val="00EF132C"/>
    <w:rsid w:val="00EF17BD"/>
    <w:rsid w:val="00EF29B3"/>
    <w:rsid w:val="00EF3200"/>
    <w:rsid w:val="00EF34B3"/>
    <w:rsid w:val="00EF42C0"/>
    <w:rsid w:val="00EF430D"/>
    <w:rsid w:val="00EF50C9"/>
    <w:rsid w:val="00EF59A8"/>
    <w:rsid w:val="00EF5BCC"/>
    <w:rsid w:val="00EF5FA0"/>
    <w:rsid w:val="00EF696E"/>
    <w:rsid w:val="00EF6B6E"/>
    <w:rsid w:val="00EF6E39"/>
    <w:rsid w:val="00EF6EEC"/>
    <w:rsid w:val="00EF72CB"/>
    <w:rsid w:val="00EF74FF"/>
    <w:rsid w:val="00EF755C"/>
    <w:rsid w:val="00EF7A06"/>
    <w:rsid w:val="00F003D5"/>
    <w:rsid w:val="00F004D0"/>
    <w:rsid w:val="00F01C72"/>
    <w:rsid w:val="00F0228F"/>
    <w:rsid w:val="00F02530"/>
    <w:rsid w:val="00F0281F"/>
    <w:rsid w:val="00F02C24"/>
    <w:rsid w:val="00F03368"/>
    <w:rsid w:val="00F046B9"/>
    <w:rsid w:val="00F054CF"/>
    <w:rsid w:val="00F05A4A"/>
    <w:rsid w:val="00F06A47"/>
    <w:rsid w:val="00F06B7A"/>
    <w:rsid w:val="00F074C2"/>
    <w:rsid w:val="00F0782A"/>
    <w:rsid w:val="00F108DE"/>
    <w:rsid w:val="00F10BEF"/>
    <w:rsid w:val="00F114B9"/>
    <w:rsid w:val="00F11E40"/>
    <w:rsid w:val="00F12375"/>
    <w:rsid w:val="00F125D6"/>
    <w:rsid w:val="00F13812"/>
    <w:rsid w:val="00F13D7B"/>
    <w:rsid w:val="00F13FE5"/>
    <w:rsid w:val="00F143E9"/>
    <w:rsid w:val="00F14BD1"/>
    <w:rsid w:val="00F14FF5"/>
    <w:rsid w:val="00F151FB"/>
    <w:rsid w:val="00F1526B"/>
    <w:rsid w:val="00F15C01"/>
    <w:rsid w:val="00F15DD8"/>
    <w:rsid w:val="00F16519"/>
    <w:rsid w:val="00F16812"/>
    <w:rsid w:val="00F16A58"/>
    <w:rsid w:val="00F16E63"/>
    <w:rsid w:val="00F20518"/>
    <w:rsid w:val="00F21A6B"/>
    <w:rsid w:val="00F22901"/>
    <w:rsid w:val="00F24258"/>
    <w:rsid w:val="00F2427C"/>
    <w:rsid w:val="00F24663"/>
    <w:rsid w:val="00F24C07"/>
    <w:rsid w:val="00F24D7B"/>
    <w:rsid w:val="00F26EB6"/>
    <w:rsid w:val="00F2729C"/>
    <w:rsid w:val="00F27500"/>
    <w:rsid w:val="00F27F15"/>
    <w:rsid w:val="00F30851"/>
    <w:rsid w:val="00F30E8B"/>
    <w:rsid w:val="00F30FCA"/>
    <w:rsid w:val="00F31208"/>
    <w:rsid w:val="00F3136A"/>
    <w:rsid w:val="00F3165D"/>
    <w:rsid w:val="00F31AB9"/>
    <w:rsid w:val="00F32530"/>
    <w:rsid w:val="00F3272B"/>
    <w:rsid w:val="00F32892"/>
    <w:rsid w:val="00F32C25"/>
    <w:rsid w:val="00F3427F"/>
    <w:rsid w:val="00F3444B"/>
    <w:rsid w:val="00F34605"/>
    <w:rsid w:val="00F347B4"/>
    <w:rsid w:val="00F34F89"/>
    <w:rsid w:val="00F3533C"/>
    <w:rsid w:val="00F3614C"/>
    <w:rsid w:val="00F366FC"/>
    <w:rsid w:val="00F37998"/>
    <w:rsid w:val="00F405AE"/>
    <w:rsid w:val="00F41083"/>
    <w:rsid w:val="00F41447"/>
    <w:rsid w:val="00F41F28"/>
    <w:rsid w:val="00F4210A"/>
    <w:rsid w:val="00F425FF"/>
    <w:rsid w:val="00F430AA"/>
    <w:rsid w:val="00F433D7"/>
    <w:rsid w:val="00F43DBA"/>
    <w:rsid w:val="00F44380"/>
    <w:rsid w:val="00F44672"/>
    <w:rsid w:val="00F4492A"/>
    <w:rsid w:val="00F4496C"/>
    <w:rsid w:val="00F44FBB"/>
    <w:rsid w:val="00F45112"/>
    <w:rsid w:val="00F4574D"/>
    <w:rsid w:val="00F460AC"/>
    <w:rsid w:val="00F46678"/>
    <w:rsid w:val="00F4725B"/>
    <w:rsid w:val="00F50298"/>
    <w:rsid w:val="00F507C8"/>
    <w:rsid w:val="00F50B4F"/>
    <w:rsid w:val="00F52076"/>
    <w:rsid w:val="00F529CA"/>
    <w:rsid w:val="00F52FCA"/>
    <w:rsid w:val="00F534A5"/>
    <w:rsid w:val="00F534C2"/>
    <w:rsid w:val="00F54407"/>
    <w:rsid w:val="00F54A24"/>
    <w:rsid w:val="00F554F9"/>
    <w:rsid w:val="00F55C7E"/>
    <w:rsid w:val="00F55EC5"/>
    <w:rsid w:val="00F56078"/>
    <w:rsid w:val="00F560FB"/>
    <w:rsid w:val="00F563BD"/>
    <w:rsid w:val="00F5671C"/>
    <w:rsid w:val="00F56B52"/>
    <w:rsid w:val="00F570F8"/>
    <w:rsid w:val="00F57210"/>
    <w:rsid w:val="00F5739F"/>
    <w:rsid w:val="00F57D4A"/>
    <w:rsid w:val="00F57F15"/>
    <w:rsid w:val="00F61806"/>
    <w:rsid w:val="00F61D04"/>
    <w:rsid w:val="00F6204A"/>
    <w:rsid w:val="00F62141"/>
    <w:rsid w:val="00F621F1"/>
    <w:rsid w:val="00F62B50"/>
    <w:rsid w:val="00F62BF4"/>
    <w:rsid w:val="00F63054"/>
    <w:rsid w:val="00F63B4D"/>
    <w:rsid w:val="00F63E64"/>
    <w:rsid w:val="00F63E7E"/>
    <w:rsid w:val="00F6402C"/>
    <w:rsid w:val="00F64A0F"/>
    <w:rsid w:val="00F64B7A"/>
    <w:rsid w:val="00F65C2C"/>
    <w:rsid w:val="00F669B3"/>
    <w:rsid w:val="00F675BC"/>
    <w:rsid w:val="00F676CE"/>
    <w:rsid w:val="00F67930"/>
    <w:rsid w:val="00F7037C"/>
    <w:rsid w:val="00F70F7B"/>
    <w:rsid w:val="00F718F2"/>
    <w:rsid w:val="00F72560"/>
    <w:rsid w:val="00F733B9"/>
    <w:rsid w:val="00F73D0C"/>
    <w:rsid w:val="00F74B89"/>
    <w:rsid w:val="00F74F17"/>
    <w:rsid w:val="00F75029"/>
    <w:rsid w:val="00F75DB9"/>
    <w:rsid w:val="00F765A6"/>
    <w:rsid w:val="00F77329"/>
    <w:rsid w:val="00F779A6"/>
    <w:rsid w:val="00F77D02"/>
    <w:rsid w:val="00F8002F"/>
    <w:rsid w:val="00F80542"/>
    <w:rsid w:val="00F80C7F"/>
    <w:rsid w:val="00F813F8"/>
    <w:rsid w:val="00F81EE9"/>
    <w:rsid w:val="00F82412"/>
    <w:rsid w:val="00F829D9"/>
    <w:rsid w:val="00F82A53"/>
    <w:rsid w:val="00F8332D"/>
    <w:rsid w:val="00F838DE"/>
    <w:rsid w:val="00F8481E"/>
    <w:rsid w:val="00F84D7A"/>
    <w:rsid w:val="00F84ED9"/>
    <w:rsid w:val="00F85DF5"/>
    <w:rsid w:val="00F86C39"/>
    <w:rsid w:val="00F86CEB"/>
    <w:rsid w:val="00F87A41"/>
    <w:rsid w:val="00F87E11"/>
    <w:rsid w:val="00F87F34"/>
    <w:rsid w:val="00F907BC"/>
    <w:rsid w:val="00F90A93"/>
    <w:rsid w:val="00F90F69"/>
    <w:rsid w:val="00F91328"/>
    <w:rsid w:val="00F91363"/>
    <w:rsid w:val="00F92C9A"/>
    <w:rsid w:val="00F93F82"/>
    <w:rsid w:val="00F94A22"/>
    <w:rsid w:val="00F95B0E"/>
    <w:rsid w:val="00F95B2C"/>
    <w:rsid w:val="00F95BB9"/>
    <w:rsid w:val="00F97816"/>
    <w:rsid w:val="00F9798F"/>
    <w:rsid w:val="00F97EA2"/>
    <w:rsid w:val="00FA0BE4"/>
    <w:rsid w:val="00FA2573"/>
    <w:rsid w:val="00FA2E29"/>
    <w:rsid w:val="00FA3109"/>
    <w:rsid w:val="00FA345C"/>
    <w:rsid w:val="00FA3D07"/>
    <w:rsid w:val="00FA3E05"/>
    <w:rsid w:val="00FA403B"/>
    <w:rsid w:val="00FA45E9"/>
    <w:rsid w:val="00FA5112"/>
    <w:rsid w:val="00FA5DF1"/>
    <w:rsid w:val="00FA5F70"/>
    <w:rsid w:val="00FA5FB7"/>
    <w:rsid w:val="00FA7698"/>
    <w:rsid w:val="00FA7A80"/>
    <w:rsid w:val="00FB01FD"/>
    <w:rsid w:val="00FB033F"/>
    <w:rsid w:val="00FB0B8B"/>
    <w:rsid w:val="00FB18F5"/>
    <w:rsid w:val="00FB1DF6"/>
    <w:rsid w:val="00FB24D6"/>
    <w:rsid w:val="00FB2930"/>
    <w:rsid w:val="00FB2B9D"/>
    <w:rsid w:val="00FB31E1"/>
    <w:rsid w:val="00FB3837"/>
    <w:rsid w:val="00FB3925"/>
    <w:rsid w:val="00FB3B5E"/>
    <w:rsid w:val="00FB49C0"/>
    <w:rsid w:val="00FB4C83"/>
    <w:rsid w:val="00FB4F35"/>
    <w:rsid w:val="00FB55CD"/>
    <w:rsid w:val="00FB56BF"/>
    <w:rsid w:val="00FB5782"/>
    <w:rsid w:val="00FB5B98"/>
    <w:rsid w:val="00FB6854"/>
    <w:rsid w:val="00FB78A6"/>
    <w:rsid w:val="00FB7F6C"/>
    <w:rsid w:val="00FB7F7C"/>
    <w:rsid w:val="00FC0A9E"/>
    <w:rsid w:val="00FC1E10"/>
    <w:rsid w:val="00FC22FE"/>
    <w:rsid w:val="00FC2824"/>
    <w:rsid w:val="00FC2C3C"/>
    <w:rsid w:val="00FC329F"/>
    <w:rsid w:val="00FC37F8"/>
    <w:rsid w:val="00FC3C59"/>
    <w:rsid w:val="00FC40AC"/>
    <w:rsid w:val="00FC4D7E"/>
    <w:rsid w:val="00FC4E52"/>
    <w:rsid w:val="00FC584A"/>
    <w:rsid w:val="00FC7485"/>
    <w:rsid w:val="00FC7AA1"/>
    <w:rsid w:val="00FC7F21"/>
    <w:rsid w:val="00FD14C4"/>
    <w:rsid w:val="00FD14DF"/>
    <w:rsid w:val="00FD15B8"/>
    <w:rsid w:val="00FD15CA"/>
    <w:rsid w:val="00FD1B11"/>
    <w:rsid w:val="00FD1D3A"/>
    <w:rsid w:val="00FD30E8"/>
    <w:rsid w:val="00FD3274"/>
    <w:rsid w:val="00FD3A00"/>
    <w:rsid w:val="00FD51A8"/>
    <w:rsid w:val="00FD5C52"/>
    <w:rsid w:val="00FD62D7"/>
    <w:rsid w:val="00FD6650"/>
    <w:rsid w:val="00FD6CD0"/>
    <w:rsid w:val="00FD6CE1"/>
    <w:rsid w:val="00FD71A5"/>
    <w:rsid w:val="00FE02BF"/>
    <w:rsid w:val="00FE0794"/>
    <w:rsid w:val="00FE0F9D"/>
    <w:rsid w:val="00FE161B"/>
    <w:rsid w:val="00FE1BA5"/>
    <w:rsid w:val="00FE1D39"/>
    <w:rsid w:val="00FE2069"/>
    <w:rsid w:val="00FE2B59"/>
    <w:rsid w:val="00FE2D24"/>
    <w:rsid w:val="00FE2DDC"/>
    <w:rsid w:val="00FE2F1E"/>
    <w:rsid w:val="00FE3812"/>
    <w:rsid w:val="00FE3B35"/>
    <w:rsid w:val="00FE3F90"/>
    <w:rsid w:val="00FE4782"/>
    <w:rsid w:val="00FE4ECF"/>
    <w:rsid w:val="00FE4F17"/>
    <w:rsid w:val="00FE5BE7"/>
    <w:rsid w:val="00FE5C6B"/>
    <w:rsid w:val="00FE618D"/>
    <w:rsid w:val="00FE726B"/>
    <w:rsid w:val="00FE7A59"/>
    <w:rsid w:val="00FE7A67"/>
    <w:rsid w:val="00FF023D"/>
    <w:rsid w:val="00FF0416"/>
    <w:rsid w:val="00FF04AD"/>
    <w:rsid w:val="00FF0696"/>
    <w:rsid w:val="00FF0975"/>
    <w:rsid w:val="00FF0B28"/>
    <w:rsid w:val="00FF1016"/>
    <w:rsid w:val="00FF10B8"/>
    <w:rsid w:val="00FF224B"/>
    <w:rsid w:val="00FF23CD"/>
    <w:rsid w:val="00FF2F69"/>
    <w:rsid w:val="00FF4D2F"/>
    <w:rsid w:val="00FF562D"/>
    <w:rsid w:val="00FF5719"/>
    <w:rsid w:val="00FF59E4"/>
    <w:rsid w:val="00FF6AB7"/>
    <w:rsid w:val="00FF729E"/>
    <w:rsid w:val="00FF742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27B5C-B5FC-40E5-8887-012E4EC2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4E8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8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2016-10-18T01:24:00Z</cp:lastPrinted>
  <dcterms:created xsi:type="dcterms:W3CDTF">2016-12-29T02:56:00Z</dcterms:created>
  <dcterms:modified xsi:type="dcterms:W3CDTF">2016-12-29T02:56:00Z</dcterms:modified>
</cp:coreProperties>
</file>