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19" w:rsidRPr="00F27A19" w:rsidRDefault="00F27A19" w:rsidP="00F27A19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27A19">
        <w:rPr>
          <w:rFonts w:ascii="Times New Roman" w:eastAsia="Calibri" w:hAnsi="Times New Roman" w:cs="Times New Roman"/>
          <w:b/>
          <w:sz w:val="72"/>
          <w:szCs w:val="72"/>
        </w:rPr>
        <w:t>ТАЯТСКИЙ</w:t>
      </w:r>
    </w:p>
    <w:p w:rsidR="00F27A19" w:rsidRPr="00F27A19" w:rsidRDefault="00F27A19" w:rsidP="00F27A19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27A19">
        <w:rPr>
          <w:rFonts w:ascii="Times New Roman" w:eastAsia="Calibri" w:hAnsi="Times New Roman" w:cs="Times New Roman"/>
          <w:b/>
          <w:sz w:val="72"/>
          <w:szCs w:val="72"/>
        </w:rPr>
        <w:t>ВЕСТНИК</w:t>
      </w:r>
    </w:p>
    <w:p w:rsidR="00F27A19" w:rsidRPr="00F27A19" w:rsidRDefault="00F27A19" w:rsidP="00F27A19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27A19" w:rsidRPr="00F27A19" w:rsidRDefault="00F27A19" w:rsidP="00F27A19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7A19">
        <w:rPr>
          <w:rFonts w:ascii="Times New Roman" w:eastAsia="Calibri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F27A19" w:rsidRPr="00F27A19" w:rsidRDefault="00F27A19" w:rsidP="00F27A19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7A19">
        <w:rPr>
          <w:rFonts w:ascii="Times New Roman" w:eastAsia="Calibri" w:hAnsi="Times New Roman" w:cs="Times New Roman"/>
          <w:b/>
          <w:sz w:val="32"/>
          <w:szCs w:val="32"/>
        </w:rPr>
        <w:t>Таятского сельсовета</w:t>
      </w:r>
    </w:p>
    <w:p w:rsidR="00F27A19" w:rsidRPr="00F27A19" w:rsidRDefault="00F27A19" w:rsidP="00F27A19">
      <w:pPr>
        <w:spacing w:after="160" w:line="252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27A19" w:rsidRPr="00F27A19" w:rsidRDefault="00F27A19" w:rsidP="00F27A19">
      <w:pPr>
        <w:spacing w:after="160" w:line="252" w:lineRule="auto"/>
        <w:rPr>
          <w:rFonts w:ascii="Calibri" w:eastAsia="Calibri" w:hAnsi="Calibri" w:cs="Times New Roman"/>
          <w:b/>
          <w:sz w:val="32"/>
          <w:szCs w:val="32"/>
        </w:rPr>
      </w:pPr>
      <w:r w:rsidRPr="00F27A19">
        <w:rPr>
          <w:rFonts w:ascii="Times New Roman" w:eastAsia="Calibri" w:hAnsi="Times New Roman" w:cs="Times New Roman"/>
          <w:b/>
          <w:sz w:val="32"/>
          <w:szCs w:val="32"/>
        </w:rPr>
        <w:t xml:space="preserve">с. Таяты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№ 42</w:t>
      </w:r>
      <w:r w:rsidRPr="00F27A19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2</w:t>
      </w:r>
      <w:r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Pr="00F27A19">
        <w:rPr>
          <w:rFonts w:ascii="Times New Roman" w:eastAsia="Calibri" w:hAnsi="Times New Roman" w:cs="Times New Roman"/>
          <w:b/>
          <w:sz w:val="32"/>
          <w:szCs w:val="32"/>
        </w:rPr>
        <w:t>.1</w:t>
      </w: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Pr="00F27A19">
        <w:rPr>
          <w:rFonts w:ascii="Times New Roman" w:eastAsia="Calibri" w:hAnsi="Times New Roman" w:cs="Times New Roman"/>
          <w:b/>
          <w:sz w:val="32"/>
          <w:szCs w:val="32"/>
        </w:rPr>
        <w:t>.2016 г</w:t>
      </w:r>
      <w:r w:rsidRPr="00F27A19">
        <w:rPr>
          <w:rFonts w:ascii="Calibri" w:eastAsia="Calibri" w:hAnsi="Calibri" w:cs="Times New Roman"/>
          <w:b/>
          <w:sz w:val="32"/>
          <w:szCs w:val="32"/>
        </w:rPr>
        <w:t>.</w:t>
      </w:r>
    </w:p>
    <w:p w:rsidR="00F27A19" w:rsidRDefault="00F27A19" w:rsidP="00E010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9C5" w:rsidRDefault="00E010EB" w:rsidP="00E01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0EB">
        <w:rPr>
          <w:rFonts w:ascii="Times New Roman" w:hAnsi="Times New Roman" w:cs="Times New Roman"/>
          <w:sz w:val="28"/>
          <w:szCs w:val="28"/>
        </w:rPr>
        <w:t>ПРОТОКОЛ</w:t>
      </w:r>
      <w:r w:rsidR="00DE318E"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C22290" w:rsidRDefault="00A256FB" w:rsidP="00E010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подведения</w:t>
      </w:r>
      <w:proofErr w:type="gramEnd"/>
      <w:r w:rsidR="00C22290">
        <w:rPr>
          <w:rFonts w:ascii="Times New Roman" w:hAnsi="Times New Roman" w:cs="Times New Roman"/>
          <w:sz w:val="28"/>
          <w:szCs w:val="28"/>
        </w:rPr>
        <w:t xml:space="preserve"> итогов открытого аукциона</w:t>
      </w:r>
    </w:p>
    <w:p w:rsidR="00E010EB" w:rsidRDefault="00C22290" w:rsidP="00E010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010EB">
        <w:rPr>
          <w:rFonts w:ascii="Times New Roman" w:hAnsi="Times New Roman" w:cs="Times New Roman"/>
          <w:sz w:val="28"/>
          <w:szCs w:val="28"/>
        </w:rPr>
        <w:t>.</w:t>
      </w:r>
      <w:r w:rsidR="00782C1B">
        <w:rPr>
          <w:rFonts w:ascii="Times New Roman" w:hAnsi="Times New Roman" w:cs="Times New Roman"/>
          <w:sz w:val="28"/>
          <w:szCs w:val="28"/>
        </w:rPr>
        <w:t>Таяты</w:t>
      </w:r>
      <w:proofErr w:type="spellEnd"/>
      <w:r w:rsidR="00E01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E318E">
        <w:rPr>
          <w:rFonts w:ascii="Times New Roman" w:hAnsi="Times New Roman" w:cs="Times New Roman"/>
          <w:sz w:val="28"/>
          <w:szCs w:val="28"/>
        </w:rPr>
        <w:t xml:space="preserve">                            27</w:t>
      </w:r>
      <w:r w:rsidR="00E010EB">
        <w:rPr>
          <w:rFonts w:ascii="Times New Roman" w:hAnsi="Times New Roman" w:cs="Times New Roman"/>
          <w:sz w:val="28"/>
          <w:szCs w:val="28"/>
        </w:rPr>
        <w:t>.</w:t>
      </w:r>
      <w:r w:rsidR="004D7C24">
        <w:rPr>
          <w:rFonts w:ascii="Times New Roman" w:hAnsi="Times New Roman" w:cs="Times New Roman"/>
          <w:sz w:val="28"/>
          <w:szCs w:val="28"/>
        </w:rPr>
        <w:t>1</w:t>
      </w:r>
      <w:r w:rsidR="00782C1B">
        <w:rPr>
          <w:rFonts w:ascii="Times New Roman" w:hAnsi="Times New Roman" w:cs="Times New Roman"/>
          <w:sz w:val="28"/>
          <w:szCs w:val="28"/>
        </w:rPr>
        <w:t>2</w:t>
      </w:r>
      <w:r w:rsidR="00E010EB">
        <w:rPr>
          <w:rFonts w:ascii="Times New Roman" w:hAnsi="Times New Roman" w:cs="Times New Roman"/>
          <w:sz w:val="28"/>
          <w:szCs w:val="28"/>
        </w:rPr>
        <w:t>.2016г.</w:t>
      </w:r>
    </w:p>
    <w:p w:rsidR="00E010EB" w:rsidRPr="00E010EB" w:rsidRDefault="00E010EB" w:rsidP="00E01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  -  </w:t>
      </w:r>
      <w:r w:rsidRPr="00E010E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82C1B">
        <w:rPr>
          <w:rFonts w:ascii="Times New Roman" w:hAnsi="Times New Roman" w:cs="Times New Roman"/>
          <w:sz w:val="26"/>
          <w:szCs w:val="26"/>
        </w:rPr>
        <w:t>Таят</w:t>
      </w:r>
      <w:r w:rsidRPr="00E010EB">
        <w:rPr>
          <w:rFonts w:ascii="Times New Roman" w:hAnsi="Times New Roman" w:cs="Times New Roman"/>
          <w:sz w:val="26"/>
          <w:szCs w:val="26"/>
        </w:rPr>
        <w:t xml:space="preserve">ского сельсовета, Каратузского </w:t>
      </w:r>
    </w:p>
    <w:p w:rsidR="00E010EB" w:rsidRPr="00E010EB" w:rsidRDefault="00E010EB" w:rsidP="00E010EB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gramStart"/>
      <w:r w:rsidRPr="00E010EB">
        <w:rPr>
          <w:rFonts w:ascii="Times New Roman" w:hAnsi="Times New Roman" w:cs="Times New Roman"/>
          <w:sz w:val="26"/>
          <w:szCs w:val="26"/>
        </w:rPr>
        <w:t>района ,</w:t>
      </w:r>
      <w:proofErr w:type="gramEnd"/>
      <w:r w:rsidRPr="00E010EB">
        <w:rPr>
          <w:rFonts w:ascii="Times New Roman" w:hAnsi="Times New Roman" w:cs="Times New Roman"/>
          <w:sz w:val="26"/>
          <w:szCs w:val="26"/>
        </w:rPr>
        <w:t xml:space="preserve"> Красноярского края.</w:t>
      </w:r>
    </w:p>
    <w:p w:rsidR="00E010EB" w:rsidRPr="00E010EB" w:rsidRDefault="00E010EB" w:rsidP="00E010EB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Красноярский край,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с.</w:t>
      </w:r>
      <w:r w:rsidR="00782C1B"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>,</w:t>
      </w:r>
    </w:p>
    <w:p w:rsidR="00E010EB" w:rsidRPr="00E010EB" w:rsidRDefault="00E010EB" w:rsidP="00E010EB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Ул. Советская,</w:t>
      </w:r>
      <w:r w:rsidR="00782C1B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E010EB" w:rsidRPr="00E010EB" w:rsidRDefault="00E010EB" w:rsidP="00E010EB">
      <w:pPr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Дата и время проведения</w:t>
      </w:r>
      <w:r w:rsidR="0065486F">
        <w:rPr>
          <w:rFonts w:ascii="Times New Roman" w:hAnsi="Times New Roman" w:cs="Times New Roman"/>
          <w:sz w:val="26"/>
          <w:szCs w:val="26"/>
        </w:rPr>
        <w:t xml:space="preserve">   </w:t>
      </w:r>
      <w:r w:rsidRPr="006548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486F">
        <w:rPr>
          <w:rFonts w:ascii="Times New Roman" w:hAnsi="Times New Roman" w:cs="Times New Roman"/>
          <w:sz w:val="28"/>
          <w:szCs w:val="28"/>
        </w:rPr>
        <w:t xml:space="preserve">     </w:t>
      </w:r>
      <w:r w:rsidR="00DE318E">
        <w:rPr>
          <w:rFonts w:ascii="Times New Roman" w:hAnsi="Times New Roman" w:cs="Times New Roman"/>
          <w:sz w:val="26"/>
          <w:szCs w:val="26"/>
        </w:rPr>
        <w:t>27</w:t>
      </w:r>
      <w:r w:rsidRPr="00E010EB">
        <w:rPr>
          <w:rFonts w:ascii="Times New Roman" w:hAnsi="Times New Roman" w:cs="Times New Roman"/>
          <w:sz w:val="26"/>
          <w:szCs w:val="26"/>
        </w:rPr>
        <w:t>.</w:t>
      </w:r>
      <w:r w:rsidR="004D7C24">
        <w:rPr>
          <w:rFonts w:ascii="Times New Roman" w:hAnsi="Times New Roman" w:cs="Times New Roman"/>
          <w:sz w:val="26"/>
          <w:szCs w:val="26"/>
        </w:rPr>
        <w:t>1</w:t>
      </w:r>
      <w:r w:rsidR="00782C1B">
        <w:rPr>
          <w:rFonts w:ascii="Times New Roman" w:hAnsi="Times New Roman" w:cs="Times New Roman"/>
          <w:sz w:val="26"/>
          <w:szCs w:val="26"/>
        </w:rPr>
        <w:t>2</w:t>
      </w:r>
      <w:r w:rsidRPr="00E010EB">
        <w:rPr>
          <w:rFonts w:ascii="Times New Roman" w:hAnsi="Times New Roman" w:cs="Times New Roman"/>
          <w:sz w:val="26"/>
          <w:szCs w:val="26"/>
        </w:rPr>
        <w:t xml:space="preserve">.2016г.    </w:t>
      </w:r>
      <w:proofErr w:type="gramStart"/>
      <w:r w:rsidR="00DE318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E318E">
        <w:rPr>
          <w:rFonts w:ascii="Times New Roman" w:hAnsi="Times New Roman" w:cs="Times New Roman"/>
          <w:sz w:val="26"/>
          <w:szCs w:val="26"/>
        </w:rPr>
        <w:t xml:space="preserve"> 10</w:t>
      </w:r>
      <w:r w:rsidRPr="00E010EB">
        <w:rPr>
          <w:rFonts w:ascii="Times New Roman" w:hAnsi="Times New Roman" w:cs="Times New Roman"/>
          <w:sz w:val="26"/>
          <w:szCs w:val="26"/>
        </w:rPr>
        <w:t>-00 часов.</w:t>
      </w:r>
    </w:p>
    <w:p w:rsidR="00E010EB" w:rsidRDefault="00E010EB" w:rsidP="00E010EB">
      <w:pPr>
        <w:rPr>
          <w:rFonts w:ascii="Times New Roman" w:hAnsi="Times New Roman" w:cs="Times New Roman"/>
          <w:sz w:val="28"/>
          <w:szCs w:val="28"/>
        </w:rPr>
      </w:pPr>
      <w:r w:rsidRPr="0065486F">
        <w:rPr>
          <w:rFonts w:ascii="Times New Roman" w:hAnsi="Times New Roman" w:cs="Times New Roman"/>
          <w:sz w:val="26"/>
          <w:szCs w:val="26"/>
        </w:rPr>
        <w:t>Способ размещения заказа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5486F">
        <w:rPr>
          <w:rFonts w:ascii="Times New Roman" w:hAnsi="Times New Roman" w:cs="Times New Roman"/>
          <w:sz w:val="28"/>
          <w:szCs w:val="28"/>
        </w:rPr>
        <w:t xml:space="preserve">   </w:t>
      </w:r>
      <w:r w:rsidRPr="00E010EB">
        <w:rPr>
          <w:rFonts w:ascii="Times New Roman" w:hAnsi="Times New Roman" w:cs="Times New Roman"/>
          <w:sz w:val="26"/>
          <w:szCs w:val="26"/>
        </w:rPr>
        <w:t xml:space="preserve"> аукцион</w:t>
      </w:r>
    </w:p>
    <w:p w:rsidR="00E010EB" w:rsidRPr="003D12AE" w:rsidRDefault="00E010EB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Предмет открытого аукциона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3D12AE">
        <w:rPr>
          <w:rFonts w:ascii="Times New Roman" w:hAnsi="Times New Roman" w:cs="Times New Roman"/>
          <w:sz w:val="26"/>
          <w:szCs w:val="26"/>
        </w:rPr>
        <w:t>Право на заключение договора аренды</w:t>
      </w:r>
    </w:p>
    <w:p w:rsidR="00E010EB" w:rsidRPr="003D12AE" w:rsidRDefault="00E010EB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D5E6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D12AE">
        <w:rPr>
          <w:rFonts w:ascii="Times New Roman" w:hAnsi="Times New Roman" w:cs="Times New Roman"/>
          <w:sz w:val="26"/>
          <w:szCs w:val="26"/>
        </w:rPr>
        <w:t>земельного участка  с кадастровым номером</w:t>
      </w:r>
    </w:p>
    <w:p w:rsidR="00E010EB" w:rsidRPr="003D12AE" w:rsidRDefault="00E010EB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D5E6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D5B36">
        <w:rPr>
          <w:rFonts w:ascii="Times New Roman" w:hAnsi="Times New Roman" w:cs="Times New Roman"/>
          <w:sz w:val="26"/>
          <w:szCs w:val="26"/>
        </w:rPr>
        <w:t>24:19:</w:t>
      </w:r>
      <w:r w:rsidR="00DE318E">
        <w:rPr>
          <w:rFonts w:ascii="Times New Roman" w:hAnsi="Times New Roman" w:cs="Times New Roman"/>
          <w:sz w:val="26"/>
          <w:szCs w:val="26"/>
        </w:rPr>
        <w:t>23</w:t>
      </w:r>
      <w:r w:rsidR="002D5B36">
        <w:rPr>
          <w:rFonts w:ascii="Times New Roman" w:hAnsi="Times New Roman" w:cs="Times New Roman"/>
          <w:sz w:val="26"/>
          <w:szCs w:val="26"/>
        </w:rPr>
        <w:t>01002</w:t>
      </w:r>
      <w:r w:rsidR="00E65DF0">
        <w:rPr>
          <w:rFonts w:ascii="Times New Roman" w:hAnsi="Times New Roman" w:cs="Times New Roman"/>
          <w:sz w:val="26"/>
          <w:szCs w:val="26"/>
        </w:rPr>
        <w:t>:</w:t>
      </w:r>
      <w:r w:rsidR="00DE318E">
        <w:rPr>
          <w:rFonts w:ascii="Times New Roman" w:hAnsi="Times New Roman" w:cs="Times New Roman"/>
          <w:sz w:val="26"/>
          <w:szCs w:val="26"/>
        </w:rPr>
        <w:t>36</w:t>
      </w:r>
      <w:r w:rsidR="00E65DF0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2D5B36">
        <w:rPr>
          <w:rFonts w:ascii="Times New Roman" w:hAnsi="Times New Roman" w:cs="Times New Roman"/>
          <w:sz w:val="26"/>
          <w:szCs w:val="26"/>
        </w:rPr>
        <w:t>1</w:t>
      </w:r>
      <w:r w:rsidR="00DE318E">
        <w:rPr>
          <w:rFonts w:ascii="Times New Roman" w:hAnsi="Times New Roman" w:cs="Times New Roman"/>
          <w:sz w:val="26"/>
          <w:szCs w:val="26"/>
        </w:rPr>
        <w:t>545</w:t>
      </w:r>
      <w:r w:rsidRPr="003D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D12AE">
        <w:rPr>
          <w:rFonts w:ascii="Times New Roman" w:hAnsi="Times New Roman" w:cs="Times New Roman"/>
          <w:sz w:val="26"/>
          <w:szCs w:val="26"/>
        </w:rPr>
        <w:t xml:space="preserve">.,  </w:t>
      </w:r>
    </w:p>
    <w:p w:rsidR="003D12AE" w:rsidRDefault="003D12AE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5E6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B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границах указанных в кадастровом паспорте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E0386" w:rsidRDefault="003D12AE" w:rsidP="007E0386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D5E6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категории земель </w:t>
      </w:r>
      <w:r w:rsidR="002D5B36">
        <w:rPr>
          <w:rFonts w:ascii="Times New Roman" w:hAnsi="Times New Roman" w:cs="Times New Roman"/>
          <w:sz w:val="26"/>
          <w:szCs w:val="26"/>
        </w:rPr>
        <w:t>населенных пунктов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D12AE" w:rsidRDefault="007E0386" w:rsidP="007E0386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D5E6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3D12AE" w:rsidRDefault="003D12AE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D5E6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>Россия,</w:t>
      </w:r>
      <w:r w:rsidR="002D5B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Красноярский край,</w:t>
      </w:r>
      <w:r w:rsidR="002D5B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</w:t>
      </w:r>
    </w:p>
    <w:p w:rsidR="003D12AE" w:rsidRDefault="003D12AE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D5E6B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с.</w:t>
      </w:r>
      <w:r w:rsidR="00173BF8"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 w:rsidR="00173BF8">
        <w:rPr>
          <w:rFonts w:ascii="Times New Roman" w:hAnsi="Times New Roman" w:cs="Times New Roman"/>
          <w:sz w:val="26"/>
          <w:szCs w:val="26"/>
        </w:rPr>
        <w:t xml:space="preserve">, ул. </w:t>
      </w:r>
      <w:r w:rsidR="00DE318E">
        <w:rPr>
          <w:rFonts w:ascii="Times New Roman" w:hAnsi="Times New Roman" w:cs="Times New Roman"/>
          <w:sz w:val="26"/>
          <w:szCs w:val="26"/>
        </w:rPr>
        <w:t>Луговая, 17</w:t>
      </w:r>
    </w:p>
    <w:p w:rsidR="003D12AE" w:rsidRDefault="003D12AE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</w:t>
      </w:r>
      <w:r w:rsidR="00ED5E6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разрешенным использованием земельного участка:</w:t>
      </w:r>
    </w:p>
    <w:p w:rsidR="003D12AE" w:rsidRDefault="003D12AE" w:rsidP="00E65DF0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D5E6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gramStart"/>
      <w:r w:rsidR="00782C1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782C1B">
        <w:rPr>
          <w:rFonts w:ascii="Times New Roman" w:hAnsi="Times New Roman" w:cs="Times New Roman"/>
          <w:sz w:val="26"/>
          <w:szCs w:val="26"/>
        </w:rPr>
        <w:t xml:space="preserve"> ведения личного подсобного хозяйства</w:t>
      </w:r>
    </w:p>
    <w:p w:rsidR="003D12AE" w:rsidRPr="0065486F" w:rsidRDefault="003D12AE" w:rsidP="003D12AE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максимальная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цена  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318E">
        <w:rPr>
          <w:rFonts w:ascii="Times New Roman" w:hAnsi="Times New Roman" w:cs="Times New Roman"/>
          <w:sz w:val="26"/>
          <w:szCs w:val="26"/>
        </w:rPr>
        <w:t>1136,73</w:t>
      </w:r>
      <w:r w:rsidR="002D5B36">
        <w:rPr>
          <w:rFonts w:ascii="Times New Roman" w:hAnsi="Times New Roman" w:cs="Times New Roman"/>
          <w:sz w:val="24"/>
          <w:szCs w:val="24"/>
        </w:rPr>
        <w:t xml:space="preserve"> </w:t>
      </w:r>
      <w:r w:rsidRPr="0065486F">
        <w:rPr>
          <w:rFonts w:ascii="Times New Roman" w:hAnsi="Times New Roman" w:cs="Times New Roman"/>
          <w:sz w:val="24"/>
          <w:szCs w:val="24"/>
        </w:rPr>
        <w:t>(</w:t>
      </w:r>
      <w:r w:rsidR="00DE318E">
        <w:rPr>
          <w:rFonts w:ascii="Times New Roman" w:hAnsi="Times New Roman" w:cs="Times New Roman"/>
          <w:sz w:val="24"/>
          <w:szCs w:val="24"/>
        </w:rPr>
        <w:t>одна тысяча сто тридцать</w:t>
      </w:r>
      <w:r w:rsidR="00263F2A">
        <w:rPr>
          <w:rFonts w:ascii="Times New Roman" w:hAnsi="Times New Roman" w:cs="Times New Roman"/>
          <w:sz w:val="24"/>
          <w:szCs w:val="24"/>
        </w:rPr>
        <w:t xml:space="preserve"> шесть</w:t>
      </w:r>
      <w:r w:rsidR="00173BF8">
        <w:rPr>
          <w:rFonts w:ascii="Times New Roman" w:hAnsi="Times New Roman" w:cs="Times New Roman"/>
          <w:sz w:val="24"/>
          <w:szCs w:val="24"/>
        </w:rPr>
        <w:t xml:space="preserve"> рубл</w:t>
      </w:r>
      <w:r w:rsidR="00263F2A">
        <w:rPr>
          <w:rFonts w:ascii="Times New Roman" w:hAnsi="Times New Roman" w:cs="Times New Roman"/>
          <w:sz w:val="24"/>
          <w:szCs w:val="24"/>
        </w:rPr>
        <w:t xml:space="preserve">ей </w:t>
      </w:r>
      <w:r w:rsidR="00DE318E">
        <w:rPr>
          <w:rFonts w:ascii="Times New Roman" w:hAnsi="Times New Roman" w:cs="Times New Roman"/>
          <w:sz w:val="24"/>
          <w:szCs w:val="24"/>
        </w:rPr>
        <w:t>73</w:t>
      </w:r>
      <w:r w:rsidR="00173BF8">
        <w:rPr>
          <w:rFonts w:ascii="Times New Roman" w:hAnsi="Times New Roman" w:cs="Times New Roman"/>
          <w:sz w:val="24"/>
          <w:szCs w:val="24"/>
        </w:rPr>
        <w:t xml:space="preserve"> копе</w:t>
      </w:r>
      <w:r w:rsidR="00DE318E">
        <w:rPr>
          <w:rFonts w:ascii="Times New Roman" w:hAnsi="Times New Roman" w:cs="Times New Roman"/>
          <w:sz w:val="24"/>
          <w:szCs w:val="24"/>
        </w:rPr>
        <w:t>й</w:t>
      </w:r>
      <w:r w:rsidR="002D5B36">
        <w:rPr>
          <w:rFonts w:ascii="Times New Roman" w:hAnsi="Times New Roman" w:cs="Times New Roman"/>
          <w:sz w:val="24"/>
          <w:szCs w:val="24"/>
        </w:rPr>
        <w:t>к</w:t>
      </w:r>
      <w:r w:rsidR="00DE318E">
        <w:rPr>
          <w:rFonts w:ascii="Times New Roman" w:hAnsi="Times New Roman" w:cs="Times New Roman"/>
          <w:sz w:val="24"/>
          <w:szCs w:val="24"/>
        </w:rPr>
        <w:t>и</w:t>
      </w:r>
      <w:r w:rsidR="002D5B36">
        <w:rPr>
          <w:rFonts w:ascii="Times New Roman" w:hAnsi="Times New Roman" w:cs="Times New Roman"/>
          <w:sz w:val="24"/>
          <w:szCs w:val="24"/>
        </w:rPr>
        <w:t>).</w:t>
      </w:r>
      <w:r w:rsidRPr="0065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6FB" w:rsidRPr="0065486F" w:rsidRDefault="00A256FB" w:rsidP="003D12AE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аукцион</w:t>
      </w:r>
      <w:r w:rsidR="00E65DF0">
        <w:rPr>
          <w:rFonts w:ascii="Times New Roman" w:hAnsi="Times New Roman" w:cs="Times New Roman"/>
          <w:sz w:val="24"/>
          <w:szCs w:val="24"/>
        </w:rPr>
        <w:t xml:space="preserve">а – 3% от начальной </w:t>
      </w:r>
      <w:proofErr w:type="gramStart"/>
      <w:r w:rsidR="00E65DF0">
        <w:rPr>
          <w:rFonts w:ascii="Times New Roman" w:hAnsi="Times New Roman" w:cs="Times New Roman"/>
          <w:sz w:val="24"/>
          <w:szCs w:val="24"/>
        </w:rPr>
        <w:t>цены  -</w:t>
      </w:r>
      <w:proofErr w:type="gramEnd"/>
      <w:r w:rsidR="00263F2A">
        <w:rPr>
          <w:rFonts w:ascii="Times New Roman" w:hAnsi="Times New Roman" w:cs="Times New Roman"/>
          <w:sz w:val="24"/>
          <w:szCs w:val="24"/>
        </w:rPr>
        <w:t xml:space="preserve"> </w:t>
      </w:r>
      <w:r w:rsidR="00DE318E">
        <w:rPr>
          <w:rFonts w:ascii="Times New Roman" w:hAnsi="Times New Roman" w:cs="Times New Roman"/>
          <w:sz w:val="24"/>
          <w:szCs w:val="24"/>
        </w:rPr>
        <w:t>34,10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E318E">
        <w:rPr>
          <w:rFonts w:ascii="Times New Roman" w:hAnsi="Times New Roman" w:cs="Times New Roman"/>
          <w:sz w:val="24"/>
          <w:szCs w:val="24"/>
        </w:rPr>
        <w:t>тридцать четыре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DE318E">
        <w:rPr>
          <w:rFonts w:ascii="Times New Roman" w:hAnsi="Times New Roman" w:cs="Times New Roman"/>
          <w:sz w:val="24"/>
          <w:szCs w:val="24"/>
        </w:rPr>
        <w:t>я</w:t>
      </w:r>
      <w:r w:rsidR="00263F2A">
        <w:rPr>
          <w:rFonts w:ascii="Times New Roman" w:hAnsi="Times New Roman" w:cs="Times New Roman"/>
          <w:sz w:val="24"/>
          <w:szCs w:val="24"/>
        </w:rPr>
        <w:t xml:space="preserve"> 1</w:t>
      </w:r>
      <w:r w:rsidR="00DE318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DE318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к)</w:t>
      </w:r>
    </w:p>
    <w:p w:rsidR="003D12AE" w:rsidRPr="003D12AE" w:rsidRDefault="003D12AE" w:rsidP="003D12AE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комиссии:   </w:t>
      </w:r>
      <w:proofErr w:type="gramEnd"/>
      <w:r w:rsidR="00782C1B">
        <w:rPr>
          <w:rFonts w:ascii="Times New Roman" w:hAnsi="Times New Roman" w:cs="Times New Roman"/>
          <w:sz w:val="24"/>
          <w:szCs w:val="24"/>
        </w:rPr>
        <w:t xml:space="preserve">Иванов Федор </w:t>
      </w:r>
      <w:proofErr w:type="spellStart"/>
      <w:r w:rsidR="00782C1B">
        <w:rPr>
          <w:rFonts w:ascii="Times New Roman" w:hAnsi="Times New Roman" w:cs="Times New Roman"/>
          <w:sz w:val="24"/>
          <w:szCs w:val="24"/>
        </w:rPr>
        <w:t>Поликарпович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3D12AE" w:rsidRPr="003D12AE" w:rsidRDefault="003D12AE" w:rsidP="003D12AE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2C1B">
        <w:rPr>
          <w:rFonts w:ascii="Times New Roman" w:hAnsi="Times New Roman" w:cs="Times New Roman"/>
          <w:sz w:val="24"/>
          <w:szCs w:val="24"/>
        </w:rPr>
        <w:t xml:space="preserve">Будим Людмила </w:t>
      </w:r>
      <w:proofErr w:type="spellStart"/>
      <w:r w:rsidR="00782C1B">
        <w:rPr>
          <w:rFonts w:ascii="Times New Roman" w:hAnsi="Times New Roman" w:cs="Times New Roman"/>
          <w:sz w:val="24"/>
          <w:szCs w:val="24"/>
        </w:rPr>
        <w:t>Хатымовна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D12AE">
        <w:rPr>
          <w:rFonts w:ascii="Times New Roman" w:hAnsi="Times New Roman" w:cs="Times New Roman"/>
          <w:sz w:val="24"/>
          <w:szCs w:val="24"/>
        </w:rPr>
        <w:t>зам.председателя</w:t>
      </w:r>
      <w:proofErr w:type="spellEnd"/>
    </w:p>
    <w:p w:rsidR="003D12AE" w:rsidRPr="003D12AE" w:rsidRDefault="003D12AE" w:rsidP="003D12AE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1B">
        <w:rPr>
          <w:rFonts w:ascii="Times New Roman" w:hAnsi="Times New Roman" w:cs="Times New Roman"/>
          <w:sz w:val="24"/>
          <w:szCs w:val="24"/>
        </w:rPr>
        <w:t>Басаргина</w:t>
      </w:r>
      <w:proofErr w:type="spellEnd"/>
      <w:r w:rsidR="00782C1B">
        <w:rPr>
          <w:rFonts w:ascii="Times New Roman" w:hAnsi="Times New Roman" w:cs="Times New Roman"/>
          <w:sz w:val="24"/>
          <w:szCs w:val="24"/>
        </w:rPr>
        <w:t xml:space="preserve"> Мария Петровна</w:t>
      </w:r>
      <w:r w:rsidRPr="003D12AE">
        <w:rPr>
          <w:rFonts w:ascii="Times New Roman" w:hAnsi="Times New Roman" w:cs="Times New Roman"/>
          <w:sz w:val="24"/>
          <w:szCs w:val="24"/>
        </w:rPr>
        <w:t xml:space="preserve"> – секретарь комиссии</w:t>
      </w:r>
    </w:p>
    <w:p w:rsidR="003D12AE" w:rsidRPr="003D12AE" w:rsidRDefault="003D12AE" w:rsidP="003D12AE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12AE">
        <w:rPr>
          <w:rFonts w:ascii="Times New Roman" w:hAnsi="Times New Roman" w:cs="Times New Roman"/>
          <w:sz w:val="24"/>
          <w:szCs w:val="24"/>
        </w:rPr>
        <w:t xml:space="preserve"> </w:t>
      </w:r>
      <w:r w:rsidR="0065486F">
        <w:rPr>
          <w:rFonts w:ascii="Times New Roman" w:hAnsi="Times New Roman" w:cs="Times New Roman"/>
          <w:sz w:val="24"/>
          <w:szCs w:val="24"/>
        </w:rPr>
        <w:t xml:space="preserve"> </w:t>
      </w:r>
      <w:r w:rsidRPr="003D12A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D12AE" w:rsidRDefault="003D12AE" w:rsidP="003D12AE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86F">
        <w:rPr>
          <w:rFonts w:ascii="Times New Roman" w:hAnsi="Times New Roman" w:cs="Times New Roman"/>
          <w:sz w:val="24"/>
          <w:szCs w:val="24"/>
        </w:rPr>
        <w:t xml:space="preserve">  </w:t>
      </w:r>
      <w:r w:rsidR="00CC24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82C1B">
        <w:rPr>
          <w:rFonts w:ascii="Times New Roman" w:hAnsi="Times New Roman" w:cs="Times New Roman"/>
          <w:sz w:val="24"/>
          <w:szCs w:val="24"/>
        </w:rPr>
        <w:t xml:space="preserve">Посохин Сергей </w:t>
      </w:r>
      <w:proofErr w:type="spellStart"/>
      <w:r w:rsidR="00782C1B">
        <w:rPr>
          <w:rFonts w:ascii="Times New Roman" w:hAnsi="Times New Roman" w:cs="Times New Roman"/>
          <w:sz w:val="24"/>
          <w:szCs w:val="24"/>
        </w:rPr>
        <w:t>Афонасьевич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486F" w:rsidRPr="00C22290" w:rsidRDefault="0065486F" w:rsidP="003D12AE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2290">
        <w:rPr>
          <w:rFonts w:ascii="Times New Roman" w:hAnsi="Times New Roman" w:cs="Times New Roman"/>
          <w:sz w:val="26"/>
          <w:szCs w:val="26"/>
        </w:rPr>
        <w:t>Из 5 ч</w:t>
      </w:r>
      <w:r w:rsidR="00CC24E7">
        <w:rPr>
          <w:rFonts w:ascii="Times New Roman" w:hAnsi="Times New Roman" w:cs="Times New Roman"/>
          <w:sz w:val="26"/>
          <w:szCs w:val="26"/>
        </w:rPr>
        <w:t>еловек комиссии присутствовали 4</w:t>
      </w:r>
      <w:r w:rsidRPr="00C22290">
        <w:rPr>
          <w:rFonts w:ascii="Times New Roman" w:hAnsi="Times New Roman" w:cs="Times New Roman"/>
          <w:sz w:val="26"/>
          <w:szCs w:val="26"/>
        </w:rPr>
        <w:t xml:space="preserve">, комиссия правомочна выполнить </w:t>
      </w:r>
      <w:r w:rsidR="00D007F9" w:rsidRPr="00C22290">
        <w:rPr>
          <w:rFonts w:ascii="Times New Roman" w:hAnsi="Times New Roman" w:cs="Times New Roman"/>
          <w:sz w:val="26"/>
          <w:szCs w:val="26"/>
        </w:rPr>
        <w:t>свои функции</w:t>
      </w:r>
      <w:r w:rsidR="003338B4" w:rsidRPr="00C22290">
        <w:rPr>
          <w:rFonts w:ascii="Times New Roman" w:hAnsi="Times New Roman" w:cs="Times New Roman"/>
          <w:sz w:val="26"/>
          <w:szCs w:val="26"/>
        </w:rPr>
        <w:t>.</w:t>
      </w:r>
    </w:p>
    <w:p w:rsidR="00C22290" w:rsidRDefault="007B66BC" w:rsidP="003338B4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протокола рассмотрения заявок №</w:t>
      </w:r>
      <w:r w:rsidR="00DE318E">
        <w:rPr>
          <w:rFonts w:ascii="Times New Roman" w:hAnsi="Times New Roman" w:cs="Times New Roman"/>
          <w:sz w:val="26"/>
          <w:szCs w:val="26"/>
        </w:rPr>
        <w:t>5</w:t>
      </w:r>
      <w:r w:rsidR="00782C1B">
        <w:rPr>
          <w:rFonts w:ascii="Times New Roman" w:hAnsi="Times New Roman" w:cs="Times New Roman"/>
          <w:sz w:val="26"/>
          <w:szCs w:val="26"/>
        </w:rPr>
        <w:t xml:space="preserve"> от </w:t>
      </w:r>
      <w:r w:rsidR="00DE318E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.1</w:t>
      </w:r>
      <w:r w:rsidR="00782C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.2016г. участником аукциона по </w:t>
      </w:r>
      <w:r w:rsidR="00DE318E">
        <w:rPr>
          <w:rFonts w:ascii="Times New Roman" w:hAnsi="Times New Roman" w:cs="Times New Roman"/>
          <w:sz w:val="26"/>
          <w:szCs w:val="26"/>
        </w:rPr>
        <w:t>лоту №1</w:t>
      </w:r>
      <w:r w:rsidR="00E65DF0">
        <w:rPr>
          <w:rFonts w:ascii="Times New Roman" w:hAnsi="Times New Roman" w:cs="Times New Roman"/>
          <w:sz w:val="26"/>
          <w:szCs w:val="26"/>
        </w:rPr>
        <w:t xml:space="preserve"> признан</w:t>
      </w:r>
      <w:r w:rsidR="00782C1B">
        <w:rPr>
          <w:rFonts w:ascii="Times New Roman" w:hAnsi="Times New Roman" w:cs="Times New Roman"/>
          <w:sz w:val="26"/>
          <w:szCs w:val="26"/>
        </w:rPr>
        <w:t>а</w:t>
      </w:r>
      <w:r w:rsidR="00E65DF0">
        <w:rPr>
          <w:rFonts w:ascii="Times New Roman" w:hAnsi="Times New Roman" w:cs="Times New Roman"/>
          <w:sz w:val="26"/>
          <w:szCs w:val="26"/>
        </w:rPr>
        <w:t xml:space="preserve"> </w:t>
      </w:r>
      <w:r w:rsidR="00DE318E">
        <w:rPr>
          <w:rFonts w:ascii="Times New Roman" w:hAnsi="Times New Roman" w:cs="Times New Roman"/>
          <w:sz w:val="26"/>
          <w:szCs w:val="26"/>
        </w:rPr>
        <w:t xml:space="preserve">Богданова Наталья </w:t>
      </w:r>
      <w:proofErr w:type="spellStart"/>
      <w:r w:rsidR="00DE318E">
        <w:rPr>
          <w:rFonts w:ascii="Times New Roman" w:hAnsi="Times New Roman" w:cs="Times New Roman"/>
          <w:sz w:val="26"/>
          <w:szCs w:val="26"/>
        </w:rPr>
        <w:t>Гивиевна</w:t>
      </w:r>
      <w:proofErr w:type="spellEnd"/>
      <w:r w:rsidR="00782C1B">
        <w:rPr>
          <w:rFonts w:ascii="Times New Roman" w:hAnsi="Times New Roman" w:cs="Times New Roman"/>
          <w:sz w:val="26"/>
          <w:szCs w:val="26"/>
        </w:rPr>
        <w:t xml:space="preserve"> </w:t>
      </w:r>
      <w:r w:rsidR="00DE318E" w:rsidRPr="00DE318E">
        <w:rPr>
          <w:rFonts w:cs="Times"/>
          <w:kern w:val="16"/>
          <w:sz w:val="24"/>
          <w:szCs w:val="24"/>
        </w:rPr>
        <w:t>09.10.1975</w:t>
      </w:r>
      <w:r w:rsidR="00DE318E">
        <w:rPr>
          <w:rFonts w:cs="Times"/>
          <w:kern w:val="16"/>
        </w:rPr>
        <w:t xml:space="preserve"> </w:t>
      </w:r>
      <w:r w:rsidR="002D5B36">
        <w:rPr>
          <w:rFonts w:ascii="Times New Roman" w:hAnsi="Times New Roman" w:cs="Times New Roman"/>
          <w:sz w:val="26"/>
          <w:szCs w:val="26"/>
        </w:rPr>
        <w:t>г.р. проживающая</w:t>
      </w:r>
      <w:r>
        <w:rPr>
          <w:rFonts w:ascii="Times New Roman" w:hAnsi="Times New Roman" w:cs="Times New Roman"/>
          <w:sz w:val="26"/>
          <w:szCs w:val="26"/>
        </w:rPr>
        <w:t xml:space="preserve"> по адресу: Красноярский край, К</w:t>
      </w:r>
      <w:r w:rsidR="00DE318E">
        <w:rPr>
          <w:rFonts w:ascii="Times New Roman" w:hAnsi="Times New Roman" w:cs="Times New Roman"/>
          <w:sz w:val="26"/>
          <w:szCs w:val="26"/>
        </w:rPr>
        <w:t>урагин</w:t>
      </w:r>
      <w:r>
        <w:rPr>
          <w:rFonts w:ascii="Times New Roman" w:hAnsi="Times New Roman" w:cs="Times New Roman"/>
          <w:sz w:val="26"/>
          <w:szCs w:val="26"/>
        </w:rPr>
        <w:t xml:space="preserve">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</w:t>
      </w:r>
      <w:r w:rsidR="00DE318E">
        <w:rPr>
          <w:rFonts w:ascii="Times New Roman" w:hAnsi="Times New Roman" w:cs="Times New Roman"/>
          <w:sz w:val="26"/>
          <w:szCs w:val="26"/>
        </w:rPr>
        <w:t>Черемшанка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</w:t>
      </w:r>
      <w:r w:rsidR="00DE318E">
        <w:rPr>
          <w:rFonts w:ascii="Times New Roman" w:hAnsi="Times New Roman" w:cs="Times New Roman"/>
          <w:sz w:val="26"/>
          <w:szCs w:val="26"/>
        </w:rPr>
        <w:t>Кедр</w:t>
      </w:r>
      <w:r w:rsidR="00263F2A">
        <w:rPr>
          <w:rFonts w:ascii="Times New Roman" w:hAnsi="Times New Roman" w:cs="Times New Roman"/>
          <w:sz w:val="26"/>
          <w:szCs w:val="26"/>
        </w:rPr>
        <w:t>овая, д.</w:t>
      </w:r>
      <w:r w:rsidR="00DE318E">
        <w:rPr>
          <w:rFonts w:ascii="Times New Roman" w:hAnsi="Times New Roman" w:cs="Times New Roman"/>
          <w:sz w:val="26"/>
          <w:szCs w:val="26"/>
        </w:rPr>
        <w:t>26</w:t>
      </w:r>
      <w:r w:rsidR="00782C1B">
        <w:rPr>
          <w:rFonts w:ascii="Times New Roman" w:hAnsi="Times New Roman" w:cs="Times New Roman"/>
          <w:sz w:val="26"/>
          <w:szCs w:val="26"/>
        </w:rPr>
        <w:t>.</w:t>
      </w:r>
    </w:p>
    <w:p w:rsidR="00786930" w:rsidRDefault="00786930" w:rsidP="003338B4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п.14 ст.39.12 Земельного кодекса Российской Федерации, комиссия РЕШИЛА: </w:t>
      </w:r>
    </w:p>
    <w:p w:rsidR="00786930" w:rsidRDefault="00A36267" w:rsidP="00A36267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</w:t>
      </w:r>
      <w:r w:rsidRPr="00A36267">
        <w:rPr>
          <w:rFonts w:ascii="Times New Roman" w:hAnsi="Times New Roman" w:cs="Times New Roman"/>
          <w:sz w:val="26"/>
          <w:szCs w:val="26"/>
        </w:rPr>
        <w:t xml:space="preserve">аключить договор аренды земельного участка с </w:t>
      </w:r>
      <w:r w:rsidR="00DE318E">
        <w:rPr>
          <w:rFonts w:ascii="Times New Roman" w:hAnsi="Times New Roman" w:cs="Times New Roman"/>
          <w:sz w:val="26"/>
          <w:szCs w:val="26"/>
        </w:rPr>
        <w:t>кадастровым номером 24:19:23</w:t>
      </w:r>
      <w:r w:rsidR="00E65DF0">
        <w:rPr>
          <w:rFonts w:ascii="Times New Roman" w:hAnsi="Times New Roman" w:cs="Times New Roman"/>
          <w:sz w:val="26"/>
          <w:szCs w:val="26"/>
        </w:rPr>
        <w:t>010</w:t>
      </w:r>
      <w:r w:rsidR="002D5B36">
        <w:rPr>
          <w:rFonts w:ascii="Times New Roman" w:hAnsi="Times New Roman" w:cs="Times New Roman"/>
          <w:sz w:val="26"/>
          <w:szCs w:val="26"/>
        </w:rPr>
        <w:t>02</w:t>
      </w:r>
      <w:r w:rsidRPr="00A36267">
        <w:rPr>
          <w:rFonts w:ascii="Times New Roman" w:hAnsi="Times New Roman" w:cs="Times New Roman"/>
          <w:sz w:val="26"/>
          <w:szCs w:val="26"/>
        </w:rPr>
        <w:t>:</w:t>
      </w:r>
      <w:r w:rsidR="00DE318E">
        <w:rPr>
          <w:rFonts w:ascii="Times New Roman" w:hAnsi="Times New Roman" w:cs="Times New Roman"/>
          <w:sz w:val="26"/>
          <w:szCs w:val="26"/>
        </w:rPr>
        <w:t>3</w:t>
      </w:r>
      <w:r w:rsidR="00263F2A">
        <w:rPr>
          <w:rFonts w:ascii="Times New Roman" w:hAnsi="Times New Roman" w:cs="Times New Roman"/>
          <w:sz w:val="26"/>
          <w:szCs w:val="26"/>
        </w:rPr>
        <w:t>6</w:t>
      </w:r>
      <w:r w:rsidR="00E65DF0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770A7">
        <w:rPr>
          <w:rFonts w:ascii="Times New Roman" w:hAnsi="Times New Roman" w:cs="Times New Roman"/>
          <w:sz w:val="26"/>
          <w:szCs w:val="26"/>
        </w:rPr>
        <w:t>1</w:t>
      </w:r>
      <w:r w:rsidR="00DE318E">
        <w:rPr>
          <w:rFonts w:ascii="Times New Roman" w:hAnsi="Times New Roman" w:cs="Times New Roman"/>
          <w:sz w:val="26"/>
          <w:szCs w:val="26"/>
        </w:rPr>
        <w:t>545</w:t>
      </w:r>
      <w:r w:rsidRPr="00A362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., в границах, указанных в кадастровом паспорте, из категории земель </w:t>
      </w:r>
      <w:r w:rsidR="002D5B36">
        <w:rPr>
          <w:rFonts w:ascii="Times New Roman" w:hAnsi="Times New Roman" w:cs="Times New Roman"/>
          <w:sz w:val="26"/>
          <w:szCs w:val="26"/>
        </w:rPr>
        <w:t>населенных пунктов</w:t>
      </w:r>
      <w:r w:rsidRPr="00A36267">
        <w:rPr>
          <w:rFonts w:ascii="Times New Roman" w:hAnsi="Times New Roman" w:cs="Times New Roman"/>
          <w:sz w:val="26"/>
          <w:szCs w:val="26"/>
        </w:rPr>
        <w:t xml:space="preserve">, расположенного по адресу: Россия, Красноярский край,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 район,</w:t>
      </w:r>
      <w:r w:rsidR="002D5B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DF0">
        <w:rPr>
          <w:rFonts w:ascii="Times New Roman" w:hAnsi="Times New Roman" w:cs="Times New Roman"/>
          <w:sz w:val="26"/>
          <w:szCs w:val="26"/>
        </w:rPr>
        <w:t>с.</w:t>
      </w:r>
      <w:r w:rsidR="002D5B36"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 w:rsidR="00E65DF0">
        <w:rPr>
          <w:rFonts w:ascii="Times New Roman" w:hAnsi="Times New Roman" w:cs="Times New Roman"/>
          <w:sz w:val="26"/>
          <w:szCs w:val="26"/>
        </w:rPr>
        <w:t>,</w:t>
      </w:r>
      <w:r w:rsidR="002D5B36">
        <w:rPr>
          <w:rFonts w:ascii="Times New Roman" w:hAnsi="Times New Roman" w:cs="Times New Roman"/>
          <w:sz w:val="26"/>
          <w:szCs w:val="26"/>
        </w:rPr>
        <w:t xml:space="preserve"> ул. </w:t>
      </w:r>
      <w:r w:rsidR="00DE318E">
        <w:rPr>
          <w:rFonts w:ascii="Times New Roman" w:hAnsi="Times New Roman" w:cs="Times New Roman"/>
          <w:sz w:val="26"/>
          <w:szCs w:val="26"/>
        </w:rPr>
        <w:t xml:space="preserve">Луговая, 17 </w:t>
      </w:r>
      <w:r w:rsidRPr="00A36267">
        <w:rPr>
          <w:rFonts w:ascii="Times New Roman" w:hAnsi="Times New Roman" w:cs="Times New Roman"/>
          <w:sz w:val="26"/>
          <w:szCs w:val="26"/>
        </w:rPr>
        <w:t xml:space="preserve">с разрешенным использованием земельного участка – </w:t>
      </w:r>
      <w:r w:rsidR="002D5B36">
        <w:rPr>
          <w:rFonts w:ascii="Times New Roman" w:hAnsi="Times New Roman" w:cs="Times New Roman"/>
          <w:sz w:val="26"/>
          <w:szCs w:val="26"/>
        </w:rPr>
        <w:t>для ведения личного подсобного хозяйства</w:t>
      </w:r>
      <w:r w:rsidR="00ED5E6B">
        <w:rPr>
          <w:rFonts w:ascii="Times New Roman" w:hAnsi="Times New Roman" w:cs="Times New Roman"/>
          <w:sz w:val="26"/>
          <w:szCs w:val="26"/>
        </w:rPr>
        <w:t xml:space="preserve"> с </w:t>
      </w:r>
      <w:r w:rsidR="00DE318E">
        <w:rPr>
          <w:rFonts w:ascii="Times New Roman" w:hAnsi="Times New Roman" w:cs="Times New Roman"/>
          <w:sz w:val="26"/>
          <w:szCs w:val="26"/>
        </w:rPr>
        <w:t xml:space="preserve">Богдановой Натальей </w:t>
      </w:r>
      <w:proofErr w:type="spellStart"/>
      <w:r w:rsidR="00DE318E">
        <w:rPr>
          <w:rFonts w:ascii="Times New Roman" w:hAnsi="Times New Roman" w:cs="Times New Roman"/>
          <w:sz w:val="26"/>
          <w:szCs w:val="26"/>
        </w:rPr>
        <w:t>Гивиевной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E318E" w:rsidRPr="0065486F" w:rsidRDefault="00FE5C6B" w:rsidP="00DE318E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цена договора аренды составляет </w:t>
      </w:r>
      <w:r w:rsidR="00DE318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318E">
        <w:rPr>
          <w:rFonts w:ascii="Times New Roman" w:hAnsi="Times New Roman" w:cs="Times New Roman"/>
          <w:sz w:val="24"/>
          <w:szCs w:val="24"/>
        </w:rPr>
        <w:t>1136,73</w:t>
      </w:r>
      <w:r w:rsidR="00263F2A">
        <w:rPr>
          <w:rFonts w:ascii="Times New Roman" w:hAnsi="Times New Roman" w:cs="Times New Roman"/>
          <w:sz w:val="24"/>
          <w:szCs w:val="24"/>
        </w:rPr>
        <w:t xml:space="preserve"> </w:t>
      </w:r>
      <w:r w:rsidR="00DE318E" w:rsidRPr="0065486F">
        <w:rPr>
          <w:rFonts w:ascii="Times New Roman" w:hAnsi="Times New Roman" w:cs="Times New Roman"/>
          <w:sz w:val="24"/>
          <w:szCs w:val="24"/>
        </w:rPr>
        <w:t>(</w:t>
      </w:r>
      <w:r w:rsidR="00DE318E">
        <w:rPr>
          <w:rFonts w:ascii="Times New Roman" w:hAnsi="Times New Roman" w:cs="Times New Roman"/>
          <w:sz w:val="24"/>
          <w:szCs w:val="24"/>
        </w:rPr>
        <w:t>одна тысяча сто тридцать шесть рублей 73 копейки).</w:t>
      </w:r>
      <w:r w:rsidR="00DE318E" w:rsidRPr="0065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E84" w:rsidRDefault="006F2712" w:rsidP="00CC24E7">
      <w:pPr>
        <w:tabs>
          <w:tab w:val="num" w:pos="6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протокол </w:t>
      </w:r>
      <w:r w:rsidR="00A36267">
        <w:rPr>
          <w:rFonts w:ascii="Times New Roman" w:hAnsi="Times New Roman" w:cs="Times New Roman"/>
          <w:sz w:val="26"/>
          <w:szCs w:val="26"/>
        </w:rPr>
        <w:t>подведени</w:t>
      </w:r>
      <w:r w:rsidR="002D5B36">
        <w:rPr>
          <w:rFonts w:ascii="Times New Roman" w:hAnsi="Times New Roman" w:cs="Times New Roman"/>
          <w:sz w:val="26"/>
          <w:szCs w:val="26"/>
        </w:rPr>
        <w:t xml:space="preserve">я итогов открытого аукциона от </w:t>
      </w:r>
      <w:r w:rsidR="0032490C">
        <w:rPr>
          <w:rFonts w:ascii="Times New Roman" w:hAnsi="Times New Roman" w:cs="Times New Roman"/>
          <w:sz w:val="26"/>
          <w:szCs w:val="26"/>
        </w:rPr>
        <w:t>2</w:t>
      </w:r>
      <w:r w:rsidR="00DE318E">
        <w:rPr>
          <w:rFonts w:ascii="Times New Roman" w:hAnsi="Times New Roman" w:cs="Times New Roman"/>
          <w:sz w:val="26"/>
          <w:szCs w:val="26"/>
        </w:rPr>
        <w:t>7</w:t>
      </w:r>
      <w:r w:rsidR="00A36267">
        <w:rPr>
          <w:rFonts w:ascii="Times New Roman" w:hAnsi="Times New Roman" w:cs="Times New Roman"/>
          <w:sz w:val="26"/>
          <w:szCs w:val="26"/>
        </w:rPr>
        <w:t>.1</w:t>
      </w:r>
      <w:r w:rsidR="0032490C">
        <w:rPr>
          <w:rFonts w:ascii="Times New Roman" w:hAnsi="Times New Roman" w:cs="Times New Roman"/>
          <w:sz w:val="26"/>
          <w:szCs w:val="26"/>
        </w:rPr>
        <w:t>2</w:t>
      </w:r>
      <w:r w:rsidR="00A36267">
        <w:rPr>
          <w:rFonts w:ascii="Times New Roman" w:hAnsi="Times New Roman" w:cs="Times New Roman"/>
          <w:sz w:val="26"/>
          <w:szCs w:val="26"/>
        </w:rPr>
        <w:t>.2016г.</w:t>
      </w:r>
      <w:r>
        <w:rPr>
          <w:rFonts w:ascii="Times New Roman" w:hAnsi="Times New Roman" w:cs="Times New Roman"/>
          <w:sz w:val="26"/>
          <w:szCs w:val="26"/>
        </w:rPr>
        <w:t xml:space="preserve">, в установленный законом </w:t>
      </w:r>
      <w:r w:rsidR="00804E84">
        <w:rPr>
          <w:rFonts w:ascii="Times New Roman" w:hAnsi="Times New Roman" w:cs="Times New Roman"/>
          <w:sz w:val="26"/>
          <w:szCs w:val="26"/>
        </w:rPr>
        <w:t xml:space="preserve">срок будет размещен на официальном сайте </w:t>
      </w:r>
      <w:r w:rsidR="00804E84" w:rsidRPr="00804E84">
        <w:rPr>
          <w:rFonts w:ascii="Times New Roman" w:hAnsi="Times New Roman" w:cs="Times New Roman"/>
          <w:noProof/>
          <w:sz w:val="26"/>
          <w:szCs w:val="26"/>
        </w:rPr>
        <w:t xml:space="preserve">Российской Федерации в информационно-телекоммуникационной сети "Интернет" </w:t>
      </w:r>
      <w:hyperlink r:id="rId5" w:history="1">
        <w:r w:rsidR="00804E84" w:rsidRPr="00804E84">
          <w:rPr>
            <w:rStyle w:val="a3"/>
            <w:rFonts w:ascii="Times New Roman" w:hAnsi="Times New Roman"/>
            <w:noProof/>
            <w:sz w:val="26"/>
            <w:szCs w:val="26"/>
          </w:rPr>
          <w:t>www.torgi.gov.ru</w:t>
        </w:r>
      </w:hyperlink>
      <w:r w:rsidR="00804E84" w:rsidRPr="00804E84">
        <w:rPr>
          <w:rFonts w:ascii="Times New Roman" w:hAnsi="Times New Roman" w:cs="Times New Roman"/>
          <w:noProof/>
          <w:sz w:val="26"/>
          <w:szCs w:val="26"/>
        </w:rPr>
        <w:t>.</w:t>
      </w:r>
      <w:r w:rsidR="00804E84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804E84" w:rsidRDefault="00804E84" w:rsidP="00804E84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04E84" w:rsidRDefault="00804E84" w:rsidP="00804E84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Подписи:                            ______________</w:t>
      </w:r>
      <w:r w:rsidR="0032490C">
        <w:rPr>
          <w:rFonts w:ascii="Times New Roman" w:hAnsi="Times New Roman" w:cs="Times New Roman"/>
          <w:noProof/>
          <w:sz w:val="26"/>
          <w:szCs w:val="26"/>
        </w:rPr>
        <w:t>Иванов Ф.П.</w:t>
      </w:r>
    </w:p>
    <w:p w:rsidR="00804E84" w:rsidRDefault="00804E84" w:rsidP="00804E84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</w:t>
      </w:r>
      <w:r w:rsidR="0032490C">
        <w:rPr>
          <w:rFonts w:ascii="Times New Roman" w:hAnsi="Times New Roman" w:cs="Times New Roman"/>
          <w:noProof/>
          <w:sz w:val="26"/>
          <w:szCs w:val="26"/>
        </w:rPr>
        <w:t>Будим Л.Х</w:t>
      </w:r>
      <w:r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804E84" w:rsidRDefault="00804E84" w:rsidP="00804E84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                                            ______________ </w:t>
      </w:r>
      <w:r w:rsidR="0032490C">
        <w:rPr>
          <w:rFonts w:ascii="Times New Roman" w:hAnsi="Times New Roman" w:cs="Times New Roman"/>
          <w:noProof/>
          <w:sz w:val="26"/>
          <w:szCs w:val="26"/>
        </w:rPr>
        <w:t>Басаргина М.П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                                           </w:t>
      </w:r>
    </w:p>
    <w:p w:rsidR="00804E84" w:rsidRDefault="00804E84" w:rsidP="00804E84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</w:t>
      </w:r>
      <w:r w:rsidR="0032490C">
        <w:rPr>
          <w:rFonts w:ascii="Times New Roman" w:hAnsi="Times New Roman" w:cs="Times New Roman"/>
          <w:noProof/>
          <w:sz w:val="26"/>
          <w:szCs w:val="26"/>
        </w:rPr>
        <w:t>Посохин С.А</w:t>
      </w:r>
      <w:r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3D12AE" w:rsidRPr="003D12AE" w:rsidRDefault="003D12AE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010EB" w:rsidRDefault="00E010EB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F27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0EB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F27A19" w:rsidRDefault="00F27A19" w:rsidP="00F27A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открытого аукциона</w:t>
      </w:r>
    </w:p>
    <w:p w:rsidR="00F27A19" w:rsidRDefault="00F27A19" w:rsidP="00F27A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с.Таяты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27.12.2016г.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  -  </w:t>
      </w:r>
      <w:r w:rsidRPr="00E010E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Таят</w:t>
      </w:r>
      <w:r w:rsidRPr="00E010EB">
        <w:rPr>
          <w:rFonts w:ascii="Times New Roman" w:hAnsi="Times New Roman" w:cs="Times New Roman"/>
          <w:sz w:val="26"/>
          <w:szCs w:val="26"/>
        </w:rPr>
        <w:t xml:space="preserve">ского сельсовета, Каратузского 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gramStart"/>
      <w:r w:rsidRPr="00E010EB">
        <w:rPr>
          <w:rFonts w:ascii="Times New Roman" w:hAnsi="Times New Roman" w:cs="Times New Roman"/>
          <w:sz w:val="26"/>
          <w:szCs w:val="26"/>
        </w:rPr>
        <w:t>района ,</w:t>
      </w:r>
      <w:proofErr w:type="gramEnd"/>
      <w:r w:rsidRPr="00E010EB">
        <w:rPr>
          <w:rFonts w:ascii="Times New Roman" w:hAnsi="Times New Roman" w:cs="Times New Roman"/>
          <w:sz w:val="26"/>
          <w:szCs w:val="26"/>
        </w:rPr>
        <w:t xml:space="preserve"> Красноярского края.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Красноярский край,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>,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Ул. Советская,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Дата и время проведения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548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E010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E010EB">
        <w:rPr>
          <w:rFonts w:ascii="Times New Roman" w:hAnsi="Times New Roman" w:cs="Times New Roman"/>
          <w:sz w:val="26"/>
          <w:szCs w:val="26"/>
        </w:rPr>
        <w:t xml:space="preserve">.2016г.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15</w:t>
      </w:r>
      <w:r w:rsidRPr="00E010EB">
        <w:rPr>
          <w:rFonts w:ascii="Times New Roman" w:hAnsi="Times New Roman" w:cs="Times New Roman"/>
          <w:sz w:val="26"/>
          <w:szCs w:val="26"/>
        </w:rPr>
        <w:t>-00 часов.</w:t>
      </w:r>
    </w:p>
    <w:p w:rsidR="00F27A19" w:rsidRDefault="00F27A19" w:rsidP="00F27A19">
      <w:pPr>
        <w:rPr>
          <w:rFonts w:ascii="Times New Roman" w:hAnsi="Times New Roman" w:cs="Times New Roman"/>
          <w:sz w:val="28"/>
          <w:szCs w:val="28"/>
        </w:rPr>
      </w:pPr>
      <w:r w:rsidRPr="0065486F">
        <w:rPr>
          <w:rFonts w:ascii="Times New Roman" w:hAnsi="Times New Roman" w:cs="Times New Roman"/>
          <w:sz w:val="26"/>
          <w:szCs w:val="26"/>
        </w:rPr>
        <w:t>Способ размещения заказа</w:t>
      </w:r>
      <w:r>
        <w:rPr>
          <w:rFonts w:ascii="Times New Roman" w:hAnsi="Times New Roman" w:cs="Times New Roman"/>
          <w:sz w:val="28"/>
          <w:szCs w:val="28"/>
        </w:rPr>
        <w:t xml:space="preserve"> –    </w:t>
      </w:r>
      <w:r w:rsidRPr="00E010EB">
        <w:rPr>
          <w:rFonts w:ascii="Times New Roman" w:hAnsi="Times New Roman" w:cs="Times New Roman"/>
          <w:sz w:val="26"/>
          <w:szCs w:val="26"/>
        </w:rPr>
        <w:t xml:space="preserve"> аукцион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Предмет открытого аукциона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3D12AE">
        <w:rPr>
          <w:rFonts w:ascii="Times New Roman" w:hAnsi="Times New Roman" w:cs="Times New Roman"/>
          <w:sz w:val="26"/>
          <w:szCs w:val="26"/>
        </w:rPr>
        <w:t>Право на заключение договора аренды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Pr="003D12AE">
        <w:rPr>
          <w:rFonts w:ascii="Times New Roman" w:hAnsi="Times New Roman" w:cs="Times New Roman"/>
          <w:sz w:val="26"/>
          <w:szCs w:val="26"/>
        </w:rPr>
        <w:t>земельного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участка  с кадастровым номером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24:19:1001002:665, площадью 5000</w:t>
      </w:r>
      <w:r w:rsidRPr="003D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D12AE">
        <w:rPr>
          <w:rFonts w:ascii="Times New Roman" w:hAnsi="Times New Roman" w:cs="Times New Roman"/>
          <w:sz w:val="26"/>
          <w:szCs w:val="26"/>
        </w:rPr>
        <w:t xml:space="preserve">., 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границах указанных в кадастровом паспорте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категории земель населенных пунктов,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Россия,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Советская, 69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разрешенным использованием земельного участка: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ведения личного подсобного хозяйства</w:t>
      </w:r>
    </w:p>
    <w:p w:rsidR="00F27A19" w:rsidRPr="0065486F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максимальная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цена  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3678,75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8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три тысячи шестьсот семьдесят восемь рублей 75 копеек).</w:t>
      </w:r>
      <w:r w:rsidRPr="0065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A19" w:rsidRPr="0065486F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аукциона – 3% от начальной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цены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110,36 (сто десять рублей 36 копеек)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Иванов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Поликарпович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Будим 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Хатымовна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D12AE">
        <w:rPr>
          <w:rFonts w:ascii="Times New Roman" w:hAnsi="Times New Roman" w:cs="Times New Roman"/>
          <w:sz w:val="24"/>
          <w:szCs w:val="24"/>
        </w:rPr>
        <w:t>зам.председателя</w:t>
      </w:r>
      <w:proofErr w:type="spellEnd"/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Петровна</w:t>
      </w:r>
      <w:r w:rsidRPr="003D12AE">
        <w:rPr>
          <w:rFonts w:ascii="Times New Roman" w:hAnsi="Times New Roman" w:cs="Times New Roman"/>
          <w:sz w:val="24"/>
          <w:szCs w:val="24"/>
        </w:rPr>
        <w:t xml:space="preserve"> – секретарь комиссии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1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2A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Посохин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Афонасьевич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7A19" w:rsidRPr="00C22290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2290">
        <w:rPr>
          <w:rFonts w:ascii="Times New Roman" w:hAnsi="Times New Roman" w:cs="Times New Roman"/>
          <w:sz w:val="26"/>
          <w:szCs w:val="26"/>
        </w:rPr>
        <w:t>Из 5 ч</w:t>
      </w:r>
      <w:r>
        <w:rPr>
          <w:rFonts w:ascii="Times New Roman" w:hAnsi="Times New Roman" w:cs="Times New Roman"/>
          <w:sz w:val="26"/>
          <w:szCs w:val="26"/>
        </w:rPr>
        <w:t>еловек комиссии присутствовали 4</w:t>
      </w:r>
      <w:r w:rsidRPr="00C22290">
        <w:rPr>
          <w:rFonts w:ascii="Times New Roman" w:hAnsi="Times New Roman" w:cs="Times New Roman"/>
          <w:sz w:val="26"/>
          <w:szCs w:val="26"/>
        </w:rPr>
        <w:t>, комиссия правомочна выполнить свои функции.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протокола рассмотрения заявок №6 от 23.12.2016г. участником аукциона по лоту №2 признана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Тормозакова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Валерьевна </w:t>
      </w:r>
      <w:r w:rsidRPr="005401BA">
        <w:rPr>
          <w:rFonts w:cs="Times"/>
          <w:kern w:val="16"/>
          <w:sz w:val="24"/>
          <w:szCs w:val="24"/>
        </w:rPr>
        <w:t>30.03.1972</w:t>
      </w:r>
      <w:r>
        <w:rPr>
          <w:rFonts w:cs="Times"/>
          <w:kern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г.р. проживающая по адресу: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Заполярная, д.19.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п.14 ст.39.12 Земельного кодекса Российской Федерации, комиссия РЕШИЛА: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</w:t>
      </w:r>
      <w:r w:rsidRPr="00A36267">
        <w:rPr>
          <w:rFonts w:ascii="Times New Roman" w:hAnsi="Times New Roman" w:cs="Times New Roman"/>
          <w:sz w:val="26"/>
          <w:szCs w:val="26"/>
        </w:rPr>
        <w:t xml:space="preserve">аключить договор аренды земельного участка с </w:t>
      </w:r>
      <w:r>
        <w:rPr>
          <w:rFonts w:ascii="Times New Roman" w:hAnsi="Times New Roman" w:cs="Times New Roman"/>
          <w:sz w:val="26"/>
          <w:szCs w:val="26"/>
        </w:rPr>
        <w:t>кадастровым номером 24:19:1001002</w:t>
      </w:r>
      <w:r w:rsidRPr="00A3626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665, площадью 5000</w:t>
      </w:r>
      <w:r w:rsidRPr="00A362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., в границах, указанных в кадастровом паспорте, из категории земель </w:t>
      </w:r>
      <w:r>
        <w:rPr>
          <w:rFonts w:ascii="Times New Roman" w:hAnsi="Times New Roman" w:cs="Times New Roman"/>
          <w:sz w:val="26"/>
          <w:szCs w:val="26"/>
        </w:rPr>
        <w:t>населенных пунктов</w:t>
      </w:r>
      <w:r w:rsidRPr="00A36267">
        <w:rPr>
          <w:rFonts w:ascii="Times New Roman" w:hAnsi="Times New Roman" w:cs="Times New Roman"/>
          <w:sz w:val="26"/>
          <w:szCs w:val="26"/>
        </w:rPr>
        <w:t xml:space="preserve">, расположенного по адресу: Россия, Красноярский край,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 район,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Советская, 69 </w:t>
      </w:r>
      <w:r w:rsidRPr="00A36267">
        <w:rPr>
          <w:rFonts w:ascii="Times New Roman" w:hAnsi="Times New Roman" w:cs="Times New Roman"/>
          <w:sz w:val="26"/>
          <w:szCs w:val="26"/>
        </w:rPr>
        <w:t xml:space="preserve">с разрешенным использованием земельного участка – </w:t>
      </w:r>
      <w:r>
        <w:rPr>
          <w:rFonts w:ascii="Times New Roman" w:hAnsi="Times New Roman" w:cs="Times New Roman"/>
          <w:sz w:val="26"/>
          <w:szCs w:val="26"/>
        </w:rPr>
        <w:t xml:space="preserve">для ведения личного подсобного хозяйства с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Тормозаковой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Еленой Валерьевной.</w:t>
      </w:r>
    </w:p>
    <w:p w:rsidR="00F27A19" w:rsidRPr="0065486F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- цена договора аренды составляет – 3678,75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8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три тысячи шестьсот семьдесят восемь рублей 75 копеек).</w:t>
      </w:r>
      <w:r w:rsidRPr="0065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протокол подведения итогов открытого аукциона от 27.12.2016г., в установленный законом срок будет размещен на официальном сайте </w:t>
      </w:r>
      <w:r w:rsidRPr="00804E84">
        <w:rPr>
          <w:rFonts w:ascii="Times New Roman" w:hAnsi="Times New Roman" w:cs="Times New Roman"/>
          <w:noProof/>
          <w:sz w:val="26"/>
          <w:szCs w:val="26"/>
        </w:rPr>
        <w:t xml:space="preserve">Российской Федерации в информационно-телекоммуникационной сети "Интернет" </w:t>
      </w:r>
      <w:hyperlink r:id="rId6" w:history="1">
        <w:r w:rsidRPr="00804E84">
          <w:rPr>
            <w:rStyle w:val="a3"/>
            <w:rFonts w:ascii="Times New Roman" w:hAnsi="Times New Roman"/>
            <w:noProof/>
            <w:sz w:val="26"/>
            <w:szCs w:val="26"/>
          </w:rPr>
          <w:t>www.torgi.gov.ru</w:t>
        </w:r>
      </w:hyperlink>
      <w:r w:rsidRPr="00804E84">
        <w:rPr>
          <w:rFonts w:ascii="Times New Roman" w:hAnsi="Times New Roman" w:cs="Times New Roman"/>
          <w:noProof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Подписи:                            ______________Иванов Ф.П.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Будим Л.Х.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Басаргина М.П.                                            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Посохин С.А.</w:t>
      </w:r>
    </w:p>
    <w:p w:rsidR="00E010EB" w:rsidRDefault="00E010EB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F27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0EB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F27A19" w:rsidRDefault="00F27A19" w:rsidP="00F27A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открытого аукциона</w:t>
      </w:r>
    </w:p>
    <w:p w:rsidR="00F27A19" w:rsidRDefault="00F27A19" w:rsidP="00F27A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с.Таяты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28.12.2016г.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  -  </w:t>
      </w:r>
      <w:r w:rsidRPr="00E010E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Таят</w:t>
      </w:r>
      <w:r w:rsidRPr="00E010EB">
        <w:rPr>
          <w:rFonts w:ascii="Times New Roman" w:hAnsi="Times New Roman" w:cs="Times New Roman"/>
          <w:sz w:val="26"/>
          <w:szCs w:val="26"/>
        </w:rPr>
        <w:t xml:space="preserve">ского сельсовета, Каратузского 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gramStart"/>
      <w:r w:rsidRPr="00E010EB">
        <w:rPr>
          <w:rFonts w:ascii="Times New Roman" w:hAnsi="Times New Roman" w:cs="Times New Roman"/>
          <w:sz w:val="26"/>
          <w:szCs w:val="26"/>
        </w:rPr>
        <w:t>района ,</w:t>
      </w:r>
      <w:proofErr w:type="gramEnd"/>
      <w:r w:rsidRPr="00E010EB">
        <w:rPr>
          <w:rFonts w:ascii="Times New Roman" w:hAnsi="Times New Roman" w:cs="Times New Roman"/>
          <w:sz w:val="26"/>
          <w:szCs w:val="26"/>
        </w:rPr>
        <w:t xml:space="preserve"> Красноярского края.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Красноярский край,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>,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Ул. Советская,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Дата и время проведения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548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E010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E010EB">
        <w:rPr>
          <w:rFonts w:ascii="Times New Roman" w:hAnsi="Times New Roman" w:cs="Times New Roman"/>
          <w:sz w:val="26"/>
          <w:szCs w:val="26"/>
        </w:rPr>
        <w:t xml:space="preserve">.2016г.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</w:t>
      </w:r>
      <w:r w:rsidRPr="00E010EB">
        <w:rPr>
          <w:rFonts w:ascii="Times New Roman" w:hAnsi="Times New Roman" w:cs="Times New Roman"/>
          <w:sz w:val="26"/>
          <w:szCs w:val="26"/>
        </w:rPr>
        <w:t>-00 часов.</w:t>
      </w:r>
    </w:p>
    <w:p w:rsidR="00F27A19" w:rsidRDefault="00F27A19" w:rsidP="00F27A19">
      <w:pPr>
        <w:rPr>
          <w:rFonts w:ascii="Times New Roman" w:hAnsi="Times New Roman" w:cs="Times New Roman"/>
          <w:sz w:val="28"/>
          <w:szCs w:val="28"/>
        </w:rPr>
      </w:pPr>
      <w:r w:rsidRPr="0065486F">
        <w:rPr>
          <w:rFonts w:ascii="Times New Roman" w:hAnsi="Times New Roman" w:cs="Times New Roman"/>
          <w:sz w:val="26"/>
          <w:szCs w:val="26"/>
        </w:rPr>
        <w:t>Способ размещения заказа</w:t>
      </w:r>
      <w:r>
        <w:rPr>
          <w:rFonts w:ascii="Times New Roman" w:hAnsi="Times New Roman" w:cs="Times New Roman"/>
          <w:sz w:val="28"/>
          <w:szCs w:val="28"/>
        </w:rPr>
        <w:t xml:space="preserve"> –    </w:t>
      </w:r>
      <w:r w:rsidRPr="00E010EB">
        <w:rPr>
          <w:rFonts w:ascii="Times New Roman" w:hAnsi="Times New Roman" w:cs="Times New Roman"/>
          <w:sz w:val="26"/>
          <w:szCs w:val="26"/>
        </w:rPr>
        <w:t xml:space="preserve"> аукцион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Предмет открытого аукциона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3D12AE">
        <w:rPr>
          <w:rFonts w:ascii="Times New Roman" w:hAnsi="Times New Roman" w:cs="Times New Roman"/>
          <w:sz w:val="26"/>
          <w:szCs w:val="26"/>
        </w:rPr>
        <w:t>Право на заключение договора аренды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Pr="003D12AE">
        <w:rPr>
          <w:rFonts w:ascii="Times New Roman" w:hAnsi="Times New Roman" w:cs="Times New Roman"/>
          <w:sz w:val="26"/>
          <w:szCs w:val="26"/>
        </w:rPr>
        <w:t>земельного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участка  с кадастровым номером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24:19:2301002:22, площадью 64380</w:t>
      </w:r>
      <w:r w:rsidRPr="003D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D12AE">
        <w:rPr>
          <w:rFonts w:ascii="Times New Roman" w:hAnsi="Times New Roman" w:cs="Times New Roman"/>
          <w:sz w:val="26"/>
          <w:szCs w:val="26"/>
        </w:rPr>
        <w:t xml:space="preserve">., 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границах указанных в кадастровом паспорте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категории земель сельскохозяйственного назначения,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Россия,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Советская, 69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разрешенным использованием земельного участка: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сельскохозяйственное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использование</w:t>
      </w:r>
    </w:p>
    <w:p w:rsidR="00F27A19" w:rsidRPr="0065486F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максимальная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цена  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3814,52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8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три тысячи восемьсот четырнадцать рублей 52 копейки).</w:t>
      </w:r>
      <w:r w:rsidRPr="0065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A19" w:rsidRPr="0065486F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аукциона – 3% от начальной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цены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114,44 (сто четырнадцать рублей 44 копейки)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Иванов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Поликарпович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Будим 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Хатымовна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D12AE">
        <w:rPr>
          <w:rFonts w:ascii="Times New Roman" w:hAnsi="Times New Roman" w:cs="Times New Roman"/>
          <w:sz w:val="24"/>
          <w:szCs w:val="24"/>
        </w:rPr>
        <w:t>зам.председателя</w:t>
      </w:r>
      <w:proofErr w:type="spellEnd"/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Петровна</w:t>
      </w:r>
      <w:r w:rsidRPr="003D12AE">
        <w:rPr>
          <w:rFonts w:ascii="Times New Roman" w:hAnsi="Times New Roman" w:cs="Times New Roman"/>
          <w:sz w:val="24"/>
          <w:szCs w:val="24"/>
        </w:rPr>
        <w:t xml:space="preserve"> – секретарь комиссии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1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2A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Посохин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Афонасьевич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7A19" w:rsidRPr="00C22290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2290">
        <w:rPr>
          <w:rFonts w:ascii="Times New Roman" w:hAnsi="Times New Roman" w:cs="Times New Roman"/>
          <w:sz w:val="26"/>
          <w:szCs w:val="26"/>
        </w:rPr>
        <w:lastRenderedPageBreak/>
        <w:t>Из 5 ч</w:t>
      </w:r>
      <w:r>
        <w:rPr>
          <w:rFonts w:ascii="Times New Roman" w:hAnsi="Times New Roman" w:cs="Times New Roman"/>
          <w:sz w:val="26"/>
          <w:szCs w:val="26"/>
        </w:rPr>
        <w:t>еловек комиссии присутствовали 4</w:t>
      </w:r>
      <w:r w:rsidRPr="00C22290">
        <w:rPr>
          <w:rFonts w:ascii="Times New Roman" w:hAnsi="Times New Roman" w:cs="Times New Roman"/>
          <w:sz w:val="26"/>
          <w:szCs w:val="26"/>
        </w:rPr>
        <w:t>, комиссия правомочна выполнить свои функции.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протокола рассмотрения заявок №7 от 23.12.2016г. участником аукциона по лоту №1 признан Коваленко-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Бродягин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Анатолий Владимирович </w:t>
      </w:r>
      <w:r w:rsidRPr="00DC1640">
        <w:rPr>
          <w:rFonts w:cs="Times"/>
          <w:kern w:val="16"/>
          <w:sz w:val="24"/>
          <w:szCs w:val="24"/>
        </w:rPr>
        <w:t>12.03.1978</w:t>
      </w:r>
      <w:r>
        <w:rPr>
          <w:rFonts w:cs="Times"/>
          <w:kern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г.р. проживающий по адресу: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Новая, д.14.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п.14 ст.39.12 Земельного кодекса Российской Федерации, комиссия РЕШИЛА: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</w:t>
      </w:r>
      <w:r w:rsidRPr="00A36267">
        <w:rPr>
          <w:rFonts w:ascii="Times New Roman" w:hAnsi="Times New Roman" w:cs="Times New Roman"/>
          <w:sz w:val="26"/>
          <w:szCs w:val="26"/>
        </w:rPr>
        <w:t xml:space="preserve">аключить договор аренды земельного участка с </w:t>
      </w:r>
      <w:r>
        <w:rPr>
          <w:rFonts w:ascii="Times New Roman" w:hAnsi="Times New Roman" w:cs="Times New Roman"/>
          <w:sz w:val="26"/>
          <w:szCs w:val="26"/>
        </w:rPr>
        <w:t>кадастровым номером 24:19:2301002</w:t>
      </w:r>
      <w:r w:rsidRPr="00A3626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22, площадью 64380</w:t>
      </w:r>
      <w:r w:rsidRPr="00A362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., в границах, указанных в кадастровом паспорте, из категории земель </w:t>
      </w:r>
      <w:r w:rsidRPr="00037EF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сельскохозяйственного назначения</w:t>
      </w:r>
      <w:r w:rsidRPr="00A36267">
        <w:rPr>
          <w:rFonts w:ascii="Times New Roman" w:hAnsi="Times New Roman" w:cs="Times New Roman"/>
          <w:sz w:val="26"/>
          <w:szCs w:val="26"/>
        </w:rPr>
        <w:t xml:space="preserve">, расположенного по адресу: Россия, Красноярский край,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 район,</w:t>
      </w:r>
      <w:r>
        <w:rPr>
          <w:rFonts w:ascii="Times New Roman" w:hAnsi="Times New Roman" w:cs="Times New Roman"/>
          <w:sz w:val="26"/>
          <w:szCs w:val="26"/>
        </w:rPr>
        <w:t xml:space="preserve"> 0,9 км восточнее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36267">
        <w:rPr>
          <w:rFonts w:ascii="Times New Roman" w:hAnsi="Times New Roman" w:cs="Times New Roman"/>
          <w:sz w:val="26"/>
          <w:szCs w:val="26"/>
        </w:rPr>
        <w:t xml:space="preserve">с разрешенным использованием земельного участка – </w:t>
      </w:r>
      <w:r>
        <w:rPr>
          <w:rFonts w:ascii="Times New Roman" w:hAnsi="Times New Roman" w:cs="Times New Roman"/>
          <w:sz w:val="26"/>
          <w:szCs w:val="26"/>
        </w:rPr>
        <w:t>сельскохозяйственное использование с Коваленко-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Бродягиным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Анатолием Владимировичем.</w:t>
      </w:r>
    </w:p>
    <w:p w:rsidR="00F27A19" w:rsidRPr="0065486F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- цена договора аренды составляет – 3814,52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8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три тысячи восемьсот четырнадцать рублей 52 копейки).</w:t>
      </w:r>
      <w:r w:rsidRPr="0065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протокол подведения итогов открытого аукциона от 28.12.2016г., в установленный законом срок будет размещен на официальном сайте </w:t>
      </w:r>
      <w:r w:rsidRPr="00804E84">
        <w:rPr>
          <w:rFonts w:ascii="Times New Roman" w:hAnsi="Times New Roman" w:cs="Times New Roman"/>
          <w:noProof/>
          <w:sz w:val="26"/>
          <w:szCs w:val="26"/>
        </w:rPr>
        <w:t xml:space="preserve">Российской Федерации в информационно-телекоммуникационной сети "Интернет" </w:t>
      </w:r>
      <w:hyperlink r:id="rId7" w:history="1">
        <w:r w:rsidRPr="00804E84">
          <w:rPr>
            <w:rStyle w:val="a3"/>
            <w:rFonts w:ascii="Times New Roman" w:hAnsi="Times New Roman"/>
            <w:noProof/>
            <w:sz w:val="26"/>
            <w:szCs w:val="26"/>
          </w:rPr>
          <w:t>www.torgi.gov.ru</w:t>
        </w:r>
      </w:hyperlink>
      <w:r w:rsidRPr="00804E84">
        <w:rPr>
          <w:rFonts w:ascii="Times New Roman" w:hAnsi="Times New Roman" w:cs="Times New Roman"/>
          <w:noProof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Подписи:                            ______________Иванов Ф.П.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Будим Л.Х.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Басаргина М.П.                                            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Посохин С.А.</w:t>
      </w: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F27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0EB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8</w:t>
      </w:r>
    </w:p>
    <w:p w:rsidR="00F27A19" w:rsidRDefault="00F27A19" w:rsidP="00F27A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открытого аукциона</w:t>
      </w:r>
    </w:p>
    <w:p w:rsidR="00F27A19" w:rsidRDefault="00F27A19" w:rsidP="00F27A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с.Таяты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28.12.2016г.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  -  </w:t>
      </w:r>
      <w:r w:rsidRPr="00E010E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Таят</w:t>
      </w:r>
      <w:r w:rsidRPr="00E010EB">
        <w:rPr>
          <w:rFonts w:ascii="Times New Roman" w:hAnsi="Times New Roman" w:cs="Times New Roman"/>
          <w:sz w:val="26"/>
          <w:szCs w:val="26"/>
        </w:rPr>
        <w:t xml:space="preserve">ского сельсовета, Каратузского 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</w:t>
      </w:r>
      <w:proofErr w:type="gramStart"/>
      <w:r w:rsidRPr="00E010EB">
        <w:rPr>
          <w:rFonts w:ascii="Times New Roman" w:hAnsi="Times New Roman" w:cs="Times New Roman"/>
          <w:sz w:val="26"/>
          <w:szCs w:val="26"/>
        </w:rPr>
        <w:t>района ,</w:t>
      </w:r>
      <w:proofErr w:type="gramEnd"/>
      <w:r w:rsidRPr="00E010EB">
        <w:rPr>
          <w:rFonts w:ascii="Times New Roman" w:hAnsi="Times New Roman" w:cs="Times New Roman"/>
          <w:sz w:val="26"/>
          <w:szCs w:val="26"/>
        </w:rPr>
        <w:t xml:space="preserve"> Красноярского края.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Красноярский край,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>,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Ул. Советская,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Дата и время проведения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548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E010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E010EB">
        <w:rPr>
          <w:rFonts w:ascii="Times New Roman" w:hAnsi="Times New Roman" w:cs="Times New Roman"/>
          <w:sz w:val="26"/>
          <w:szCs w:val="26"/>
        </w:rPr>
        <w:t xml:space="preserve">.2016г.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11</w:t>
      </w:r>
      <w:r w:rsidRPr="00E010EB">
        <w:rPr>
          <w:rFonts w:ascii="Times New Roman" w:hAnsi="Times New Roman" w:cs="Times New Roman"/>
          <w:sz w:val="26"/>
          <w:szCs w:val="26"/>
        </w:rPr>
        <w:t>-00 часов.</w:t>
      </w:r>
    </w:p>
    <w:p w:rsidR="00F27A19" w:rsidRDefault="00F27A19" w:rsidP="00F27A19">
      <w:pPr>
        <w:rPr>
          <w:rFonts w:ascii="Times New Roman" w:hAnsi="Times New Roman" w:cs="Times New Roman"/>
          <w:sz w:val="28"/>
          <w:szCs w:val="28"/>
        </w:rPr>
      </w:pPr>
      <w:r w:rsidRPr="0065486F">
        <w:rPr>
          <w:rFonts w:ascii="Times New Roman" w:hAnsi="Times New Roman" w:cs="Times New Roman"/>
          <w:sz w:val="26"/>
          <w:szCs w:val="26"/>
        </w:rPr>
        <w:t>Способ размещения заказа</w:t>
      </w:r>
      <w:r>
        <w:rPr>
          <w:rFonts w:ascii="Times New Roman" w:hAnsi="Times New Roman" w:cs="Times New Roman"/>
          <w:sz w:val="28"/>
          <w:szCs w:val="28"/>
        </w:rPr>
        <w:t xml:space="preserve"> –    </w:t>
      </w:r>
      <w:r w:rsidRPr="00E010EB">
        <w:rPr>
          <w:rFonts w:ascii="Times New Roman" w:hAnsi="Times New Roman" w:cs="Times New Roman"/>
          <w:sz w:val="26"/>
          <w:szCs w:val="26"/>
        </w:rPr>
        <w:t xml:space="preserve"> аукцион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Предмет открытого аукциона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3D12AE">
        <w:rPr>
          <w:rFonts w:ascii="Times New Roman" w:hAnsi="Times New Roman" w:cs="Times New Roman"/>
          <w:sz w:val="26"/>
          <w:szCs w:val="26"/>
        </w:rPr>
        <w:t>Право на заключение договора аренды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Pr="003D12AE">
        <w:rPr>
          <w:rFonts w:ascii="Times New Roman" w:hAnsi="Times New Roman" w:cs="Times New Roman"/>
          <w:sz w:val="26"/>
          <w:szCs w:val="26"/>
        </w:rPr>
        <w:t>земельного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участка  с кадастровым номером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24:19:3101001:294, площадью 175502</w:t>
      </w:r>
      <w:r w:rsidRPr="003D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D12AE">
        <w:rPr>
          <w:rFonts w:ascii="Times New Roman" w:hAnsi="Times New Roman" w:cs="Times New Roman"/>
          <w:sz w:val="26"/>
          <w:szCs w:val="26"/>
        </w:rPr>
        <w:t xml:space="preserve">., 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границах указанных в кадастровом паспорте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категории земель сельскохозяйственного назначения,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Россия,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                 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Южнее 600 м.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разрешенным использованием земельного участка: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сельскохозяйственное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использование.</w:t>
      </w:r>
    </w:p>
    <w:p w:rsidR="00F27A19" w:rsidRPr="0011138E" w:rsidRDefault="00F27A19" w:rsidP="00F2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максимальная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цена  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10398,49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(десять тысяч триста девяносто восемь рублей 49 копеек).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A19" w:rsidRPr="000117D1" w:rsidRDefault="00F27A19" w:rsidP="00F2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Шаг аукциона – 3% от начальной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цены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311,95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(триста одиннадцать рублей 95 копеек)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Иванов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Поликарпович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Будим 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Хатымовна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D12AE">
        <w:rPr>
          <w:rFonts w:ascii="Times New Roman" w:hAnsi="Times New Roman" w:cs="Times New Roman"/>
          <w:sz w:val="24"/>
          <w:szCs w:val="24"/>
        </w:rPr>
        <w:t>зам.председателя</w:t>
      </w:r>
      <w:proofErr w:type="spellEnd"/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Петровна</w:t>
      </w:r>
      <w:r w:rsidRPr="003D12AE">
        <w:rPr>
          <w:rFonts w:ascii="Times New Roman" w:hAnsi="Times New Roman" w:cs="Times New Roman"/>
          <w:sz w:val="24"/>
          <w:szCs w:val="24"/>
        </w:rPr>
        <w:t xml:space="preserve"> – секретарь комиссии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1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2A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Посохин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Афонасьевич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7A19" w:rsidRPr="00C22290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2290">
        <w:rPr>
          <w:rFonts w:ascii="Times New Roman" w:hAnsi="Times New Roman" w:cs="Times New Roman"/>
          <w:sz w:val="26"/>
          <w:szCs w:val="26"/>
        </w:rPr>
        <w:t>Из 5 ч</w:t>
      </w:r>
      <w:r>
        <w:rPr>
          <w:rFonts w:ascii="Times New Roman" w:hAnsi="Times New Roman" w:cs="Times New Roman"/>
          <w:sz w:val="26"/>
          <w:szCs w:val="26"/>
        </w:rPr>
        <w:t>еловек комиссии присутствовали 4</w:t>
      </w:r>
      <w:r w:rsidRPr="00C22290">
        <w:rPr>
          <w:rFonts w:ascii="Times New Roman" w:hAnsi="Times New Roman" w:cs="Times New Roman"/>
          <w:sz w:val="26"/>
          <w:szCs w:val="26"/>
        </w:rPr>
        <w:t>, комиссия правомочна выполнить свои функции.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протокола рассмотрения заявок №8 от 23.12.2016г. участником аукциона по лоту №2 признан Сыропятов Дионисий Васильевич </w:t>
      </w:r>
      <w:r w:rsidRPr="000117D1">
        <w:rPr>
          <w:rFonts w:cs="Times"/>
          <w:kern w:val="16"/>
          <w:sz w:val="24"/>
          <w:szCs w:val="24"/>
        </w:rPr>
        <w:t>24.05.1987</w:t>
      </w:r>
      <w:r>
        <w:rPr>
          <w:rFonts w:cs="Times"/>
          <w:kern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г.р. проживающий по адресу: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Зеленая, д. 6.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п.14 ст.39.12 Земельного кодекса Российской Федерации, комиссия РЕШИЛА: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</w:t>
      </w:r>
      <w:r w:rsidRPr="00A36267">
        <w:rPr>
          <w:rFonts w:ascii="Times New Roman" w:hAnsi="Times New Roman" w:cs="Times New Roman"/>
          <w:sz w:val="26"/>
          <w:szCs w:val="26"/>
        </w:rPr>
        <w:t xml:space="preserve">аключить договор аренды земельного участка с </w:t>
      </w:r>
      <w:r>
        <w:rPr>
          <w:rFonts w:ascii="Times New Roman" w:hAnsi="Times New Roman" w:cs="Times New Roman"/>
          <w:sz w:val="26"/>
          <w:szCs w:val="26"/>
        </w:rPr>
        <w:t>кадастровым номером 24:19:3101001</w:t>
      </w:r>
      <w:r w:rsidRPr="00A3626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294, площадью 175502</w:t>
      </w:r>
      <w:r w:rsidRPr="00A362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., в границах, указанных в кадастровом паспорте, из категории земель </w:t>
      </w:r>
      <w:r w:rsidRPr="00037EF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сельскохозяйственного назначения</w:t>
      </w:r>
      <w:r w:rsidRPr="00A36267">
        <w:rPr>
          <w:rFonts w:ascii="Times New Roman" w:hAnsi="Times New Roman" w:cs="Times New Roman"/>
          <w:sz w:val="26"/>
          <w:szCs w:val="26"/>
        </w:rPr>
        <w:t xml:space="preserve">, расположенного по адресу: Россия, Красноярский край,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 район,</w:t>
      </w:r>
      <w:r>
        <w:rPr>
          <w:rFonts w:ascii="Times New Roman" w:hAnsi="Times New Roman" w:cs="Times New Roman"/>
          <w:sz w:val="26"/>
          <w:szCs w:val="26"/>
        </w:rPr>
        <w:t xml:space="preserve"> южнее 600 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36267">
        <w:rPr>
          <w:rFonts w:ascii="Times New Roman" w:hAnsi="Times New Roman" w:cs="Times New Roman"/>
          <w:sz w:val="26"/>
          <w:szCs w:val="26"/>
        </w:rPr>
        <w:t xml:space="preserve">с разрешенным использованием земельного участка – </w:t>
      </w:r>
      <w:r>
        <w:rPr>
          <w:rFonts w:ascii="Times New Roman" w:hAnsi="Times New Roman" w:cs="Times New Roman"/>
          <w:sz w:val="26"/>
          <w:szCs w:val="26"/>
        </w:rPr>
        <w:t xml:space="preserve">сельскохозяйственное использование с Сыропятовым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Дионисием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Васильевичем.</w:t>
      </w:r>
    </w:p>
    <w:p w:rsidR="00F27A19" w:rsidRPr="0011138E" w:rsidRDefault="00F27A19" w:rsidP="00F2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цена договора аренды составляет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10398,49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(десять тысяч триста девяносто восемь рублей 49 копеек).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протокол подведения итогов открытого аукциона от 28.12.2016г., в установленный законом срок будет размещен на официальном сайте </w:t>
      </w:r>
      <w:r w:rsidRPr="00804E84">
        <w:rPr>
          <w:rFonts w:ascii="Times New Roman" w:hAnsi="Times New Roman" w:cs="Times New Roman"/>
          <w:noProof/>
          <w:sz w:val="26"/>
          <w:szCs w:val="26"/>
        </w:rPr>
        <w:t xml:space="preserve">Российской Федерации в информационно-телекоммуникационной сети "Интернет" </w:t>
      </w:r>
      <w:hyperlink r:id="rId8" w:history="1">
        <w:r w:rsidRPr="00804E84">
          <w:rPr>
            <w:rStyle w:val="a3"/>
            <w:rFonts w:ascii="Times New Roman" w:hAnsi="Times New Roman"/>
            <w:noProof/>
            <w:sz w:val="26"/>
            <w:szCs w:val="26"/>
          </w:rPr>
          <w:t>www.torgi.gov.ru</w:t>
        </w:r>
      </w:hyperlink>
      <w:r w:rsidRPr="00804E84">
        <w:rPr>
          <w:rFonts w:ascii="Times New Roman" w:hAnsi="Times New Roman" w:cs="Times New Roman"/>
          <w:noProof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Подписи:                            ______________Иванов Ф.П.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Будим Л.Х.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Басаргина М.П.                                            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Посохин С.А.</w:t>
      </w: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F27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0EB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F27A19" w:rsidRDefault="00F27A19" w:rsidP="00F27A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открытого аукциона</w:t>
      </w:r>
    </w:p>
    <w:p w:rsidR="00F27A19" w:rsidRDefault="00F27A19" w:rsidP="00F27A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с.Таяты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28.12.2016г.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  -  </w:t>
      </w:r>
      <w:r w:rsidRPr="00E010E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Таят</w:t>
      </w:r>
      <w:r w:rsidRPr="00E010EB">
        <w:rPr>
          <w:rFonts w:ascii="Times New Roman" w:hAnsi="Times New Roman" w:cs="Times New Roman"/>
          <w:sz w:val="26"/>
          <w:szCs w:val="26"/>
        </w:rPr>
        <w:t xml:space="preserve">ского сельсовета, Каратузского 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gramStart"/>
      <w:r w:rsidRPr="00E010EB">
        <w:rPr>
          <w:rFonts w:ascii="Times New Roman" w:hAnsi="Times New Roman" w:cs="Times New Roman"/>
          <w:sz w:val="26"/>
          <w:szCs w:val="26"/>
        </w:rPr>
        <w:t>района ,</w:t>
      </w:r>
      <w:proofErr w:type="gramEnd"/>
      <w:r w:rsidRPr="00E010EB">
        <w:rPr>
          <w:rFonts w:ascii="Times New Roman" w:hAnsi="Times New Roman" w:cs="Times New Roman"/>
          <w:sz w:val="26"/>
          <w:szCs w:val="26"/>
        </w:rPr>
        <w:t xml:space="preserve"> Красноярского края.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Красноярский край,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>,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Ул. Советская,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Дата и время проведения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548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E010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E010EB">
        <w:rPr>
          <w:rFonts w:ascii="Times New Roman" w:hAnsi="Times New Roman" w:cs="Times New Roman"/>
          <w:sz w:val="26"/>
          <w:szCs w:val="26"/>
        </w:rPr>
        <w:t xml:space="preserve">.2016г.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</w:t>
      </w:r>
      <w:r w:rsidRPr="00E010EB">
        <w:rPr>
          <w:rFonts w:ascii="Times New Roman" w:hAnsi="Times New Roman" w:cs="Times New Roman"/>
          <w:sz w:val="26"/>
          <w:szCs w:val="26"/>
        </w:rPr>
        <w:t>-00 часов.</w:t>
      </w:r>
    </w:p>
    <w:p w:rsidR="00F27A19" w:rsidRDefault="00F27A19" w:rsidP="00F27A19">
      <w:pPr>
        <w:rPr>
          <w:rFonts w:ascii="Times New Roman" w:hAnsi="Times New Roman" w:cs="Times New Roman"/>
          <w:sz w:val="28"/>
          <w:szCs w:val="28"/>
        </w:rPr>
      </w:pPr>
      <w:r w:rsidRPr="0065486F">
        <w:rPr>
          <w:rFonts w:ascii="Times New Roman" w:hAnsi="Times New Roman" w:cs="Times New Roman"/>
          <w:sz w:val="26"/>
          <w:szCs w:val="26"/>
        </w:rPr>
        <w:lastRenderedPageBreak/>
        <w:t>Способ размещения заказа</w:t>
      </w:r>
      <w:r>
        <w:rPr>
          <w:rFonts w:ascii="Times New Roman" w:hAnsi="Times New Roman" w:cs="Times New Roman"/>
          <w:sz w:val="28"/>
          <w:szCs w:val="28"/>
        </w:rPr>
        <w:t xml:space="preserve"> –    </w:t>
      </w:r>
      <w:r w:rsidRPr="00E010EB">
        <w:rPr>
          <w:rFonts w:ascii="Times New Roman" w:hAnsi="Times New Roman" w:cs="Times New Roman"/>
          <w:sz w:val="26"/>
          <w:szCs w:val="26"/>
        </w:rPr>
        <w:t xml:space="preserve"> аукцион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Предмет открытого аукциона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3D12AE">
        <w:rPr>
          <w:rFonts w:ascii="Times New Roman" w:hAnsi="Times New Roman" w:cs="Times New Roman"/>
          <w:sz w:val="26"/>
          <w:szCs w:val="26"/>
        </w:rPr>
        <w:t>Право на заключение договора аренды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Pr="003D12AE">
        <w:rPr>
          <w:rFonts w:ascii="Times New Roman" w:hAnsi="Times New Roman" w:cs="Times New Roman"/>
          <w:sz w:val="26"/>
          <w:szCs w:val="26"/>
        </w:rPr>
        <w:t>земельного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участка  с кадастровым номером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24:19:2301002:40, площадью 1627</w:t>
      </w:r>
      <w:r w:rsidRPr="003D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D12AE">
        <w:rPr>
          <w:rFonts w:ascii="Times New Roman" w:hAnsi="Times New Roman" w:cs="Times New Roman"/>
          <w:sz w:val="26"/>
          <w:szCs w:val="26"/>
        </w:rPr>
        <w:t xml:space="preserve">., 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границах указанных в кадастровом паспорте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категории земель населенных пунктов,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Россия,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Луговая, 12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разрешенным использованием земельного участка: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ведения личного подсобного хозяйства</w:t>
      </w:r>
    </w:p>
    <w:p w:rsidR="00F27A19" w:rsidRPr="0065486F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максимальная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цена  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1197,07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8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одна тысяча сто девяносто семь рублей 07 копеек).</w:t>
      </w:r>
      <w:r w:rsidRPr="0065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A19" w:rsidRPr="0065486F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аукциона – 3% от начальной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цены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35,91 (тридцать пять рублей 91 копейка)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Иванов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Поликарпович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Будим 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Хатымовна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D12AE">
        <w:rPr>
          <w:rFonts w:ascii="Times New Roman" w:hAnsi="Times New Roman" w:cs="Times New Roman"/>
          <w:sz w:val="24"/>
          <w:szCs w:val="24"/>
        </w:rPr>
        <w:t>зам.председателя</w:t>
      </w:r>
      <w:proofErr w:type="spellEnd"/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Петровна</w:t>
      </w:r>
      <w:r w:rsidRPr="003D12AE">
        <w:rPr>
          <w:rFonts w:ascii="Times New Roman" w:hAnsi="Times New Roman" w:cs="Times New Roman"/>
          <w:sz w:val="24"/>
          <w:szCs w:val="24"/>
        </w:rPr>
        <w:t xml:space="preserve"> – секретарь комиссии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1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2A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Посохин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Афонасьевич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7A19" w:rsidRPr="00C22290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2290">
        <w:rPr>
          <w:rFonts w:ascii="Times New Roman" w:hAnsi="Times New Roman" w:cs="Times New Roman"/>
          <w:sz w:val="26"/>
          <w:szCs w:val="26"/>
        </w:rPr>
        <w:t>Из 5 ч</w:t>
      </w:r>
      <w:r>
        <w:rPr>
          <w:rFonts w:ascii="Times New Roman" w:hAnsi="Times New Roman" w:cs="Times New Roman"/>
          <w:sz w:val="26"/>
          <w:szCs w:val="26"/>
        </w:rPr>
        <w:t>еловек комиссии присутствовали 4</w:t>
      </w:r>
      <w:r w:rsidRPr="00C22290">
        <w:rPr>
          <w:rFonts w:ascii="Times New Roman" w:hAnsi="Times New Roman" w:cs="Times New Roman"/>
          <w:sz w:val="26"/>
          <w:szCs w:val="26"/>
        </w:rPr>
        <w:t>, комиссия правомочна выполнить свои функции.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протокола рассмотрения заявок №9 от 26.12.2016г. участником аукциона по лоту №1 признан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Кришталь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Михаил Владимирович </w:t>
      </w:r>
      <w:r>
        <w:rPr>
          <w:rFonts w:cs="Times"/>
          <w:kern w:val="16"/>
          <w:sz w:val="24"/>
          <w:szCs w:val="24"/>
        </w:rPr>
        <w:t>13.11</w:t>
      </w:r>
      <w:r w:rsidRPr="005401BA">
        <w:rPr>
          <w:rFonts w:cs="Times"/>
          <w:kern w:val="16"/>
          <w:sz w:val="24"/>
          <w:szCs w:val="24"/>
        </w:rPr>
        <w:t>.1972</w:t>
      </w:r>
      <w:r>
        <w:rPr>
          <w:rFonts w:cs="Times"/>
          <w:kern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г.р. проживающий по адресу: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Лесная, д.7.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п.14 ст.39.12 Земельного кодекса Российской Федерации, комиссия РЕШИЛА: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</w:t>
      </w:r>
      <w:r w:rsidRPr="00A36267">
        <w:rPr>
          <w:rFonts w:ascii="Times New Roman" w:hAnsi="Times New Roman" w:cs="Times New Roman"/>
          <w:sz w:val="26"/>
          <w:szCs w:val="26"/>
        </w:rPr>
        <w:t xml:space="preserve">аключить договор аренды земельного участка с </w:t>
      </w:r>
      <w:r>
        <w:rPr>
          <w:rFonts w:ascii="Times New Roman" w:hAnsi="Times New Roman" w:cs="Times New Roman"/>
          <w:sz w:val="26"/>
          <w:szCs w:val="26"/>
        </w:rPr>
        <w:t>кадастровым номером 24:19:2301002</w:t>
      </w:r>
      <w:r w:rsidRPr="00A3626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40, площадью 1627</w:t>
      </w:r>
      <w:r w:rsidRPr="00A362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., в границах, указанных в кадастровом паспорте, из категории земель </w:t>
      </w:r>
      <w:r>
        <w:rPr>
          <w:rFonts w:ascii="Times New Roman" w:hAnsi="Times New Roman" w:cs="Times New Roman"/>
          <w:sz w:val="26"/>
          <w:szCs w:val="26"/>
        </w:rPr>
        <w:t>населенных пунктов</w:t>
      </w:r>
      <w:r w:rsidRPr="00A36267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A36267">
        <w:rPr>
          <w:rFonts w:ascii="Times New Roman" w:hAnsi="Times New Roman" w:cs="Times New Roman"/>
          <w:sz w:val="26"/>
          <w:szCs w:val="26"/>
        </w:rPr>
        <w:lastRenderedPageBreak/>
        <w:t xml:space="preserve">Россия, Красноярский край,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 район,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Луговая, 12 </w:t>
      </w:r>
      <w:r w:rsidRPr="00A36267">
        <w:rPr>
          <w:rFonts w:ascii="Times New Roman" w:hAnsi="Times New Roman" w:cs="Times New Roman"/>
          <w:sz w:val="26"/>
          <w:szCs w:val="26"/>
        </w:rPr>
        <w:t xml:space="preserve">с разрешенным использованием земельного участка – </w:t>
      </w:r>
      <w:r>
        <w:rPr>
          <w:rFonts w:ascii="Times New Roman" w:hAnsi="Times New Roman" w:cs="Times New Roman"/>
          <w:sz w:val="26"/>
          <w:szCs w:val="26"/>
        </w:rPr>
        <w:t xml:space="preserve">для ведения личного подсобного хозяйства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Кришталь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Михаилом Владимировичем.</w:t>
      </w:r>
    </w:p>
    <w:p w:rsidR="00F27A19" w:rsidRPr="0065486F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- цена договора аренды составляет – 1197,07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8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одна тысяча сто девяносто семь рублей 07 копеек).</w:t>
      </w:r>
      <w:r w:rsidRPr="0065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протокол подведения итогов открытого аукциона от 28.12.2016г., в установленный законом срок будет размещен на официальном сайте </w:t>
      </w:r>
      <w:r w:rsidRPr="00804E84">
        <w:rPr>
          <w:rFonts w:ascii="Times New Roman" w:hAnsi="Times New Roman" w:cs="Times New Roman"/>
          <w:noProof/>
          <w:sz w:val="26"/>
          <w:szCs w:val="26"/>
        </w:rPr>
        <w:t xml:space="preserve">Российской Федерации в информационно-телекоммуникационной сети "Интернет" </w:t>
      </w:r>
      <w:hyperlink r:id="rId9" w:history="1">
        <w:r w:rsidRPr="00804E84">
          <w:rPr>
            <w:rStyle w:val="a3"/>
            <w:rFonts w:ascii="Times New Roman" w:hAnsi="Times New Roman"/>
            <w:noProof/>
            <w:sz w:val="26"/>
            <w:szCs w:val="26"/>
          </w:rPr>
          <w:t>www.torgi.gov.ru</w:t>
        </w:r>
      </w:hyperlink>
      <w:r w:rsidRPr="00804E84">
        <w:rPr>
          <w:rFonts w:ascii="Times New Roman" w:hAnsi="Times New Roman" w:cs="Times New Roman"/>
          <w:noProof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Подписи:                            ______________Иванов Ф.П.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Будим Л.Х.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Басаргина М.П.                                            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Посохин С.А.</w:t>
      </w: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F27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0EB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10</w:t>
      </w:r>
    </w:p>
    <w:p w:rsidR="00F27A19" w:rsidRDefault="00F27A19" w:rsidP="00F27A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открытого аукциона</w:t>
      </w:r>
    </w:p>
    <w:p w:rsidR="00F27A19" w:rsidRDefault="00F27A19" w:rsidP="00F27A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с.Таяты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28.12.2016г.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  -  </w:t>
      </w:r>
      <w:r w:rsidRPr="00E010E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Таят</w:t>
      </w:r>
      <w:r w:rsidRPr="00E010EB">
        <w:rPr>
          <w:rFonts w:ascii="Times New Roman" w:hAnsi="Times New Roman" w:cs="Times New Roman"/>
          <w:sz w:val="26"/>
          <w:szCs w:val="26"/>
        </w:rPr>
        <w:t xml:space="preserve">ского сельсовета, Каратузского 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gramStart"/>
      <w:r w:rsidRPr="00E010EB">
        <w:rPr>
          <w:rFonts w:ascii="Times New Roman" w:hAnsi="Times New Roman" w:cs="Times New Roman"/>
          <w:sz w:val="26"/>
          <w:szCs w:val="26"/>
        </w:rPr>
        <w:t>района ,</w:t>
      </w:r>
      <w:proofErr w:type="gramEnd"/>
      <w:r w:rsidRPr="00E010EB">
        <w:rPr>
          <w:rFonts w:ascii="Times New Roman" w:hAnsi="Times New Roman" w:cs="Times New Roman"/>
          <w:sz w:val="26"/>
          <w:szCs w:val="26"/>
        </w:rPr>
        <w:t xml:space="preserve"> Красноярского края.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Красноярский край,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>,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Ул. Советская,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Дата и время проведения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548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E010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E010EB">
        <w:rPr>
          <w:rFonts w:ascii="Times New Roman" w:hAnsi="Times New Roman" w:cs="Times New Roman"/>
          <w:sz w:val="26"/>
          <w:szCs w:val="26"/>
        </w:rPr>
        <w:t xml:space="preserve">.2016г.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14</w:t>
      </w:r>
      <w:r w:rsidRPr="00E010EB">
        <w:rPr>
          <w:rFonts w:ascii="Times New Roman" w:hAnsi="Times New Roman" w:cs="Times New Roman"/>
          <w:sz w:val="26"/>
          <w:szCs w:val="26"/>
        </w:rPr>
        <w:t>-00 часов.</w:t>
      </w:r>
    </w:p>
    <w:p w:rsidR="00F27A19" w:rsidRDefault="00F27A19" w:rsidP="00F27A19">
      <w:pPr>
        <w:rPr>
          <w:rFonts w:ascii="Times New Roman" w:hAnsi="Times New Roman" w:cs="Times New Roman"/>
          <w:sz w:val="28"/>
          <w:szCs w:val="28"/>
        </w:rPr>
      </w:pPr>
      <w:r w:rsidRPr="0065486F">
        <w:rPr>
          <w:rFonts w:ascii="Times New Roman" w:hAnsi="Times New Roman" w:cs="Times New Roman"/>
          <w:sz w:val="26"/>
          <w:szCs w:val="26"/>
        </w:rPr>
        <w:t>Способ размещения заказа</w:t>
      </w:r>
      <w:r>
        <w:rPr>
          <w:rFonts w:ascii="Times New Roman" w:hAnsi="Times New Roman" w:cs="Times New Roman"/>
          <w:sz w:val="28"/>
          <w:szCs w:val="28"/>
        </w:rPr>
        <w:t xml:space="preserve"> –    </w:t>
      </w:r>
      <w:r w:rsidRPr="00E010EB">
        <w:rPr>
          <w:rFonts w:ascii="Times New Roman" w:hAnsi="Times New Roman" w:cs="Times New Roman"/>
          <w:sz w:val="26"/>
          <w:szCs w:val="26"/>
        </w:rPr>
        <w:t xml:space="preserve"> аукцион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Предмет открытого аукциона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3D12AE">
        <w:rPr>
          <w:rFonts w:ascii="Times New Roman" w:hAnsi="Times New Roman" w:cs="Times New Roman"/>
          <w:sz w:val="26"/>
          <w:szCs w:val="26"/>
        </w:rPr>
        <w:t>Право на заключение договора аренды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Pr="003D12AE">
        <w:rPr>
          <w:rFonts w:ascii="Times New Roman" w:hAnsi="Times New Roman" w:cs="Times New Roman"/>
          <w:sz w:val="26"/>
          <w:szCs w:val="26"/>
        </w:rPr>
        <w:t>земельного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участка  с кадастровым номером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24:19:2301002:39, площадью 1571</w:t>
      </w:r>
      <w:r w:rsidRPr="003D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D12AE">
        <w:rPr>
          <w:rFonts w:ascii="Times New Roman" w:hAnsi="Times New Roman" w:cs="Times New Roman"/>
          <w:sz w:val="26"/>
          <w:szCs w:val="26"/>
        </w:rPr>
        <w:t xml:space="preserve">., 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границах указанных в кадастровом паспорте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категории земель населенных пунктов,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Россия,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Луговая, 10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разрешенным использованием земельного участка: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ведения личного подсобного хозяйства</w:t>
      </w:r>
    </w:p>
    <w:p w:rsidR="00F27A19" w:rsidRPr="0011138E" w:rsidRDefault="00F27A19" w:rsidP="00F2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максимальная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цена  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1155,86 (одна тысяча сто пятьдесят пять рублей 86 копеек).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A19" w:rsidRPr="00D26C7A" w:rsidRDefault="00F27A19" w:rsidP="00F2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Шаг аукциона – 3% от начальной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цены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34,68 (тридцать четыре рубля 68 копеек)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Иванов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Поликарпович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Будим 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Хатымовна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D12AE">
        <w:rPr>
          <w:rFonts w:ascii="Times New Roman" w:hAnsi="Times New Roman" w:cs="Times New Roman"/>
          <w:sz w:val="24"/>
          <w:szCs w:val="24"/>
        </w:rPr>
        <w:t>зам.председателя</w:t>
      </w:r>
      <w:proofErr w:type="spellEnd"/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Петровна</w:t>
      </w:r>
      <w:r w:rsidRPr="003D12AE">
        <w:rPr>
          <w:rFonts w:ascii="Times New Roman" w:hAnsi="Times New Roman" w:cs="Times New Roman"/>
          <w:sz w:val="24"/>
          <w:szCs w:val="24"/>
        </w:rPr>
        <w:t xml:space="preserve"> – секретарь комиссии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1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2A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Посохин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Афонасьевич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7A19" w:rsidRPr="00C22290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2290">
        <w:rPr>
          <w:rFonts w:ascii="Times New Roman" w:hAnsi="Times New Roman" w:cs="Times New Roman"/>
          <w:sz w:val="26"/>
          <w:szCs w:val="26"/>
        </w:rPr>
        <w:t>Из 5 ч</w:t>
      </w:r>
      <w:r>
        <w:rPr>
          <w:rFonts w:ascii="Times New Roman" w:hAnsi="Times New Roman" w:cs="Times New Roman"/>
          <w:sz w:val="26"/>
          <w:szCs w:val="26"/>
        </w:rPr>
        <w:t>еловек комиссии присутствовали 4</w:t>
      </w:r>
      <w:r w:rsidRPr="00C22290">
        <w:rPr>
          <w:rFonts w:ascii="Times New Roman" w:hAnsi="Times New Roman" w:cs="Times New Roman"/>
          <w:sz w:val="26"/>
          <w:szCs w:val="26"/>
        </w:rPr>
        <w:t>, комиссия правомочна выполнить свои функции.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протокола рассмотрения заявок №10 от 26.12.2016г. участником аукциона по лоту №1 признана Кузьмина Алла Владимировна </w:t>
      </w:r>
      <w:r w:rsidRPr="004B5E34">
        <w:rPr>
          <w:rFonts w:cs="Times"/>
          <w:kern w:val="16"/>
          <w:sz w:val="24"/>
          <w:szCs w:val="24"/>
        </w:rPr>
        <w:t>01.07.1976</w:t>
      </w:r>
      <w:r>
        <w:rPr>
          <w:rFonts w:cs="Times"/>
          <w:kern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г.р. проживающая по адресу по месту пребывания: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Лесная, д. 7.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п.14 ст.39.12 Земельного кодекса Российской Федерации, комиссия РЕШИЛА: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</w:t>
      </w:r>
      <w:r w:rsidRPr="00A36267">
        <w:rPr>
          <w:rFonts w:ascii="Times New Roman" w:hAnsi="Times New Roman" w:cs="Times New Roman"/>
          <w:sz w:val="26"/>
          <w:szCs w:val="26"/>
        </w:rPr>
        <w:t xml:space="preserve">аключить договор аренды земельного участка с </w:t>
      </w:r>
      <w:r>
        <w:rPr>
          <w:rFonts w:ascii="Times New Roman" w:hAnsi="Times New Roman" w:cs="Times New Roman"/>
          <w:sz w:val="26"/>
          <w:szCs w:val="26"/>
        </w:rPr>
        <w:t>кадастровым номером 24:19:2301002</w:t>
      </w:r>
      <w:r w:rsidRPr="00A3626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39, площадью 1571</w:t>
      </w:r>
      <w:r w:rsidRPr="00A362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., в границах, указанных в кадастровом паспорте, из категории земель </w:t>
      </w:r>
      <w:r>
        <w:rPr>
          <w:rFonts w:ascii="Times New Roman" w:hAnsi="Times New Roman" w:cs="Times New Roman"/>
          <w:sz w:val="26"/>
          <w:szCs w:val="26"/>
        </w:rPr>
        <w:t>населенных пунктов</w:t>
      </w:r>
      <w:r w:rsidRPr="00A36267">
        <w:rPr>
          <w:rFonts w:ascii="Times New Roman" w:hAnsi="Times New Roman" w:cs="Times New Roman"/>
          <w:sz w:val="26"/>
          <w:szCs w:val="26"/>
        </w:rPr>
        <w:t xml:space="preserve">, расположенного по адресу: Россия, Красноярский край,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 район,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Луговая, 10 </w:t>
      </w:r>
      <w:r w:rsidRPr="00A36267">
        <w:rPr>
          <w:rFonts w:ascii="Times New Roman" w:hAnsi="Times New Roman" w:cs="Times New Roman"/>
          <w:sz w:val="26"/>
          <w:szCs w:val="26"/>
        </w:rPr>
        <w:t xml:space="preserve">с разрешенным использованием земельного участка – </w:t>
      </w:r>
      <w:r>
        <w:rPr>
          <w:rFonts w:ascii="Times New Roman" w:hAnsi="Times New Roman" w:cs="Times New Roman"/>
          <w:sz w:val="26"/>
          <w:szCs w:val="26"/>
        </w:rPr>
        <w:t>для ведения личного подсобного хозяйства с Кузьминой Аллой Владимировной.</w:t>
      </w:r>
    </w:p>
    <w:p w:rsidR="00F27A19" w:rsidRPr="0011138E" w:rsidRDefault="00F27A19" w:rsidP="00F2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цена договора аренды составляет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1155,86 (одна тысяча сто пятьдесят пять рублей 86 копеек).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A19" w:rsidRDefault="00F27A19" w:rsidP="00F27A19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протокол подведения итогов открытого аукциона от 28.12.2016г., в установленный законом срок будет размещен на официальном сайте </w:t>
      </w:r>
      <w:r w:rsidRPr="00804E84">
        <w:rPr>
          <w:rFonts w:ascii="Times New Roman" w:hAnsi="Times New Roman" w:cs="Times New Roman"/>
          <w:noProof/>
          <w:sz w:val="26"/>
          <w:szCs w:val="26"/>
        </w:rPr>
        <w:t xml:space="preserve">Российской </w:t>
      </w:r>
      <w:r w:rsidRPr="00804E84"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Федерации в информационно-телекоммуникационной сети "Интернет" </w:t>
      </w:r>
      <w:hyperlink r:id="rId10" w:history="1">
        <w:r w:rsidRPr="00804E84">
          <w:rPr>
            <w:rStyle w:val="a3"/>
            <w:rFonts w:ascii="Times New Roman" w:hAnsi="Times New Roman"/>
            <w:noProof/>
            <w:sz w:val="26"/>
            <w:szCs w:val="26"/>
          </w:rPr>
          <w:t>www.torgi.gov.ru</w:t>
        </w:r>
      </w:hyperlink>
      <w:r w:rsidRPr="00804E84">
        <w:rPr>
          <w:rFonts w:ascii="Times New Roman" w:hAnsi="Times New Roman" w:cs="Times New Roman"/>
          <w:noProof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Подписи:                            ______________Иванов Ф.П.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Будим Л.Х.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Басаргина М.П.                                            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Посохин С.А.</w:t>
      </w: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F27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0EB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11</w:t>
      </w:r>
    </w:p>
    <w:p w:rsidR="00F27A19" w:rsidRDefault="00F27A19" w:rsidP="00F27A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открытого аукциона</w:t>
      </w:r>
    </w:p>
    <w:p w:rsidR="00F27A19" w:rsidRDefault="00F27A19" w:rsidP="00F27A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с.Таяты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28.12.2016г.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  -  </w:t>
      </w:r>
      <w:r w:rsidRPr="00E010E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Таят</w:t>
      </w:r>
      <w:r w:rsidRPr="00E010EB">
        <w:rPr>
          <w:rFonts w:ascii="Times New Roman" w:hAnsi="Times New Roman" w:cs="Times New Roman"/>
          <w:sz w:val="26"/>
          <w:szCs w:val="26"/>
        </w:rPr>
        <w:t xml:space="preserve">ского сельсовета, Каратузского 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gramStart"/>
      <w:r w:rsidRPr="00E010EB">
        <w:rPr>
          <w:rFonts w:ascii="Times New Roman" w:hAnsi="Times New Roman" w:cs="Times New Roman"/>
          <w:sz w:val="26"/>
          <w:szCs w:val="26"/>
        </w:rPr>
        <w:t>района ,</w:t>
      </w:r>
      <w:proofErr w:type="gramEnd"/>
      <w:r w:rsidRPr="00E010EB">
        <w:rPr>
          <w:rFonts w:ascii="Times New Roman" w:hAnsi="Times New Roman" w:cs="Times New Roman"/>
          <w:sz w:val="26"/>
          <w:szCs w:val="26"/>
        </w:rPr>
        <w:t xml:space="preserve"> Красноярского края.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Красноярский край,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>,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Ул. Советская,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</w:p>
    <w:p w:rsidR="00F27A19" w:rsidRPr="00E010EB" w:rsidRDefault="00F27A19" w:rsidP="00F27A19">
      <w:pPr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Дата и время проведения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548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E010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E010EB">
        <w:rPr>
          <w:rFonts w:ascii="Times New Roman" w:hAnsi="Times New Roman" w:cs="Times New Roman"/>
          <w:sz w:val="26"/>
          <w:szCs w:val="26"/>
        </w:rPr>
        <w:t xml:space="preserve">.2016г.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14</w:t>
      </w:r>
      <w:r w:rsidRPr="00E010EB">
        <w:rPr>
          <w:rFonts w:ascii="Times New Roman" w:hAnsi="Times New Roman" w:cs="Times New Roman"/>
          <w:sz w:val="26"/>
          <w:szCs w:val="26"/>
        </w:rPr>
        <w:t>-00 часов.</w:t>
      </w:r>
    </w:p>
    <w:p w:rsidR="00F27A19" w:rsidRDefault="00F27A19" w:rsidP="00F27A19">
      <w:pPr>
        <w:rPr>
          <w:rFonts w:ascii="Times New Roman" w:hAnsi="Times New Roman" w:cs="Times New Roman"/>
          <w:sz w:val="28"/>
          <w:szCs w:val="28"/>
        </w:rPr>
      </w:pPr>
      <w:r w:rsidRPr="0065486F">
        <w:rPr>
          <w:rFonts w:ascii="Times New Roman" w:hAnsi="Times New Roman" w:cs="Times New Roman"/>
          <w:sz w:val="26"/>
          <w:szCs w:val="26"/>
        </w:rPr>
        <w:t>Способ размещения заказа</w:t>
      </w:r>
      <w:r>
        <w:rPr>
          <w:rFonts w:ascii="Times New Roman" w:hAnsi="Times New Roman" w:cs="Times New Roman"/>
          <w:sz w:val="28"/>
          <w:szCs w:val="28"/>
        </w:rPr>
        <w:t xml:space="preserve"> –    </w:t>
      </w:r>
      <w:r w:rsidRPr="00E010EB">
        <w:rPr>
          <w:rFonts w:ascii="Times New Roman" w:hAnsi="Times New Roman" w:cs="Times New Roman"/>
          <w:sz w:val="26"/>
          <w:szCs w:val="26"/>
        </w:rPr>
        <w:t xml:space="preserve"> аукцион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Предмет открытого аукциона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3D12AE">
        <w:rPr>
          <w:rFonts w:ascii="Times New Roman" w:hAnsi="Times New Roman" w:cs="Times New Roman"/>
          <w:sz w:val="26"/>
          <w:szCs w:val="26"/>
        </w:rPr>
        <w:t>Право на заключение договора аренды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Pr="003D12AE">
        <w:rPr>
          <w:rFonts w:ascii="Times New Roman" w:hAnsi="Times New Roman" w:cs="Times New Roman"/>
          <w:sz w:val="26"/>
          <w:szCs w:val="26"/>
        </w:rPr>
        <w:t>земельного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участка  с кадастровым номером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24:19:2301002:41, площадью 1520</w:t>
      </w:r>
      <w:r w:rsidRPr="003D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D12AE">
        <w:rPr>
          <w:rFonts w:ascii="Times New Roman" w:hAnsi="Times New Roman" w:cs="Times New Roman"/>
          <w:sz w:val="26"/>
          <w:szCs w:val="26"/>
        </w:rPr>
        <w:t xml:space="preserve">., 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границах указанных в кадастровом паспорте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категории земель населенных пунктов,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Россия,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Луговая, 28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разрешенным использованием земельного участка: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ведения личного подсобного хозяйства</w:t>
      </w:r>
    </w:p>
    <w:p w:rsidR="00F27A19" w:rsidRPr="0011138E" w:rsidRDefault="00F27A19" w:rsidP="00F2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максимальная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цена  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1118,34 (одна тысяча сто восемнадцать рублей 34 копейки).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A19" w:rsidRPr="0011138E" w:rsidRDefault="00F27A19" w:rsidP="00F2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Шаг аукциона – 3% от начальной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цены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33,55 (тридцать три рубля 55 копеек)</w:t>
      </w:r>
    </w:p>
    <w:p w:rsidR="00F27A19" w:rsidRPr="003D12AE" w:rsidRDefault="00F27A19" w:rsidP="00F27A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Иванов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Поликарпович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Будим 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Хатымовна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D12AE">
        <w:rPr>
          <w:rFonts w:ascii="Times New Roman" w:hAnsi="Times New Roman" w:cs="Times New Roman"/>
          <w:sz w:val="24"/>
          <w:szCs w:val="24"/>
        </w:rPr>
        <w:t>зам.председателя</w:t>
      </w:r>
      <w:proofErr w:type="spellEnd"/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Петровна</w:t>
      </w:r>
      <w:r w:rsidRPr="003D12AE">
        <w:rPr>
          <w:rFonts w:ascii="Times New Roman" w:hAnsi="Times New Roman" w:cs="Times New Roman"/>
          <w:sz w:val="24"/>
          <w:szCs w:val="24"/>
        </w:rPr>
        <w:t xml:space="preserve"> – секретарь комиссии</w:t>
      </w:r>
    </w:p>
    <w:p w:rsidR="00F27A19" w:rsidRPr="003D12AE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1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2A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Посохин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Афонасьевич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7A19" w:rsidRPr="00C22290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2290">
        <w:rPr>
          <w:rFonts w:ascii="Times New Roman" w:hAnsi="Times New Roman" w:cs="Times New Roman"/>
          <w:sz w:val="26"/>
          <w:szCs w:val="26"/>
        </w:rPr>
        <w:t>Из 5 ч</w:t>
      </w:r>
      <w:r>
        <w:rPr>
          <w:rFonts w:ascii="Times New Roman" w:hAnsi="Times New Roman" w:cs="Times New Roman"/>
          <w:sz w:val="26"/>
          <w:szCs w:val="26"/>
        </w:rPr>
        <w:t>еловек комиссии присутствовали 4</w:t>
      </w:r>
      <w:r w:rsidRPr="00C22290">
        <w:rPr>
          <w:rFonts w:ascii="Times New Roman" w:hAnsi="Times New Roman" w:cs="Times New Roman"/>
          <w:sz w:val="26"/>
          <w:szCs w:val="26"/>
        </w:rPr>
        <w:t>, комиссия правомочна выполнить свои функции.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протокола рассмотрения заявок №11 от 26.12.2016г. участником аукциона по лоту №1 признана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Кристина Олеговна </w:t>
      </w:r>
      <w:r w:rsidRPr="00BB7693">
        <w:rPr>
          <w:rFonts w:cs="Times"/>
          <w:kern w:val="16"/>
          <w:sz w:val="24"/>
          <w:szCs w:val="24"/>
        </w:rPr>
        <w:t>12.06.1991</w:t>
      </w:r>
      <w:r>
        <w:rPr>
          <w:rFonts w:cs="Times"/>
          <w:kern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г.р. проживающая по адресу по месту пребывания: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Лесная, д. 7.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п.14 ст.39.12 Земельного кодекса Российской Федерации, комиссия РЕШИЛА: </w:t>
      </w:r>
    </w:p>
    <w:p w:rsidR="00F27A19" w:rsidRDefault="00F27A19" w:rsidP="00F27A1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</w:t>
      </w:r>
      <w:r w:rsidRPr="00A36267">
        <w:rPr>
          <w:rFonts w:ascii="Times New Roman" w:hAnsi="Times New Roman" w:cs="Times New Roman"/>
          <w:sz w:val="26"/>
          <w:szCs w:val="26"/>
        </w:rPr>
        <w:t xml:space="preserve">аключить договор аренды земельного участка с </w:t>
      </w:r>
      <w:r>
        <w:rPr>
          <w:rFonts w:ascii="Times New Roman" w:hAnsi="Times New Roman" w:cs="Times New Roman"/>
          <w:sz w:val="26"/>
          <w:szCs w:val="26"/>
        </w:rPr>
        <w:t>кадастровым номером 24:19:2301002</w:t>
      </w:r>
      <w:r w:rsidRPr="00A3626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41, площадью 1520</w:t>
      </w:r>
      <w:r w:rsidRPr="00A362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., в границах, указанных в кадастровом паспорте, из категории земель </w:t>
      </w:r>
      <w:r>
        <w:rPr>
          <w:rFonts w:ascii="Times New Roman" w:hAnsi="Times New Roman" w:cs="Times New Roman"/>
          <w:sz w:val="26"/>
          <w:szCs w:val="26"/>
        </w:rPr>
        <w:t>населенных пунктов</w:t>
      </w:r>
      <w:r w:rsidRPr="00A36267">
        <w:rPr>
          <w:rFonts w:ascii="Times New Roman" w:hAnsi="Times New Roman" w:cs="Times New Roman"/>
          <w:sz w:val="26"/>
          <w:szCs w:val="26"/>
        </w:rPr>
        <w:t xml:space="preserve">, расположенного по адресу: Россия, Красноярский край,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 район,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Луговая, 28 </w:t>
      </w:r>
      <w:r w:rsidRPr="00A36267">
        <w:rPr>
          <w:rFonts w:ascii="Times New Roman" w:hAnsi="Times New Roman" w:cs="Times New Roman"/>
          <w:sz w:val="26"/>
          <w:szCs w:val="26"/>
        </w:rPr>
        <w:t xml:space="preserve">с разрешенным использованием земельного участка – </w:t>
      </w:r>
      <w:r>
        <w:rPr>
          <w:rFonts w:ascii="Times New Roman" w:hAnsi="Times New Roman" w:cs="Times New Roman"/>
          <w:sz w:val="26"/>
          <w:szCs w:val="26"/>
        </w:rPr>
        <w:t xml:space="preserve">для ведения личного подсобного хозяйства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Кристиной Олеговной.</w:t>
      </w:r>
    </w:p>
    <w:p w:rsidR="00F27A19" w:rsidRPr="0011138E" w:rsidRDefault="00F27A19" w:rsidP="00F2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цена договора аренды составляет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1118,34 (одна тысяча сто восемнадцать рублей 34 копейки).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A19" w:rsidRDefault="00F27A19" w:rsidP="00F27A19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протокол подведения итогов открытого аукциона от 28.12.2016г., в установленный законом срок будет размещен на официальном сайте </w:t>
      </w:r>
      <w:r w:rsidRPr="00804E84">
        <w:rPr>
          <w:rFonts w:ascii="Times New Roman" w:hAnsi="Times New Roman" w:cs="Times New Roman"/>
          <w:noProof/>
          <w:sz w:val="26"/>
          <w:szCs w:val="26"/>
        </w:rPr>
        <w:t xml:space="preserve">Российской Федерации в информационно-телекоммуникационной сети "Интернет" </w:t>
      </w:r>
      <w:hyperlink r:id="rId11" w:history="1">
        <w:r w:rsidRPr="00804E84">
          <w:rPr>
            <w:rStyle w:val="a3"/>
            <w:rFonts w:ascii="Times New Roman" w:hAnsi="Times New Roman"/>
            <w:noProof/>
            <w:sz w:val="26"/>
            <w:szCs w:val="26"/>
          </w:rPr>
          <w:t>www.torgi.gov.ru</w:t>
        </w:r>
      </w:hyperlink>
      <w:r w:rsidRPr="00804E84">
        <w:rPr>
          <w:rFonts w:ascii="Times New Roman" w:hAnsi="Times New Roman" w:cs="Times New Roman"/>
          <w:noProof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>Подписи:                            ______________Иванов Ф.П.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Будим Л.Х.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Басаргина М.П.                                            </w:t>
      </w:r>
    </w:p>
    <w:p w:rsidR="00F27A19" w:rsidRDefault="00F27A19" w:rsidP="00F27A1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Посохин С.А.</w:t>
      </w: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Default="00F27A19" w:rsidP="00E010EB">
      <w:pPr>
        <w:rPr>
          <w:rFonts w:ascii="Times New Roman" w:hAnsi="Times New Roman" w:cs="Times New Roman"/>
          <w:sz w:val="28"/>
          <w:szCs w:val="28"/>
        </w:rPr>
      </w:pPr>
    </w:p>
    <w:p w:rsidR="00F27A19" w:rsidRPr="00F27A19" w:rsidRDefault="00F27A19" w:rsidP="00F27A19">
      <w:pPr>
        <w:pBdr>
          <w:bottom w:val="single" w:sz="12" w:space="1" w:color="auto"/>
        </w:pBdr>
        <w:spacing w:after="0" w:line="252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27A19" w:rsidRPr="00F27A19" w:rsidRDefault="00F27A19" w:rsidP="00F27A19">
      <w:pPr>
        <w:spacing w:after="0" w:line="252" w:lineRule="auto"/>
        <w:rPr>
          <w:rFonts w:ascii="Times New Roman" w:eastAsia="Calibri" w:hAnsi="Times New Roman" w:cs="Times New Roman"/>
        </w:rPr>
      </w:pPr>
      <w:r w:rsidRPr="00F27A19">
        <w:rPr>
          <w:rFonts w:ascii="Times New Roman" w:eastAsia="Calibri" w:hAnsi="Times New Roman" w:cs="Times New Roman"/>
        </w:rPr>
        <w:t xml:space="preserve">Выпуск номера </w:t>
      </w:r>
      <w:proofErr w:type="gramStart"/>
      <w:r w:rsidRPr="00F27A19">
        <w:rPr>
          <w:rFonts w:ascii="Times New Roman" w:eastAsia="Calibri" w:hAnsi="Times New Roman" w:cs="Times New Roman"/>
        </w:rPr>
        <w:t>подготовила :администрация</w:t>
      </w:r>
      <w:proofErr w:type="gramEnd"/>
      <w:r w:rsidRPr="00F27A19">
        <w:rPr>
          <w:rFonts w:ascii="Times New Roman" w:eastAsia="Calibri" w:hAnsi="Times New Roman" w:cs="Times New Roman"/>
        </w:rPr>
        <w:t xml:space="preserve"> Таятского сельсовета.</w:t>
      </w:r>
    </w:p>
    <w:p w:rsidR="00F27A19" w:rsidRPr="00F27A19" w:rsidRDefault="00F27A19" w:rsidP="00F27A19">
      <w:pPr>
        <w:spacing w:after="0" w:line="252" w:lineRule="auto"/>
        <w:rPr>
          <w:rFonts w:ascii="Times New Roman" w:eastAsia="Calibri" w:hAnsi="Times New Roman" w:cs="Times New Roman"/>
        </w:rPr>
      </w:pPr>
      <w:r w:rsidRPr="00F27A19">
        <w:rPr>
          <w:rFonts w:ascii="Times New Roman" w:eastAsia="Calibri" w:hAnsi="Times New Roman" w:cs="Times New Roman"/>
        </w:rPr>
        <w:t>Тираж :50 экземпляров.</w:t>
      </w:r>
    </w:p>
    <w:p w:rsidR="00F27A19" w:rsidRPr="00F27A19" w:rsidRDefault="00F27A19" w:rsidP="00F27A19">
      <w:pPr>
        <w:spacing w:after="0" w:line="252" w:lineRule="auto"/>
        <w:rPr>
          <w:rFonts w:ascii="Times New Roman" w:eastAsia="Calibri" w:hAnsi="Times New Roman" w:cs="Times New Roman"/>
        </w:rPr>
      </w:pPr>
      <w:r w:rsidRPr="00F27A19">
        <w:rPr>
          <w:rFonts w:ascii="Times New Roman" w:eastAsia="Calibri" w:hAnsi="Times New Roman" w:cs="Times New Roman"/>
        </w:rPr>
        <w:t xml:space="preserve">Наш адрес: </w:t>
      </w:r>
      <w:proofErr w:type="spellStart"/>
      <w:r w:rsidRPr="00F27A19">
        <w:rPr>
          <w:rFonts w:ascii="Times New Roman" w:eastAsia="Calibri" w:hAnsi="Times New Roman" w:cs="Times New Roman"/>
        </w:rPr>
        <w:t>с.Таяты</w:t>
      </w:r>
      <w:proofErr w:type="spellEnd"/>
      <w:r w:rsidRPr="00F27A19">
        <w:rPr>
          <w:rFonts w:ascii="Times New Roman" w:eastAsia="Calibri" w:hAnsi="Times New Roman" w:cs="Times New Roman"/>
        </w:rPr>
        <w:t xml:space="preserve"> улица Советская 6.</w:t>
      </w:r>
    </w:p>
    <w:p w:rsidR="00F27A19" w:rsidRPr="00F27A19" w:rsidRDefault="00F27A19" w:rsidP="00F27A19">
      <w:pPr>
        <w:spacing w:after="160" w:line="252" w:lineRule="auto"/>
        <w:rPr>
          <w:rFonts w:ascii="Calibri" w:eastAsia="Calibri" w:hAnsi="Calibri" w:cs="Times New Roman"/>
        </w:rPr>
      </w:pPr>
    </w:p>
    <w:p w:rsidR="00F27A19" w:rsidRPr="00E010EB" w:rsidRDefault="00F27A19" w:rsidP="00E010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7A19" w:rsidRPr="00E010EB" w:rsidSect="005C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0CE"/>
    <w:multiLevelType w:val="hybridMultilevel"/>
    <w:tmpl w:val="982C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EB"/>
    <w:rsid w:val="000001AF"/>
    <w:rsid w:val="000006F1"/>
    <w:rsid w:val="000007D2"/>
    <w:rsid w:val="00000D22"/>
    <w:rsid w:val="00001192"/>
    <w:rsid w:val="00001758"/>
    <w:rsid w:val="000028D8"/>
    <w:rsid w:val="00002C58"/>
    <w:rsid w:val="00002D36"/>
    <w:rsid w:val="00002F28"/>
    <w:rsid w:val="00003169"/>
    <w:rsid w:val="00003912"/>
    <w:rsid w:val="00004184"/>
    <w:rsid w:val="000041E3"/>
    <w:rsid w:val="00004565"/>
    <w:rsid w:val="0000469F"/>
    <w:rsid w:val="00004FC6"/>
    <w:rsid w:val="000050E0"/>
    <w:rsid w:val="000051A7"/>
    <w:rsid w:val="00005306"/>
    <w:rsid w:val="00005CAD"/>
    <w:rsid w:val="00005F77"/>
    <w:rsid w:val="00006AD8"/>
    <w:rsid w:val="00006DDB"/>
    <w:rsid w:val="00007198"/>
    <w:rsid w:val="00007886"/>
    <w:rsid w:val="00007D8C"/>
    <w:rsid w:val="00010603"/>
    <w:rsid w:val="00010A20"/>
    <w:rsid w:val="00010CA4"/>
    <w:rsid w:val="00012582"/>
    <w:rsid w:val="0001286E"/>
    <w:rsid w:val="00013317"/>
    <w:rsid w:val="00014321"/>
    <w:rsid w:val="000145EE"/>
    <w:rsid w:val="0001463B"/>
    <w:rsid w:val="00014A1D"/>
    <w:rsid w:val="0001702E"/>
    <w:rsid w:val="0002008F"/>
    <w:rsid w:val="000205BF"/>
    <w:rsid w:val="000205CF"/>
    <w:rsid w:val="0002088A"/>
    <w:rsid w:val="00020AA6"/>
    <w:rsid w:val="00020C5B"/>
    <w:rsid w:val="00021734"/>
    <w:rsid w:val="00021AA8"/>
    <w:rsid w:val="00022255"/>
    <w:rsid w:val="00022516"/>
    <w:rsid w:val="00022D64"/>
    <w:rsid w:val="00022F24"/>
    <w:rsid w:val="00023C18"/>
    <w:rsid w:val="000242CF"/>
    <w:rsid w:val="0002463F"/>
    <w:rsid w:val="000246FB"/>
    <w:rsid w:val="00024ABF"/>
    <w:rsid w:val="00024BDD"/>
    <w:rsid w:val="00024C3D"/>
    <w:rsid w:val="00025729"/>
    <w:rsid w:val="00025CB1"/>
    <w:rsid w:val="00026FE6"/>
    <w:rsid w:val="00030042"/>
    <w:rsid w:val="0003106D"/>
    <w:rsid w:val="000321CF"/>
    <w:rsid w:val="00032490"/>
    <w:rsid w:val="00032B4F"/>
    <w:rsid w:val="0003305E"/>
    <w:rsid w:val="000348A2"/>
    <w:rsid w:val="000349A1"/>
    <w:rsid w:val="00034F3F"/>
    <w:rsid w:val="000351C8"/>
    <w:rsid w:val="00035FE1"/>
    <w:rsid w:val="00036049"/>
    <w:rsid w:val="000360D8"/>
    <w:rsid w:val="00036A3C"/>
    <w:rsid w:val="00037001"/>
    <w:rsid w:val="00037925"/>
    <w:rsid w:val="00037972"/>
    <w:rsid w:val="00037D0A"/>
    <w:rsid w:val="0004006D"/>
    <w:rsid w:val="00040C04"/>
    <w:rsid w:val="00040C83"/>
    <w:rsid w:val="0004210A"/>
    <w:rsid w:val="0004212A"/>
    <w:rsid w:val="000421FE"/>
    <w:rsid w:val="000422F9"/>
    <w:rsid w:val="0004359F"/>
    <w:rsid w:val="00044493"/>
    <w:rsid w:val="000448DC"/>
    <w:rsid w:val="00044D03"/>
    <w:rsid w:val="00044F25"/>
    <w:rsid w:val="00046104"/>
    <w:rsid w:val="00046AF8"/>
    <w:rsid w:val="00046ED6"/>
    <w:rsid w:val="00047204"/>
    <w:rsid w:val="000473CF"/>
    <w:rsid w:val="0004787E"/>
    <w:rsid w:val="00047D9A"/>
    <w:rsid w:val="000501CA"/>
    <w:rsid w:val="00050414"/>
    <w:rsid w:val="00050BAA"/>
    <w:rsid w:val="00050F59"/>
    <w:rsid w:val="00050FF0"/>
    <w:rsid w:val="000514E4"/>
    <w:rsid w:val="00051758"/>
    <w:rsid w:val="00051E0F"/>
    <w:rsid w:val="00051E22"/>
    <w:rsid w:val="00051FC5"/>
    <w:rsid w:val="000521DA"/>
    <w:rsid w:val="000523CB"/>
    <w:rsid w:val="000526A6"/>
    <w:rsid w:val="000530E9"/>
    <w:rsid w:val="000541DA"/>
    <w:rsid w:val="0005477C"/>
    <w:rsid w:val="00055678"/>
    <w:rsid w:val="00055A72"/>
    <w:rsid w:val="00055F46"/>
    <w:rsid w:val="000562E5"/>
    <w:rsid w:val="000572EC"/>
    <w:rsid w:val="00057919"/>
    <w:rsid w:val="000579D1"/>
    <w:rsid w:val="0006058C"/>
    <w:rsid w:val="000607FC"/>
    <w:rsid w:val="00060B56"/>
    <w:rsid w:val="00060C38"/>
    <w:rsid w:val="00060D98"/>
    <w:rsid w:val="00060F34"/>
    <w:rsid w:val="0006115B"/>
    <w:rsid w:val="0006177C"/>
    <w:rsid w:val="00061C62"/>
    <w:rsid w:val="00061EA8"/>
    <w:rsid w:val="00062DEA"/>
    <w:rsid w:val="00063070"/>
    <w:rsid w:val="00063563"/>
    <w:rsid w:val="00063B01"/>
    <w:rsid w:val="000648BF"/>
    <w:rsid w:val="00064BA9"/>
    <w:rsid w:val="00065656"/>
    <w:rsid w:val="00065A9E"/>
    <w:rsid w:val="00065ABB"/>
    <w:rsid w:val="00065D1F"/>
    <w:rsid w:val="00065ECA"/>
    <w:rsid w:val="00066970"/>
    <w:rsid w:val="00067176"/>
    <w:rsid w:val="000678AC"/>
    <w:rsid w:val="0006792F"/>
    <w:rsid w:val="00067A93"/>
    <w:rsid w:val="00067BFE"/>
    <w:rsid w:val="0007029E"/>
    <w:rsid w:val="0007043F"/>
    <w:rsid w:val="000707F2"/>
    <w:rsid w:val="00070C53"/>
    <w:rsid w:val="00070DEF"/>
    <w:rsid w:val="00071320"/>
    <w:rsid w:val="00071325"/>
    <w:rsid w:val="0007201B"/>
    <w:rsid w:val="00073060"/>
    <w:rsid w:val="0007470E"/>
    <w:rsid w:val="000748EE"/>
    <w:rsid w:val="00074CA2"/>
    <w:rsid w:val="000758FE"/>
    <w:rsid w:val="00075F04"/>
    <w:rsid w:val="00080562"/>
    <w:rsid w:val="000805E6"/>
    <w:rsid w:val="00081254"/>
    <w:rsid w:val="00081560"/>
    <w:rsid w:val="00081667"/>
    <w:rsid w:val="00083AFA"/>
    <w:rsid w:val="00083BF9"/>
    <w:rsid w:val="00083C13"/>
    <w:rsid w:val="0008423D"/>
    <w:rsid w:val="00085298"/>
    <w:rsid w:val="00085B7D"/>
    <w:rsid w:val="000866BD"/>
    <w:rsid w:val="00086841"/>
    <w:rsid w:val="000903F4"/>
    <w:rsid w:val="000908ED"/>
    <w:rsid w:val="000913B0"/>
    <w:rsid w:val="000915C3"/>
    <w:rsid w:val="0009162D"/>
    <w:rsid w:val="0009193A"/>
    <w:rsid w:val="00091AEA"/>
    <w:rsid w:val="00091CC9"/>
    <w:rsid w:val="00091D2A"/>
    <w:rsid w:val="0009247F"/>
    <w:rsid w:val="000930D2"/>
    <w:rsid w:val="000937E3"/>
    <w:rsid w:val="000939DC"/>
    <w:rsid w:val="00093A49"/>
    <w:rsid w:val="00093E0A"/>
    <w:rsid w:val="00094158"/>
    <w:rsid w:val="00095C46"/>
    <w:rsid w:val="00096744"/>
    <w:rsid w:val="0009678E"/>
    <w:rsid w:val="00096AA7"/>
    <w:rsid w:val="00096AD6"/>
    <w:rsid w:val="00097AB4"/>
    <w:rsid w:val="00097E09"/>
    <w:rsid w:val="000A04CB"/>
    <w:rsid w:val="000A0B5C"/>
    <w:rsid w:val="000A0DD0"/>
    <w:rsid w:val="000A1966"/>
    <w:rsid w:val="000A1A57"/>
    <w:rsid w:val="000A22FD"/>
    <w:rsid w:val="000A3AED"/>
    <w:rsid w:val="000A4236"/>
    <w:rsid w:val="000A5374"/>
    <w:rsid w:val="000A5B0B"/>
    <w:rsid w:val="000A5B14"/>
    <w:rsid w:val="000A5F6D"/>
    <w:rsid w:val="000A5F95"/>
    <w:rsid w:val="000A615D"/>
    <w:rsid w:val="000A7413"/>
    <w:rsid w:val="000A7792"/>
    <w:rsid w:val="000A788F"/>
    <w:rsid w:val="000A7B4A"/>
    <w:rsid w:val="000A7D0A"/>
    <w:rsid w:val="000A7FFC"/>
    <w:rsid w:val="000B00E0"/>
    <w:rsid w:val="000B013C"/>
    <w:rsid w:val="000B02A8"/>
    <w:rsid w:val="000B0320"/>
    <w:rsid w:val="000B039A"/>
    <w:rsid w:val="000B1172"/>
    <w:rsid w:val="000B18B0"/>
    <w:rsid w:val="000B1D20"/>
    <w:rsid w:val="000B1F2B"/>
    <w:rsid w:val="000B371B"/>
    <w:rsid w:val="000B3A15"/>
    <w:rsid w:val="000B3A2F"/>
    <w:rsid w:val="000B3B49"/>
    <w:rsid w:val="000B3BAF"/>
    <w:rsid w:val="000B3E06"/>
    <w:rsid w:val="000B447A"/>
    <w:rsid w:val="000B477D"/>
    <w:rsid w:val="000B4FEF"/>
    <w:rsid w:val="000B5693"/>
    <w:rsid w:val="000B56E7"/>
    <w:rsid w:val="000B57D8"/>
    <w:rsid w:val="000B59FF"/>
    <w:rsid w:val="000B5C57"/>
    <w:rsid w:val="000B5F5F"/>
    <w:rsid w:val="000B6B5B"/>
    <w:rsid w:val="000B6BAA"/>
    <w:rsid w:val="000B6C64"/>
    <w:rsid w:val="000B79BC"/>
    <w:rsid w:val="000C00B7"/>
    <w:rsid w:val="000C075D"/>
    <w:rsid w:val="000C14A3"/>
    <w:rsid w:val="000C17A5"/>
    <w:rsid w:val="000C1A4F"/>
    <w:rsid w:val="000C1F1A"/>
    <w:rsid w:val="000C227B"/>
    <w:rsid w:val="000C2413"/>
    <w:rsid w:val="000C2581"/>
    <w:rsid w:val="000C306F"/>
    <w:rsid w:val="000C3757"/>
    <w:rsid w:val="000C3F30"/>
    <w:rsid w:val="000C3FE0"/>
    <w:rsid w:val="000C545F"/>
    <w:rsid w:val="000C54F9"/>
    <w:rsid w:val="000C5748"/>
    <w:rsid w:val="000C5BB0"/>
    <w:rsid w:val="000C5CD7"/>
    <w:rsid w:val="000C6571"/>
    <w:rsid w:val="000C6A9C"/>
    <w:rsid w:val="000C6C56"/>
    <w:rsid w:val="000C6C82"/>
    <w:rsid w:val="000C6DC0"/>
    <w:rsid w:val="000C6E9E"/>
    <w:rsid w:val="000C700B"/>
    <w:rsid w:val="000C72DE"/>
    <w:rsid w:val="000C7321"/>
    <w:rsid w:val="000C7C68"/>
    <w:rsid w:val="000D096C"/>
    <w:rsid w:val="000D0D6A"/>
    <w:rsid w:val="000D15F3"/>
    <w:rsid w:val="000D1CDC"/>
    <w:rsid w:val="000D28B1"/>
    <w:rsid w:val="000D2B64"/>
    <w:rsid w:val="000D2C16"/>
    <w:rsid w:val="000D3296"/>
    <w:rsid w:val="000D348E"/>
    <w:rsid w:val="000D382C"/>
    <w:rsid w:val="000D464F"/>
    <w:rsid w:val="000D48E2"/>
    <w:rsid w:val="000D54AC"/>
    <w:rsid w:val="000D5FED"/>
    <w:rsid w:val="000D6197"/>
    <w:rsid w:val="000E01DD"/>
    <w:rsid w:val="000E14CE"/>
    <w:rsid w:val="000E1C1C"/>
    <w:rsid w:val="000E2A2E"/>
    <w:rsid w:val="000E3549"/>
    <w:rsid w:val="000E39EF"/>
    <w:rsid w:val="000E4E6E"/>
    <w:rsid w:val="000E4EE9"/>
    <w:rsid w:val="000E6C74"/>
    <w:rsid w:val="000E6E16"/>
    <w:rsid w:val="000F0D63"/>
    <w:rsid w:val="000F1042"/>
    <w:rsid w:val="000F1F87"/>
    <w:rsid w:val="000F252F"/>
    <w:rsid w:val="000F29D6"/>
    <w:rsid w:val="000F4703"/>
    <w:rsid w:val="000F4B01"/>
    <w:rsid w:val="000F4ED4"/>
    <w:rsid w:val="000F5BB5"/>
    <w:rsid w:val="000F5BC3"/>
    <w:rsid w:val="000F6051"/>
    <w:rsid w:val="000F65C8"/>
    <w:rsid w:val="000F71F0"/>
    <w:rsid w:val="000F74A6"/>
    <w:rsid w:val="000F78E0"/>
    <w:rsid w:val="001008CC"/>
    <w:rsid w:val="001008E2"/>
    <w:rsid w:val="001010AC"/>
    <w:rsid w:val="001010EB"/>
    <w:rsid w:val="00101BA2"/>
    <w:rsid w:val="0010297B"/>
    <w:rsid w:val="0010348A"/>
    <w:rsid w:val="00103B9A"/>
    <w:rsid w:val="00103CF0"/>
    <w:rsid w:val="00104196"/>
    <w:rsid w:val="00104957"/>
    <w:rsid w:val="00104C8D"/>
    <w:rsid w:val="00104E29"/>
    <w:rsid w:val="001053F9"/>
    <w:rsid w:val="00105D96"/>
    <w:rsid w:val="001066DF"/>
    <w:rsid w:val="001068B3"/>
    <w:rsid w:val="0010796B"/>
    <w:rsid w:val="0010796D"/>
    <w:rsid w:val="00107DDB"/>
    <w:rsid w:val="001107C0"/>
    <w:rsid w:val="00110D2D"/>
    <w:rsid w:val="00111E7F"/>
    <w:rsid w:val="00111F7F"/>
    <w:rsid w:val="00111FC1"/>
    <w:rsid w:val="00112EAA"/>
    <w:rsid w:val="00113AC4"/>
    <w:rsid w:val="001141BF"/>
    <w:rsid w:val="001142B9"/>
    <w:rsid w:val="0011439A"/>
    <w:rsid w:val="00114630"/>
    <w:rsid w:val="0011475B"/>
    <w:rsid w:val="00114930"/>
    <w:rsid w:val="00115290"/>
    <w:rsid w:val="00115363"/>
    <w:rsid w:val="00116926"/>
    <w:rsid w:val="001169FC"/>
    <w:rsid w:val="00116EC2"/>
    <w:rsid w:val="0011749C"/>
    <w:rsid w:val="00117C66"/>
    <w:rsid w:val="001200EE"/>
    <w:rsid w:val="00120290"/>
    <w:rsid w:val="001202B0"/>
    <w:rsid w:val="0012061B"/>
    <w:rsid w:val="00120F78"/>
    <w:rsid w:val="0012159F"/>
    <w:rsid w:val="001221FE"/>
    <w:rsid w:val="00122254"/>
    <w:rsid w:val="001228F9"/>
    <w:rsid w:val="00122CD2"/>
    <w:rsid w:val="00122DAC"/>
    <w:rsid w:val="00123138"/>
    <w:rsid w:val="00123B44"/>
    <w:rsid w:val="00124150"/>
    <w:rsid w:val="00124972"/>
    <w:rsid w:val="00125A60"/>
    <w:rsid w:val="00126097"/>
    <w:rsid w:val="001262F1"/>
    <w:rsid w:val="0012694A"/>
    <w:rsid w:val="00127945"/>
    <w:rsid w:val="00127E88"/>
    <w:rsid w:val="001328CC"/>
    <w:rsid w:val="00132A65"/>
    <w:rsid w:val="00133099"/>
    <w:rsid w:val="001338A2"/>
    <w:rsid w:val="00133A4E"/>
    <w:rsid w:val="00134718"/>
    <w:rsid w:val="001358AC"/>
    <w:rsid w:val="00136090"/>
    <w:rsid w:val="00136DF7"/>
    <w:rsid w:val="00137363"/>
    <w:rsid w:val="00140266"/>
    <w:rsid w:val="00140C51"/>
    <w:rsid w:val="001422A0"/>
    <w:rsid w:val="00142795"/>
    <w:rsid w:val="00142D00"/>
    <w:rsid w:val="00143928"/>
    <w:rsid w:val="00143B90"/>
    <w:rsid w:val="00144320"/>
    <w:rsid w:val="00144585"/>
    <w:rsid w:val="00144DEE"/>
    <w:rsid w:val="00144E6A"/>
    <w:rsid w:val="00144E99"/>
    <w:rsid w:val="00144FC1"/>
    <w:rsid w:val="00145669"/>
    <w:rsid w:val="001459AF"/>
    <w:rsid w:val="00146337"/>
    <w:rsid w:val="00146522"/>
    <w:rsid w:val="00146652"/>
    <w:rsid w:val="00146BDB"/>
    <w:rsid w:val="00146CF7"/>
    <w:rsid w:val="0014737D"/>
    <w:rsid w:val="001473D1"/>
    <w:rsid w:val="00150308"/>
    <w:rsid w:val="001505EB"/>
    <w:rsid w:val="00150C7C"/>
    <w:rsid w:val="00151157"/>
    <w:rsid w:val="00151452"/>
    <w:rsid w:val="001516A2"/>
    <w:rsid w:val="001516AF"/>
    <w:rsid w:val="0015170E"/>
    <w:rsid w:val="00151CA7"/>
    <w:rsid w:val="0015230F"/>
    <w:rsid w:val="0015236C"/>
    <w:rsid w:val="00152AAB"/>
    <w:rsid w:val="00152E88"/>
    <w:rsid w:val="00152ECF"/>
    <w:rsid w:val="00153009"/>
    <w:rsid w:val="00153631"/>
    <w:rsid w:val="00154760"/>
    <w:rsid w:val="001549C1"/>
    <w:rsid w:val="00154A55"/>
    <w:rsid w:val="0015536C"/>
    <w:rsid w:val="00155FAC"/>
    <w:rsid w:val="00156A99"/>
    <w:rsid w:val="00156E7D"/>
    <w:rsid w:val="00157A56"/>
    <w:rsid w:val="001603D3"/>
    <w:rsid w:val="00160B10"/>
    <w:rsid w:val="00161E79"/>
    <w:rsid w:val="001620F0"/>
    <w:rsid w:val="001625A2"/>
    <w:rsid w:val="0016288E"/>
    <w:rsid w:val="00163052"/>
    <w:rsid w:val="00163A1F"/>
    <w:rsid w:val="00164014"/>
    <w:rsid w:val="0016416D"/>
    <w:rsid w:val="001644D4"/>
    <w:rsid w:val="001649B6"/>
    <w:rsid w:val="00164D0B"/>
    <w:rsid w:val="00164DEE"/>
    <w:rsid w:val="00165027"/>
    <w:rsid w:val="00165DCF"/>
    <w:rsid w:val="00167057"/>
    <w:rsid w:val="001670E6"/>
    <w:rsid w:val="00167450"/>
    <w:rsid w:val="00167F23"/>
    <w:rsid w:val="0017024F"/>
    <w:rsid w:val="001703AA"/>
    <w:rsid w:val="0017083C"/>
    <w:rsid w:val="00171BA8"/>
    <w:rsid w:val="0017229C"/>
    <w:rsid w:val="00172575"/>
    <w:rsid w:val="00172F29"/>
    <w:rsid w:val="00173BF8"/>
    <w:rsid w:val="00174B53"/>
    <w:rsid w:val="00174D75"/>
    <w:rsid w:val="00175FE0"/>
    <w:rsid w:val="0017714B"/>
    <w:rsid w:val="00177170"/>
    <w:rsid w:val="0017775F"/>
    <w:rsid w:val="001778A7"/>
    <w:rsid w:val="00181736"/>
    <w:rsid w:val="00181A8D"/>
    <w:rsid w:val="00181E0B"/>
    <w:rsid w:val="00181ECA"/>
    <w:rsid w:val="001820D1"/>
    <w:rsid w:val="001829CA"/>
    <w:rsid w:val="00182BA6"/>
    <w:rsid w:val="00182CC8"/>
    <w:rsid w:val="001839C1"/>
    <w:rsid w:val="00183E90"/>
    <w:rsid w:val="001840D8"/>
    <w:rsid w:val="00184647"/>
    <w:rsid w:val="00184C7C"/>
    <w:rsid w:val="0018504E"/>
    <w:rsid w:val="00185558"/>
    <w:rsid w:val="0018575B"/>
    <w:rsid w:val="0018617F"/>
    <w:rsid w:val="00187590"/>
    <w:rsid w:val="001876F9"/>
    <w:rsid w:val="00187A77"/>
    <w:rsid w:val="00190169"/>
    <w:rsid w:val="001903F1"/>
    <w:rsid w:val="00190F0C"/>
    <w:rsid w:val="0019103D"/>
    <w:rsid w:val="001913B9"/>
    <w:rsid w:val="00191823"/>
    <w:rsid w:val="00191DAE"/>
    <w:rsid w:val="001932F1"/>
    <w:rsid w:val="00193A80"/>
    <w:rsid w:val="00194AFB"/>
    <w:rsid w:val="00195461"/>
    <w:rsid w:val="00195A95"/>
    <w:rsid w:val="00195F08"/>
    <w:rsid w:val="001963EB"/>
    <w:rsid w:val="0019668C"/>
    <w:rsid w:val="001967EC"/>
    <w:rsid w:val="00196FCD"/>
    <w:rsid w:val="00197130"/>
    <w:rsid w:val="0019769F"/>
    <w:rsid w:val="00197FC5"/>
    <w:rsid w:val="001A025E"/>
    <w:rsid w:val="001A05B7"/>
    <w:rsid w:val="001A071F"/>
    <w:rsid w:val="001A0C92"/>
    <w:rsid w:val="001A1198"/>
    <w:rsid w:val="001A161A"/>
    <w:rsid w:val="001A1B3D"/>
    <w:rsid w:val="001A2125"/>
    <w:rsid w:val="001A2D53"/>
    <w:rsid w:val="001A3522"/>
    <w:rsid w:val="001A380C"/>
    <w:rsid w:val="001A4144"/>
    <w:rsid w:val="001A46A4"/>
    <w:rsid w:val="001A494F"/>
    <w:rsid w:val="001A4CAA"/>
    <w:rsid w:val="001A4D83"/>
    <w:rsid w:val="001A5007"/>
    <w:rsid w:val="001A5051"/>
    <w:rsid w:val="001A5495"/>
    <w:rsid w:val="001A65F0"/>
    <w:rsid w:val="001A6780"/>
    <w:rsid w:val="001A6CE0"/>
    <w:rsid w:val="001A6D0B"/>
    <w:rsid w:val="001A724E"/>
    <w:rsid w:val="001A7F0F"/>
    <w:rsid w:val="001B03C5"/>
    <w:rsid w:val="001B0454"/>
    <w:rsid w:val="001B0685"/>
    <w:rsid w:val="001B1AFB"/>
    <w:rsid w:val="001B1D65"/>
    <w:rsid w:val="001B1DD8"/>
    <w:rsid w:val="001B246D"/>
    <w:rsid w:val="001B2634"/>
    <w:rsid w:val="001B28FE"/>
    <w:rsid w:val="001B2C6E"/>
    <w:rsid w:val="001B2EB6"/>
    <w:rsid w:val="001B370C"/>
    <w:rsid w:val="001B3B07"/>
    <w:rsid w:val="001B3C9D"/>
    <w:rsid w:val="001B44CB"/>
    <w:rsid w:val="001B46F8"/>
    <w:rsid w:val="001B4B92"/>
    <w:rsid w:val="001B4F5C"/>
    <w:rsid w:val="001B50A2"/>
    <w:rsid w:val="001B5BA7"/>
    <w:rsid w:val="001B5D1A"/>
    <w:rsid w:val="001B6610"/>
    <w:rsid w:val="001B7DBA"/>
    <w:rsid w:val="001C1153"/>
    <w:rsid w:val="001C16A4"/>
    <w:rsid w:val="001C174C"/>
    <w:rsid w:val="001C2293"/>
    <w:rsid w:val="001C2E17"/>
    <w:rsid w:val="001C3556"/>
    <w:rsid w:val="001C4801"/>
    <w:rsid w:val="001C59CF"/>
    <w:rsid w:val="001C602C"/>
    <w:rsid w:val="001C69A5"/>
    <w:rsid w:val="001C6BD4"/>
    <w:rsid w:val="001C7035"/>
    <w:rsid w:val="001D0269"/>
    <w:rsid w:val="001D0B41"/>
    <w:rsid w:val="001D1068"/>
    <w:rsid w:val="001D241C"/>
    <w:rsid w:val="001D2507"/>
    <w:rsid w:val="001D391F"/>
    <w:rsid w:val="001D3D0B"/>
    <w:rsid w:val="001D3DBF"/>
    <w:rsid w:val="001D4404"/>
    <w:rsid w:val="001D4F54"/>
    <w:rsid w:val="001D527A"/>
    <w:rsid w:val="001D53F6"/>
    <w:rsid w:val="001D56B0"/>
    <w:rsid w:val="001D58FD"/>
    <w:rsid w:val="001D5A3B"/>
    <w:rsid w:val="001D6488"/>
    <w:rsid w:val="001D764A"/>
    <w:rsid w:val="001D771B"/>
    <w:rsid w:val="001D78AF"/>
    <w:rsid w:val="001D7E6B"/>
    <w:rsid w:val="001E003E"/>
    <w:rsid w:val="001E069B"/>
    <w:rsid w:val="001E1E7C"/>
    <w:rsid w:val="001E2767"/>
    <w:rsid w:val="001E325F"/>
    <w:rsid w:val="001E3B1F"/>
    <w:rsid w:val="001E3D98"/>
    <w:rsid w:val="001E3ED8"/>
    <w:rsid w:val="001E41E1"/>
    <w:rsid w:val="001E442D"/>
    <w:rsid w:val="001E4C72"/>
    <w:rsid w:val="001E4F92"/>
    <w:rsid w:val="001E50EF"/>
    <w:rsid w:val="001E5306"/>
    <w:rsid w:val="001E5536"/>
    <w:rsid w:val="001E6350"/>
    <w:rsid w:val="001E696C"/>
    <w:rsid w:val="001E71CC"/>
    <w:rsid w:val="001E7246"/>
    <w:rsid w:val="001E7AF5"/>
    <w:rsid w:val="001E7C65"/>
    <w:rsid w:val="001F00BF"/>
    <w:rsid w:val="001F0F8B"/>
    <w:rsid w:val="001F16A8"/>
    <w:rsid w:val="001F1704"/>
    <w:rsid w:val="001F374E"/>
    <w:rsid w:val="001F4700"/>
    <w:rsid w:val="001F4F13"/>
    <w:rsid w:val="001F57AE"/>
    <w:rsid w:val="001F673B"/>
    <w:rsid w:val="001F6E61"/>
    <w:rsid w:val="001F6FF9"/>
    <w:rsid w:val="001F77FB"/>
    <w:rsid w:val="001F7B80"/>
    <w:rsid w:val="001F7B86"/>
    <w:rsid w:val="001F7C03"/>
    <w:rsid w:val="00200292"/>
    <w:rsid w:val="00200E30"/>
    <w:rsid w:val="002016AD"/>
    <w:rsid w:val="00202038"/>
    <w:rsid w:val="00202088"/>
    <w:rsid w:val="00202386"/>
    <w:rsid w:val="002030AE"/>
    <w:rsid w:val="00203C01"/>
    <w:rsid w:val="0020412B"/>
    <w:rsid w:val="00204A81"/>
    <w:rsid w:val="00205971"/>
    <w:rsid w:val="0020701D"/>
    <w:rsid w:val="0020768E"/>
    <w:rsid w:val="002077CC"/>
    <w:rsid w:val="00207C9F"/>
    <w:rsid w:val="002104E7"/>
    <w:rsid w:val="002108C6"/>
    <w:rsid w:val="0021180B"/>
    <w:rsid w:val="00211A47"/>
    <w:rsid w:val="00212B1F"/>
    <w:rsid w:val="00212E96"/>
    <w:rsid w:val="002131AD"/>
    <w:rsid w:val="00213914"/>
    <w:rsid w:val="00213DD6"/>
    <w:rsid w:val="002150AF"/>
    <w:rsid w:val="00215D51"/>
    <w:rsid w:val="0021619E"/>
    <w:rsid w:val="002169A0"/>
    <w:rsid w:val="00216E4B"/>
    <w:rsid w:val="00216F16"/>
    <w:rsid w:val="00216F63"/>
    <w:rsid w:val="00217674"/>
    <w:rsid w:val="002178DD"/>
    <w:rsid w:val="00217E61"/>
    <w:rsid w:val="002207E9"/>
    <w:rsid w:val="00220863"/>
    <w:rsid w:val="00220A4A"/>
    <w:rsid w:val="00220B74"/>
    <w:rsid w:val="002213D1"/>
    <w:rsid w:val="00221EEF"/>
    <w:rsid w:val="002229F5"/>
    <w:rsid w:val="00222B64"/>
    <w:rsid w:val="00222ED1"/>
    <w:rsid w:val="0022382D"/>
    <w:rsid w:val="00224151"/>
    <w:rsid w:val="00224972"/>
    <w:rsid w:val="0022515F"/>
    <w:rsid w:val="0022608F"/>
    <w:rsid w:val="002261C1"/>
    <w:rsid w:val="0022623D"/>
    <w:rsid w:val="00226C10"/>
    <w:rsid w:val="00226E0C"/>
    <w:rsid w:val="00226EC3"/>
    <w:rsid w:val="0022766B"/>
    <w:rsid w:val="0023002D"/>
    <w:rsid w:val="002301BB"/>
    <w:rsid w:val="0023101E"/>
    <w:rsid w:val="0023215A"/>
    <w:rsid w:val="00233AF0"/>
    <w:rsid w:val="00234213"/>
    <w:rsid w:val="00234543"/>
    <w:rsid w:val="00235253"/>
    <w:rsid w:val="002355C1"/>
    <w:rsid w:val="00235CBF"/>
    <w:rsid w:val="00237AE5"/>
    <w:rsid w:val="00237EC0"/>
    <w:rsid w:val="002401C7"/>
    <w:rsid w:val="00240FAD"/>
    <w:rsid w:val="0024118F"/>
    <w:rsid w:val="00241E81"/>
    <w:rsid w:val="00241F0F"/>
    <w:rsid w:val="0024257D"/>
    <w:rsid w:val="00242A47"/>
    <w:rsid w:val="00242A98"/>
    <w:rsid w:val="00242F46"/>
    <w:rsid w:val="00243750"/>
    <w:rsid w:val="0024386E"/>
    <w:rsid w:val="00243AAA"/>
    <w:rsid w:val="00243C4E"/>
    <w:rsid w:val="00243D02"/>
    <w:rsid w:val="00243E00"/>
    <w:rsid w:val="0024470F"/>
    <w:rsid w:val="0024491B"/>
    <w:rsid w:val="00244980"/>
    <w:rsid w:val="002458BD"/>
    <w:rsid w:val="00246E8A"/>
    <w:rsid w:val="00246FB0"/>
    <w:rsid w:val="00247489"/>
    <w:rsid w:val="00247D66"/>
    <w:rsid w:val="0025033E"/>
    <w:rsid w:val="002504B9"/>
    <w:rsid w:val="00250C95"/>
    <w:rsid w:val="00250CE1"/>
    <w:rsid w:val="0025136C"/>
    <w:rsid w:val="00251A6F"/>
    <w:rsid w:val="002521DE"/>
    <w:rsid w:val="002526BC"/>
    <w:rsid w:val="002533DD"/>
    <w:rsid w:val="00253A0F"/>
    <w:rsid w:val="00254353"/>
    <w:rsid w:val="002543B9"/>
    <w:rsid w:val="0025466D"/>
    <w:rsid w:val="002547CA"/>
    <w:rsid w:val="00255A5B"/>
    <w:rsid w:val="00255B6B"/>
    <w:rsid w:val="00256AD6"/>
    <w:rsid w:val="00256C0A"/>
    <w:rsid w:val="00256CFF"/>
    <w:rsid w:val="0025706C"/>
    <w:rsid w:val="0025736D"/>
    <w:rsid w:val="002604D1"/>
    <w:rsid w:val="002607DE"/>
    <w:rsid w:val="00260915"/>
    <w:rsid w:val="00260991"/>
    <w:rsid w:val="002610AA"/>
    <w:rsid w:val="002614C8"/>
    <w:rsid w:val="00261837"/>
    <w:rsid w:val="002621BC"/>
    <w:rsid w:val="0026272A"/>
    <w:rsid w:val="002631BC"/>
    <w:rsid w:val="00263DD7"/>
    <w:rsid w:val="00263F1B"/>
    <w:rsid w:val="00263F2A"/>
    <w:rsid w:val="00264A62"/>
    <w:rsid w:val="00265267"/>
    <w:rsid w:val="00265BB1"/>
    <w:rsid w:val="00265BF5"/>
    <w:rsid w:val="00267446"/>
    <w:rsid w:val="00267A2B"/>
    <w:rsid w:val="00267A34"/>
    <w:rsid w:val="0027013B"/>
    <w:rsid w:val="0027054B"/>
    <w:rsid w:val="002706BD"/>
    <w:rsid w:val="002710DD"/>
    <w:rsid w:val="002711F2"/>
    <w:rsid w:val="0027170A"/>
    <w:rsid w:val="00271877"/>
    <w:rsid w:val="00273638"/>
    <w:rsid w:val="00274DCD"/>
    <w:rsid w:val="00274F79"/>
    <w:rsid w:val="002755D5"/>
    <w:rsid w:val="00275B6E"/>
    <w:rsid w:val="00275D6E"/>
    <w:rsid w:val="00275F93"/>
    <w:rsid w:val="002771CA"/>
    <w:rsid w:val="0028037B"/>
    <w:rsid w:val="00280401"/>
    <w:rsid w:val="00280D56"/>
    <w:rsid w:val="0028109E"/>
    <w:rsid w:val="00282B7B"/>
    <w:rsid w:val="002831D1"/>
    <w:rsid w:val="00283A7A"/>
    <w:rsid w:val="00283E46"/>
    <w:rsid w:val="00283EF5"/>
    <w:rsid w:val="002847A4"/>
    <w:rsid w:val="00284A3D"/>
    <w:rsid w:val="00284ACB"/>
    <w:rsid w:val="00284BA8"/>
    <w:rsid w:val="00285F2E"/>
    <w:rsid w:val="0028628F"/>
    <w:rsid w:val="0028668E"/>
    <w:rsid w:val="002874A1"/>
    <w:rsid w:val="002875CF"/>
    <w:rsid w:val="002877DB"/>
    <w:rsid w:val="002900FF"/>
    <w:rsid w:val="00290106"/>
    <w:rsid w:val="002902FE"/>
    <w:rsid w:val="00290728"/>
    <w:rsid w:val="00290937"/>
    <w:rsid w:val="00290949"/>
    <w:rsid w:val="0029095D"/>
    <w:rsid w:val="00290CDE"/>
    <w:rsid w:val="0029216F"/>
    <w:rsid w:val="00292F2B"/>
    <w:rsid w:val="002935A5"/>
    <w:rsid w:val="002935A7"/>
    <w:rsid w:val="00294873"/>
    <w:rsid w:val="00294AEE"/>
    <w:rsid w:val="00294C61"/>
    <w:rsid w:val="00294CD0"/>
    <w:rsid w:val="00295509"/>
    <w:rsid w:val="0029566F"/>
    <w:rsid w:val="00295BB4"/>
    <w:rsid w:val="00295D27"/>
    <w:rsid w:val="00296297"/>
    <w:rsid w:val="00296C32"/>
    <w:rsid w:val="002972DB"/>
    <w:rsid w:val="002973CB"/>
    <w:rsid w:val="002A06ED"/>
    <w:rsid w:val="002A09CA"/>
    <w:rsid w:val="002A0FA0"/>
    <w:rsid w:val="002A16E7"/>
    <w:rsid w:val="002A2CB7"/>
    <w:rsid w:val="002A2D7C"/>
    <w:rsid w:val="002A30D2"/>
    <w:rsid w:val="002A32CC"/>
    <w:rsid w:val="002A3523"/>
    <w:rsid w:val="002A4066"/>
    <w:rsid w:val="002A4339"/>
    <w:rsid w:val="002A525A"/>
    <w:rsid w:val="002A5315"/>
    <w:rsid w:val="002A58AB"/>
    <w:rsid w:val="002A61B3"/>
    <w:rsid w:val="002A64B6"/>
    <w:rsid w:val="002A67F8"/>
    <w:rsid w:val="002A6AA2"/>
    <w:rsid w:val="002A6C16"/>
    <w:rsid w:val="002A708B"/>
    <w:rsid w:val="002A73C6"/>
    <w:rsid w:val="002A74BE"/>
    <w:rsid w:val="002A74F0"/>
    <w:rsid w:val="002A77AA"/>
    <w:rsid w:val="002B0135"/>
    <w:rsid w:val="002B0634"/>
    <w:rsid w:val="002B0993"/>
    <w:rsid w:val="002B0ACA"/>
    <w:rsid w:val="002B179C"/>
    <w:rsid w:val="002B189D"/>
    <w:rsid w:val="002B2237"/>
    <w:rsid w:val="002B2402"/>
    <w:rsid w:val="002B279C"/>
    <w:rsid w:val="002B2996"/>
    <w:rsid w:val="002B2C1A"/>
    <w:rsid w:val="002B3C7B"/>
    <w:rsid w:val="002B431F"/>
    <w:rsid w:val="002B46C8"/>
    <w:rsid w:val="002B4CA4"/>
    <w:rsid w:val="002B5E67"/>
    <w:rsid w:val="002B5F24"/>
    <w:rsid w:val="002B6073"/>
    <w:rsid w:val="002B6979"/>
    <w:rsid w:val="002B6FAD"/>
    <w:rsid w:val="002B7BEB"/>
    <w:rsid w:val="002C1231"/>
    <w:rsid w:val="002C130A"/>
    <w:rsid w:val="002C191E"/>
    <w:rsid w:val="002C29B8"/>
    <w:rsid w:val="002C34C1"/>
    <w:rsid w:val="002C3645"/>
    <w:rsid w:val="002C3F5E"/>
    <w:rsid w:val="002C43DA"/>
    <w:rsid w:val="002C4F56"/>
    <w:rsid w:val="002C5A67"/>
    <w:rsid w:val="002C5B91"/>
    <w:rsid w:val="002C5DAB"/>
    <w:rsid w:val="002C6106"/>
    <w:rsid w:val="002C689C"/>
    <w:rsid w:val="002C76CF"/>
    <w:rsid w:val="002C7841"/>
    <w:rsid w:val="002C7B6C"/>
    <w:rsid w:val="002C7CCA"/>
    <w:rsid w:val="002D0AA0"/>
    <w:rsid w:val="002D0B0C"/>
    <w:rsid w:val="002D0F3C"/>
    <w:rsid w:val="002D1C25"/>
    <w:rsid w:val="002D2302"/>
    <w:rsid w:val="002D2AE8"/>
    <w:rsid w:val="002D38F7"/>
    <w:rsid w:val="002D3A74"/>
    <w:rsid w:val="002D3D97"/>
    <w:rsid w:val="002D4F1F"/>
    <w:rsid w:val="002D50EC"/>
    <w:rsid w:val="002D5B36"/>
    <w:rsid w:val="002D5EB3"/>
    <w:rsid w:val="002D5EC5"/>
    <w:rsid w:val="002D6273"/>
    <w:rsid w:val="002D73C2"/>
    <w:rsid w:val="002D7BE8"/>
    <w:rsid w:val="002E01ED"/>
    <w:rsid w:val="002E1A98"/>
    <w:rsid w:val="002E2E8C"/>
    <w:rsid w:val="002E33B3"/>
    <w:rsid w:val="002E3A01"/>
    <w:rsid w:val="002E3CE6"/>
    <w:rsid w:val="002E43D5"/>
    <w:rsid w:val="002E497B"/>
    <w:rsid w:val="002E4C21"/>
    <w:rsid w:val="002E52AC"/>
    <w:rsid w:val="002E5527"/>
    <w:rsid w:val="002E5AD3"/>
    <w:rsid w:val="002E5FB9"/>
    <w:rsid w:val="002E69E5"/>
    <w:rsid w:val="002E6A2A"/>
    <w:rsid w:val="002E7494"/>
    <w:rsid w:val="002E74BA"/>
    <w:rsid w:val="002E78F8"/>
    <w:rsid w:val="002E7A87"/>
    <w:rsid w:val="002F0AB3"/>
    <w:rsid w:val="002F1A10"/>
    <w:rsid w:val="002F278D"/>
    <w:rsid w:val="002F3304"/>
    <w:rsid w:val="002F3319"/>
    <w:rsid w:val="002F3819"/>
    <w:rsid w:val="002F4D08"/>
    <w:rsid w:val="002F5139"/>
    <w:rsid w:val="002F54E2"/>
    <w:rsid w:val="002F550C"/>
    <w:rsid w:val="002F56FA"/>
    <w:rsid w:val="002F5C5C"/>
    <w:rsid w:val="002F6301"/>
    <w:rsid w:val="002F6D0E"/>
    <w:rsid w:val="002F6D4A"/>
    <w:rsid w:val="002F7726"/>
    <w:rsid w:val="002F7D13"/>
    <w:rsid w:val="00300599"/>
    <w:rsid w:val="00300C13"/>
    <w:rsid w:val="003013F4"/>
    <w:rsid w:val="0030154B"/>
    <w:rsid w:val="0030155E"/>
    <w:rsid w:val="00301B93"/>
    <w:rsid w:val="00302119"/>
    <w:rsid w:val="003021A9"/>
    <w:rsid w:val="00302935"/>
    <w:rsid w:val="00302A2B"/>
    <w:rsid w:val="003041D8"/>
    <w:rsid w:val="003063CA"/>
    <w:rsid w:val="00306C47"/>
    <w:rsid w:val="00306FB1"/>
    <w:rsid w:val="00307316"/>
    <w:rsid w:val="0031013D"/>
    <w:rsid w:val="003102F1"/>
    <w:rsid w:val="00310351"/>
    <w:rsid w:val="003103F2"/>
    <w:rsid w:val="00311118"/>
    <w:rsid w:val="00311B3F"/>
    <w:rsid w:val="00311E08"/>
    <w:rsid w:val="0031484F"/>
    <w:rsid w:val="00314AA8"/>
    <w:rsid w:val="003153B4"/>
    <w:rsid w:val="0031566A"/>
    <w:rsid w:val="00315856"/>
    <w:rsid w:val="0031588D"/>
    <w:rsid w:val="003177EE"/>
    <w:rsid w:val="00317B50"/>
    <w:rsid w:val="0032047C"/>
    <w:rsid w:val="00320628"/>
    <w:rsid w:val="00321252"/>
    <w:rsid w:val="00321C2D"/>
    <w:rsid w:val="0032223D"/>
    <w:rsid w:val="003222F6"/>
    <w:rsid w:val="003226CC"/>
    <w:rsid w:val="00322B7D"/>
    <w:rsid w:val="00322CC4"/>
    <w:rsid w:val="00322D6B"/>
    <w:rsid w:val="00322FBB"/>
    <w:rsid w:val="0032490C"/>
    <w:rsid w:val="00324FF0"/>
    <w:rsid w:val="00325B68"/>
    <w:rsid w:val="00326642"/>
    <w:rsid w:val="00326F56"/>
    <w:rsid w:val="00330CA1"/>
    <w:rsid w:val="00330D07"/>
    <w:rsid w:val="003319CF"/>
    <w:rsid w:val="0033257D"/>
    <w:rsid w:val="003336AA"/>
    <w:rsid w:val="003338B4"/>
    <w:rsid w:val="00333C50"/>
    <w:rsid w:val="00333E3D"/>
    <w:rsid w:val="00334265"/>
    <w:rsid w:val="003349EE"/>
    <w:rsid w:val="00334BF9"/>
    <w:rsid w:val="00335D02"/>
    <w:rsid w:val="00335E27"/>
    <w:rsid w:val="00336E7D"/>
    <w:rsid w:val="00337179"/>
    <w:rsid w:val="003374AD"/>
    <w:rsid w:val="0034028A"/>
    <w:rsid w:val="003402C7"/>
    <w:rsid w:val="003410F5"/>
    <w:rsid w:val="003411E6"/>
    <w:rsid w:val="0034183A"/>
    <w:rsid w:val="00341A98"/>
    <w:rsid w:val="003429C7"/>
    <w:rsid w:val="003433B2"/>
    <w:rsid w:val="00343528"/>
    <w:rsid w:val="00343B2F"/>
    <w:rsid w:val="00343BAB"/>
    <w:rsid w:val="00344218"/>
    <w:rsid w:val="0034438A"/>
    <w:rsid w:val="00344914"/>
    <w:rsid w:val="003450A3"/>
    <w:rsid w:val="0034587F"/>
    <w:rsid w:val="0034614B"/>
    <w:rsid w:val="00347024"/>
    <w:rsid w:val="00347384"/>
    <w:rsid w:val="00347454"/>
    <w:rsid w:val="00347845"/>
    <w:rsid w:val="0034795B"/>
    <w:rsid w:val="00347BF9"/>
    <w:rsid w:val="003510F6"/>
    <w:rsid w:val="0035196F"/>
    <w:rsid w:val="00351DB0"/>
    <w:rsid w:val="00353C04"/>
    <w:rsid w:val="00354960"/>
    <w:rsid w:val="00354CE6"/>
    <w:rsid w:val="00354F94"/>
    <w:rsid w:val="0035608C"/>
    <w:rsid w:val="00356DE4"/>
    <w:rsid w:val="00356E18"/>
    <w:rsid w:val="003571EC"/>
    <w:rsid w:val="00360175"/>
    <w:rsid w:val="0036025B"/>
    <w:rsid w:val="00360365"/>
    <w:rsid w:val="00360BFE"/>
    <w:rsid w:val="00360D2A"/>
    <w:rsid w:val="00361A3B"/>
    <w:rsid w:val="00361A45"/>
    <w:rsid w:val="00361A99"/>
    <w:rsid w:val="00361C7F"/>
    <w:rsid w:val="00362BAE"/>
    <w:rsid w:val="00362F49"/>
    <w:rsid w:val="00363247"/>
    <w:rsid w:val="003642BE"/>
    <w:rsid w:val="00364466"/>
    <w:rsid w:val="00364B64"/>
    <w:rsid w:val="00365206"/>
    <w:rsid w:val="003652B8"/>
    <w:rsid w:val="00365B51"/>
    <w:rsid w:val="00365E87"/>
    <w:rsid w:val="00366196"/>
    <w:rsid w:val="00366E1F"/>
    <w:rsid w:val="00366E50"/>
    <w:rsid w:val="00367419"/>
    <w:rsid w:val="00370352"/>
    <w:rsid w:val="0037083D"/>
    <w:rsid w:val="0037089C"/>
    <w:rsid w:val="00371206"/>
    <w:rsid w:val="00371F1D"/>
    <w:rsid w:val="003721D8"/>
    <w:rsid w:val="0037285B"/>
    <w:rsid w:val="0037292C"/>
    <w:rsid w:val="00372BEB"/>
    <w:rsid w:val="00372E9F"/>
    <w:rsid w:val="00373827"/>
    <w:rsid w:val="00373A78"/>
    <w:rsid w:val="00374372"/>
    <w:rsid w:val="003744ED"/>
    <w:rsid w:val="00374968"/>
    <w:rsid w:val="00375755"/>
    <w:rsid w:val="003758DE"/>
    <w:rsid w:val="003759EE"/>
    <w:rsid w:val="003760F5"/>
    <w:rsid w:val="003770DF"/>
    <w:rsid w:val="003775D3"/>
    <w:rsid w:val="00377B66"/>
    <w:rsid w:val="00377E6D"/>
    <w:rsid w:val="00380397"/>
    <w:rsid w:val="003807C5"/>
    <w:rsid w:val="00380AFB"/>
    <w:rsid w:val="003812C1"/>
    <w:rsid w:val="0038133A"/>
    <w:rsid w:val="00381458"/>
    <w:rsid w:val="00381A9D"/>
    <w:rsid w:val="00381C26"/>
    <w:rsid w:val="00381EAC"/>
    <w:rsid w:val="00381FA3"/>
    <w:rsid w:val="00382296"/>
    <w:rsid w:val="00382337"/>
    <w:rsid w:val="00382454"/>
    <w:rsid w:val="003826F8"/>
    <w:rsid w:val="00382C46"/>
    <w:rsid w:val="00383810"/>
    <w:rsid w:val="003839E7"/>
    <w:rsid w:val="003839E8"/>
    <w:rsid w:val="0038408D"/>
    <w:rsid w:val="0038451C"/>
    <w:rsid w:val="00384706"/>
    <w:rsid w:val="00384CD3"/>
    <w:rsid w:val="00385D69"/>
    <w:rsid w:val="00385F02"/>
    <w:rsid w:val="00386207"/>
    <w:rsid w:val="003878FC"/>
    <w:rsid w:val="00387B64"/>
    <w:rsid w:val="00387D34"/>
    <w:rsid w:val="00387E38"/>
    <w:rsid w:val="003910E7"/>
    <w:rsid w:val="00391DFE"/>
    <w:rsid w:val="003925B8"/>
    <w:rsid w:val="00392D26"/>
    <w:rsid w:val="00392E90"/>
    <w:rsid w:val="003931E2"/>
    <w:rsid w:val="00393532"/>
    <w:rsid w:val="003937DA"/>
    <w:rsid w:val="00393863"/>
    <w:rsid w:val="003939D7"/>
    <w:rsid w:val="003939DD"/>
    <w:rsid w:val="003940DB"/>
    <w:rsid w:val="0039564F"/>
    <w:rsid w:val="00396540"/>
    <w:rsid w:val="00396AB1"/>
    <w:rsid w:val="00396BE5"/>
    <w:rsid w:val="003970E2"/>
    <w:rsid w:val="0039741A"/>
    <w:rsid w:val="003976E4"/>
    <w:rsid w:val="003979D8"/>
    <w:rsid w:val="003A0365"/>
    <w:rsid w:val="003A05B2"/>
    <w:rsid w:val="003A0DFD"/>
    <w:rsid w:val="003A289A"/>
    <w:rsid w:val="003A2CCD"/>
    <w:rsid w:val="003A3211"/>
    <w:rsid w:val="003A43B9"/>
    <w:rsid w:val="003A4517"/>
    <w:rsid w:val="003A453D"/>
    <w:rsid w:val="003A4989"/>
    <w:rsid w:val="003A5ED4"/>
    <w:rsid w:val="003A6163"/>
    <w:rsid w:val="003A63BF"/>
    <w:rsid w:val="003A64C1"/>
    <w:rsid w:val="003A6566"/>
    <w:rsid w:val="003A66D6"/>
    <w:rsid w:val="003B06C4"/>
    <w:rsid w:val="003B08B8"/>
    <w:rsid w:val="003B09E1"/>
    <w:rsid w:val="003B0D70"/>
    <w:rsid w:val="003B11D5"/>
    <w:rsid w:val="003B11EA"/>
    <w:rsid w:val="003B18F8"/>
    <w:rsid w:val="003B2462"/>
    <w:rsid w:val="003B2541"/>
    <w:rsid w:val="003B2CB1"/>
    <w:rsid w:val="003B2D0C"/>
    <w:rsid w:val="003B2F90"/>
    <w:rsid w:val="003B417A"/>
    <w:rsid w:val="003B4988"/>
    <w:rsid w:val="003B4A64"/>
    <w:rsid w:val="003B4E4C"/>
    <w:rsid w:val="003B5494"/>
    <w:rsid w:val="003B5D27"/>
    <w:rsid w:val="003B62AB"/>
    <w:rsid w:val="003B6505"/>
    <w:rsid w:val="003B6675"/>
    <w:rsid w:val="003B673B"/>
    <w:rsid w:val="003B6D95"/>
    <w:rsid w:val="003B6DEF"/>
    <w:rsid w:val="003B71A0"/>
    <w:rsid w:val="003B7357"/>
    <w:rsid w:val="003B77DA"/>
    <w:rsid w:val="003B7A6D"/>
    <w:rsid w:val="003B7DF8"/>
    <w:rsid w:val="003C01AF"/>
    <w:rsid w:val="003C07CC"/>
    <w:rsid w:val="003C1DFB"/>
    <w:rsid w:val="003C2178"/>
    <w:rsid w:val="003C235C"/>
    <w:rsid w:val="003C2758"/>
    <w:rsid w:val="003C2D9B"/>
    <w:rsid w:val="003C512A"/>
    <w:rsid w:val="003C51E8"/>
    <w:rsid w:val="003C5474"/>
    <w:rsid w:val="003C63A3"/>
    <w:rsid w:val="003C72F8"/>
    <w:rsid w:val="003C74FB"/>
    <w:rsid w:val="003C764C"/>
    <w:rsid w:val="003C76BA"/>
    <w:rsid w:val="003C7A89"/>
    <w:rsid w:val="003D09CD"/>
    <w:rsid w:val="003D12AE"/>
    <w:rsid w:val="003D14D5"/>
    <w:rsid w:val="003D21B1"/>
    <w:rsid w:val="003D2574"/>
    <w:rsid w:val="003D2910"/>
    <w:rsid w:val="003D2C6F"/>
    <w:rsid w:val="003D2CF8"/>
    <w:rsid w:val="003D34CD"/>
    <w:rsid w:val="003D46FF"/>
    <w:rsid w:val="003D507F"/>
    <w:rsid w:val="003D54FD"/>
    <w:rsid w:val="003D579A"/>
    <w:rsid w:val="003D5877"/>
    <w:rsid w:val="003D5972"/>
    <w:rsid w:val="003D59A6"/>
    <w:rsid w:val="003D5A6D"/>
    <w:rsid w:val="003D5ACF"/>
    <w:rsid w:val="003D5F27"/>
    <w:rsid w:val="003D6071"/>
    <w:rsid w:val="003D6376"/>
    <w:rsid w:val="003D729A"/>
    <w:rsid w:val="003D7F71"/>
    <w:rsid w:val="003E0550"/>
    <w:rsid w:val="003E06B6"/>
    <w:rsid w:val="003E086D"/>
    <w:rsid w:val="003E1858"/>
    <w:rsid w:val="003E18C6"/>
    <w:rsid w:val="003E1C6D"/>
    <w:rsid w:val="003E24D2"/>
    <w:rsid w:val="003E30E1"/>
    <w:rsid w:val="003E3C68"/>
    <w:rsid w:val="003E3CDD"/>
    <w:rsid w:val="003E4675"/>
    <w:rsid w:val="003E4D13"/>
    <w:rsid w:val="003E4D5B"/>
    <w:rsid w:val="003E64A6"/>
    <w:rsid w:val="003E6B05"/>
    <w:rsid w:val="003E6CAF"/>
    <w:rsid w:val="003E793E"/>
    <w:rsid w:val="003E7F02"/>
    <w:rsid w:val="003F006C"/>
    <w:rsid w:val="003F0BFC"/>
    <w:rsid w:val="003F1885"/>
    <w:rsid w:val="003F1B9F"/>
    <w:rsid w:val="003F1E18"/>
    <w:rsid w:val="003F24CA"/>
    <w:rsid w:val="003F34EF"/>
    <w:rsid w:val="003F3F5F"/>
    <w:rsid w:val="003F41BE"/>
    <w:rsid w:val="003F428D"/>
    <w:rsid w:val="003F4F4B"/>
    <w:rsid w:val="003F5890"/>
    <w:rsid w:val="003F65AC"/>
    <w:rsid w:val="003F677B"/>
    <w:rsid w:val="003F677E"/>
    <w:rsid w:val="003F6F74"/>
    <w:rsid w:val="003F7E69"/>
    <w:rsid w:val="003F7E93"/>
    <w:rsid w:val="00400046"/>
    <w:rsid w:val="004004D7"/>
    <w:rsid w:val="0040091B"/>
    <w:rsid w:val="00400A3C"/>
    <w:rsid w:val="00400C5B"/>
    <w:rsid w:val="00401D80"/>
    <w:rsid w:val="00401EEC"/>
    <w:rsid w:val="004022D4"/>
    <w:rsid w:val="00405295"/>
    <w:rsid w:val="00405C3A"/>
    <w:rsid w:val="00405CDF"/>
    <w:rsid w:val="00406247"/>
    <w:rsid w:val="00406F83"/>
    <w:rsid w:val="004077C3"/>
    <w:rsid w:val="0040795D"/>
    <w:rsid w:val="00410E18"/>
    <w:rsid w:val="0041122B"/>
    <w:rsid w:val="004115EE"/>
    <w:rsid w:val="00411E12"/>
    <w:rsid w:val="00412623"/>
    <w:rsid w:val="004129D9"/>
    <w:rsid w:val="00412AB8"/>
    <w:rsid w:val="004130B7"/>
    <w:rsid w:val="004142DA"/>
    <w:rsid w:val="00415646"/>
    <w:rsid w:val="00415EA8"/>
    <w:rsid w:val="00415ECF"/>
    <w:rsid w:val="00415FBD"/>
    <w:rsid w:val="004175FB"/>
    <w:rsid w:val="00417967"/>
    <w:rsid w:val="00417A9E"/>
    <w:rsid w:val="00417D8B"/>
    <w:rsid w:val="00420013"/>
    <w:rsid w:val="00420551"/>
    <w:rsid w:val="004213D3"/>
    <w:rsid w:val="00421A95"/>
    <w:rsid w:val="00422378"/>
    <w:rsid w:val="00422EE6"/>
    <w:rsid w:val="004232D3"/>
    <w:rsid w:val="00423A2D"/>
    <w:rsid w:val="004244D5"/>
    <w:rsid w:val="004254AA"/>
    <w:rsid w:val="0042597D"/>
    <w:rsid w:val="004262A9"/>
    <w:rsid w:val="0042647C"/>
    <w:rsid w:val="00426699"/>
    <w:rsid w:val="00426E34"/>
    <w:rsid w:val="004270E4"/>
    <w:rsid w:val="004271FD"/>
    <w:rsid w:val="00427757"/>
    <w:rsid w:val="00427FF9"/>
    <w:rsid w:val="00430540"/>
    <w:rsid w:val="00430A9E"/>
    <w:rsid w:val="00431235"/>
    <w:rsid w:val="0043138F"/>
    <w:rsid w:val="004313EB"/>
    <w:rsid w:val="004314D0"/>
    <w:rsid w:val="00431843"/>
    <w:rsid w:val="00431F9F"/>
    <w:rsid w:val="00432055"/>
    <w:rsid w:val="004326B8"/>
    <w:rsid w:val="0043295C"/>
    <w:rsid w:val="00432B31"/>
    <w:rsid w:val="004334E4"/>
    <w:rsid w:val="004335E3"/>
    <w:rsid w:val="00434476"/>
    <w:rsid w:val="00434AA3"/>
    <w:rsid w:val="00434CA2"/>
    <w:rsid w:val="0043578C"/>
    <w:rsid w:val="00435E4C"/>
    <w:rsid w:val="004363B0"/>
    <w:rsid w:val="004364A6"/>
    <w:rsid w:val="004366B2"/>
    <w:rsid w:val="00436B19"/>
    <w:rsid w:val="004374EF"/>
    <w:rsid w:val="0043768C"/>
    <w:rsid w:val="00437C1F"/>
    <w:rsid w:val="00437F09"/>
    <w:rsid w:val="00440294"/>
    <w:rsid w:val="00441235"/>
    <w:rsid w:val="00441238"/>
    <w:rsid w:val="00441B7A"/>
    <w:rsid w:val="00441C42"/>
    <w:rsid w:val="00442377"/>
    <w:rsid w:val="00442382"/>
    <w:rsid w:val="00442701"/>
    <w:rsid w:val="004427DD"/>
    <w:rsid w:val="00442DBF"/>
    <w:rsid w:val="004435CF"/>
    <w:rsid w:val="004440E5"/>
    <w:rsid w:val="00444DB8"/>
    <w:rsid w:val="00444EE5"/>
    <w:rsid w:val="00445499"/>
    <w:rsid w:val="0044616C"/>
    <w:rsid w:val="00446B6A"/>
    <w:rsid w:val="00447E85"/>
    <w:rsid w:val="00447ED5"/>
    <w:rsid w:val="0045065F"/>
    <w:rsid w:val="00450708"/>
    <w:rsid w:val="00450BCB"/>
    <w:rsid w:val="00451160"/>
    <w:rsid w:val="00451968"/>
    <w:rsid w:val="00451B6D"/>
    <w:rsid w:val="00451C8E"/>
    <w:rsid w:val="004524B9"/>
    <w:rsid w:val="00454284"/>
    <w:rsid w:val="00455874"/>
    <w:rsid w:val="00455FED"/>
    <w:rsid w:val="00456F4A"/>
    <w:rsid w:val="00460056"/>
    <w:rsid w:val="00461419"/>
    <w:rsid w:val="004617E4"/>
    <w:rsid w:val="004618FB"/>
    <w:rsid w:val="00462347"/>
    <w:rsid w:val="00462FCB"/>
    <w:rsid w:val="004631D7"/>
    <w:rsid w:val="00464A78"/>
    <w:rsid w:val="00464EA4"/>
    <w:rsid w:val="0046504A"/>
    <w:rsid w:val="004651A6"/>
    <w:rsid w:val="004651D4"/>
    <w:rsid w:val="00465290"/>
    <w:rsid w:val="00465FC0"/>
    <w:rsid w:val="00466C8A"/>
    <w:rsid w:val="00466F8E"/>
    <w:rsid w:val="0046793E"/>
    <w:rsid w:val="00467E0B"/>
    <w:rsid w:val="00470545"/>
    <w:rsid w:val="0047060B"/>
    <w:rsid w:val="00470A99"/>
    <w:rsid w:val="00471132"/>
    <w:rsid w:val="004716DA"/>
    <w:rsid w:val="0047192E"/>
    <w:rsid w:val="00472853"/>
    <w:rsid w:val="00472A1A"/>
    <w:rsid w:val="00473198"/>
    <w:rsid w:val="00473463"/>
    <w:rsid w:val="00474EC1"/>
    <w:rsid w:val="00475176"/>
    <w:rsid w:val="00475622"/>
    <w:rsid w:val="00475722"/>
    <w:rsid w:val="00475B25"/>
    <w:rsid w:val="004761C9"/>
    <w:rsid w:val="0047650F"/>
    <w:rsid w:val="00476B06"/>
    <w:rsid w:val="004770A7"/>
    <w:rsid w:val="004776AB"/>
    <w:rsid w:val="00480F22"/>
    <w:rsid w:val="00481367"/>
    <w:rsid w:val="00481484"/>
    <w:rsid w:val="004816DF"/>
    <w:rsid w:val="004817F1"/>
    <w:rsid w:val="00481B46"/>
    <w:rsid w:val="00481DC5"/>
    <w:rsid w:val="00481FD9"/>
    <w:rsid w:val="00482871"/>
    <w:rsid w:val="00484B92"/>
    <w:rsid w:val="00484DD1"/>
    <w:rsid w:val="00484E37"/>
    <w:rsid w:val="00485083"/>
    <w:rsid w:val="004856B4"/>
    <w:rsid w:val="0048590E"/>
    <w:rsid w:val="0048672F"/>
    <w:rsid w:val="00486997"/>
    <w:rsid w:val="00487526"/>
    <w:rsid w:val="004875D3"/>
    <w:rsid w:val="00487659"/>
    <w:rsid w:val="00487AA9"/>
    <w:rsid w:val="00490144"/>
    <w:rsid w:val="00490B48"/>
    <w:rsid w:val="00490B6E"/>
    <w:rsid w:val="00491330"/>
    <w:rsid w:val="0049134E"/>
    <w:rsid w:val="004919BB"/>
    <w:rsid w:val="00491AEF"/>
    <w:rsid w:val="00491B1A"/>
    <w:rsid w:val="0049213C"/>
    <w:rsid w:val="004926CE"/>
    <w:rsid w:val="00492ACC"/>
    <w:rsid w:val="00492C88"/>
    <w:rsid w:val="004930B9"/>
    <w:rsid w:val="004934A5"/>
    <w:rsid w:val="0049536E"/>
    <w:rsid w:val="00495C09"/>
    <w:rsid w:val="004969E0"/>
    <w:rsid w:val="00497919"/>
    <w:rsid w:val="004A08DB"/>
    <w:rsid w:val="004A10C8"/>
    <w:rsid w:val="004A1664"/>
    <w:rsid w:val="004A209C"/>
    <w:rsid w:val="004A221D"/>
    <w:rsid w:val="004A2B54"/>
    <w:rsid w:val="004A2BCB"/>
    <w:rsid w:val="004A2BFB"/>
    <w:rsid w:val="004A30BA"/>
    <w:rsid w:val="004A3ED7"/>
    <w:rsid w:val="004A4BCE"/>
    <w:rsid w:val="004A4C01"/>
    <w:rsid w:val="004A5A74"/>
    <w:rsid w:val="004A69CA"/>
    <w:rsid w:val="004B1834"/>
    <w:rsid w:val="004B22BD"/>
    <w:rsid w:val="004B280A"/>
    <w:rsid w:val="004B2879"/>
    <w:rsid w:val="004B29A9"/>
    <w:rsid w:val="004B2F2E"/>
    <w:rsid w:val="004B30BF"/>
    <w:rsid w:val="004B3672"/>
    <w:rsid w:val="004B3BEA"/>
    <w:rsid w:val="004B401D"/>
    <w:rsid w:val="004B456B"/>
    <w:rsid w:val="004B45AB"/>
    <w:rsid w:val="004B46C4"/>
    <w:rsid w:val="004B4ED0"/>
    <w:rsid w:val="004B4ED8"/>
    <w:rsid w:val="004B5400"/>
    <w:rsid w:val="004B5733"/>
    <w:rsid w:val="004B58A6"/>
    <w:rsid w:val="004B5E35"/>
    <w:rsid w:val="004B6353"/>
    <w:rsid w:val="004B643B"/>
    <w:rsid w:val="004B6B7C"/>
    <w:rsid w:val="004B6EB3"/>
    <w:rsid w:val="004C016D"/>
    <w:rsid w:val="004C0444"/>
    <w:rsid w:val="004C04C2"/>
    <w:rsid w:val="004C0851"/>
    <w:rsid w:val="004C0DA0"/>
    <w:rsid w:val="004C15E3"/>
    <w:rsid w:val="004C187D"/>
    <w:rsid w:val="004C19E7"/>
    <w:rsid w:val="004C1DEA"/>
    <w:rsid w:val="004C2299"/>
    <w:rsid w:val="004C301D"/>
    <w:rsid w:val="004C32C1"/>
    <w:rsid w:val="004C33CB"/>
    <w:rsid w:val="004C3A79"/>
    <w:rsid w:val="004C3DE3"/>
    <w:rsid w:val="004C450D"/>
    <w:rsid w:val="004C4F54"/>
    <w:rsid w:val="004C4F9A"/>
    <w:rsid w:val="004C57FD"/>
    <w:rsid w:val="004D0FBB"/>
    <w:rsid w:val="004D1083"/>
    <w:rsid w:val="004D1379"/>
    <w:rsid w:val="004D1EB2"/>
    <w:rsid w:val="004D219E"/>
    <w:rsid w:val="004D2460"/>
    <w:rsid w:val="004D2AD5"/>
    <w:rsid w:val="004D2DBE"/>
    <w:rsid w:val="004D4546"/>
    <w:rsid w:val="004D46BF"/>
    <w:rsid w:val="004D4D4A"/>
    <w:rsid w:val="004D5EE3"/>
    <w:rsid w:val="004D5F8E"/>
    <w:rsid w:val="004D65B7"/>
    <w:rsid w:val="004D7C24"/>
    <w:rsid w:val="004E0D57"/>
    <w:rsid w:val="004E0DDA"/>
    <w:rsid w:val="004E13C0"/>
    <w:rsid w:val="004E16F0"/>
    <w:rsid w:val="004E1A63"/>
    <w:rsid w:val="004E1F34"/>
    <w:rsid w:val="004E271E"/>
    <w:rsid w:val="004E283B"/>
    <w:rsid w:val="004E31F4"/>
    <w:rsid w:val="004E46CC"/>
    <w:rsid w:val="004E4729"/>
    <w:rsid w:val="004E5723"/>
    <w:rsid w:val="004E5D65"/>
    <w:rsid w:val="004E7597"/>
    <w:rsid w:val="004E783A"/>
    <w:rsid w:val="004F1317"/>
    <w:rsid w:val="004F185F"/>
    <w:rsid w:val="004F1CB9"/>
    <w:rsid w:val="004F1CBC"/>
    <w:rsid w:val="004F1F0F"/>
    <w:rsid w:val="004F2094"/>
    <w:rsid w:val="004F239E"/>
    <w:rsid w:val="004F26E3"/>
    <w:rsid w:val="004F2A1B"/>
    <w:rsid w:val="004F3DE7"/>
    <w:rsid w:val="004F4C5F"/>
    <w:rsid w:val="004F50F1"/>
    <w:rsid w:val="004F511F"/>
    <w:rsid w:val="004F5311"/>
    <w:rsid w:val="004F63EB"/>
    <w:rsid w:val="004F6724"/>
    <w:rsid w:val="004F7064"/>
    <w:rsid w:val="0050002B"/>
    <w:rsid w:val="00500A70"/>
    <w:rsid w:val="0050181B"/>
    <w:rsid w:val="00501CEA"/>
    <w:rsid w:val="005021B1"/>
    <w:rsid w:val="00502EF4"/>
    <w:rsid w:val="00503D09"/>
    <w:rsid w:val="005043CA"/>
    <w:rsid w:val="00504623"/>
    <w:rsid w:val="00504A83"/>
    <w:rsid w:val="0050575C"/>
    <w:rsid w:val="00505BF7"/>
    <w:rsid w:val="00506905"/>
    <w:rsid w:val="00506CDD"/>
    <w:rsid w:val="005073D0"/>
    <w:rsid w:val="005106D4"/>
    <w:rsid w:val="00510961"/>
    <w:rsid w:val="005110F1"/>
    <w:rsid w:val="00511263"/>
    <w:rsid w:val="0051128D"/>
    <w:rsid w:val="00512440"/>
    <w:rsid w:val="00512DCA"/>
    <w:rsid w:val="005131B6"/>
    <w:rsid w:val="00513DB5"/>
    <w:rsid w:val="00513DE5"/>
    <w:rsid w:val="0051475C"/>
    <w:rsid w:val="005147D0"/>
    <w:rsid w:val="005149F1"/>
    <w:rsid w:val="00515608"/>
    <w:rsid w:val="00515A0F"/>
    <w:rsid w:val="00515A2E"/>
    <w:rsid w:val="00515E4B"/>
    <w:rsid w:val="00516127"/>
    <w:rsid w:val="005167D8"/>
    <w:rsid w:val="00516E38"/>
    <w:rsid w:val="00520035"/>
    <w:rsid w:val="00520935"/>
    <w:rsid w:val="0052097B"/>
    <w:rsid w:val="00520A7F"/>
    <w:rsid w:val="00520AA1"/>
    <w:rsid w:val="00521369"/>
    <w:rsid w:val="0052173D"/>
    <w:rsid w:val="00522263"/>
    <w:rsid w:val="00522979"/>
    <w:rsid w:val="0052426B"/>
    <w:rsid w:val="00524321"/>
    <w:rsid w:val="00524691"/>
    <w:rsid w:val="00524940"/>
    <w:rsid w:val="00524C18"/>
    <w:rsid w:val="00524ED9"/>
    <w:rsid w:val="00525078"/>
    <w:rsid w:val="00525CEF"/>
    <w:rsid w:val="00526134"/>
    <w:rsid w:val="005266A8"/>
    <w:rsid w:val="00527543"/>
    <w:rsid w:val="0053000A"/>
    <w:rsid w:val="00530519"/>
    <w:rsid w:val="00530672"/>
    <w:rsid w:val="005319B3"/>
    <w:rsid w:val="00531BE1"/>
    <w:rsid w:val="00531E83"/>
    <w:rsid w:val="005320C5"/>
    <w:rsid w:val="00532741"/>
    <w:rsid w:val="00532859"/>
    <w:rsid w:val="00532C98"/>
    <w:rsid w:val="0053350E"/>
    <w:rsid w:val="00533AA9"/>
    <w:rsid w:val="00533E9B"/>
    <w:rsid w:val="005353A4"/>
    <w:rsid w:val="00536A61"/>
    <w:rsid w:val="00537E16"/>
    <w:rsid w:val="00537FB1"/>
    <w:rsid w:val="00542232"/>
    <w:rsid w:val="00542593"/>
    <w:rsid w:val="00542908"/>
    <w:rsid w:val="00542A26"/>
    <w:rsid w:val="00542D30"/>
    <w:rsid w:val="00543718"/>
    <w:rsid w:val="00543B8C"/>
    <w:rsid w:val="00544D9B"/>
    <w:rsid w:val="0054641E"/>
    <w:rsid w:val="005465F2"/>
    <w:rsid w:val="00546725"/>
    <w:rsid w:val="00546A83"/>
    <w:rsid w:val="00546BA9"/>
    <w:rsid w:val="00547083"/>
    <w:rsid w:val="00547641"/>
    <w:rsid w:val="005479D4"/>
    <w:rsid w:val="00547B2C"/>
    <w:rsid w:val="005500BD"/>
    <w:rsid w:val="00550C1B"/>
    <w:rsid w:val="0055103E"/>
    <w:rsid w:val="00551D16"/>
    <w:rsid w:val="0055262E"/>
    <w:rsid w:val="00552D25"/>
    <w:rsid w:val="00554003"/>
    <w:rsid w:val="00554090"/>
    <w:rsid w:val="005547E0"/>
    <w:rsid w:val="005549C4"/>
    <w:rsid w:val="005553A8"/>
    <w:rsid w:val="005557D6"/>
    <w:rsid w:val="00555932"/>
    <w:rsid w:val="00555BE6"/>
    <w:rsid w:val="00555F98"/>
    <w:rsid w:val="00556B01"/>
    <w:rsid w:val="00556D23"/>
    <w:rsid w:val="00557998"/>
    <w:rsid w:val="0056096C"/>
    <w:rsid w:val="00560F47"/>
    <w:rsid w:val="00561061"/>
    <w:rsid w:val="00561564"/>
    <w:rsid w:val="00561E46"/>
    <w:rsid w:val="00561F46"/>
    <w:rsid w:val="005625D1"/>
    <w:rsid w:val="005629DB"/>
    <w:rsid w:val="00562FF6"/>
    <w:rsid w:val="00563247"/>
    <w:rsid w:val="00563D75"/>
    <w:rsid w:val="00564AAA"/>
    <w:rsid w:val="00564C80"/>
    <w:rsid w:val="00564E2E"/>
    <w:rsid w:val="005651B6"/>
    <w:rsid w:val="00565549"/>
    <w:rsid w:val="005656CF"/>
    <w:rsid w:val="00565862"/>
    <w:rsid w:val="005659BB"/>
    <w:rsid w:val="00565A45"/>
    <w:rsid w:val="005666C6"/>
    <w:rsid w:val="00566E59"/>
    <w:rsid w:val="00567163"/>
    <w:rsid w:val="0056722B"/>
    <w:rsid w:val="0057023A"/>
    <w:rsid w:val="00570354"/>
    <w:rsid w:val="005713DD"/>
    <w:rsid w:val="005714B4"/>
    <w:rsid w:val="0057185E"/>
    <w:rsid w:val="00571C74"/>
    <w:rsid w:val="005721A2"/>
    <w:rsid w:val="00572369"/>
    <w:rsid w:val="0057277F"/>
    <w:rsid w:val="00573F06"/>
    <w:rsid w:val="00573F73"/>
    <w:rsid w:val="00574375"/>
    <w:rsid w:val="0057466B"/>
    <w:rsid w:val="00574845"/>
    <w:rsid w:val="00574A96"/>
    <w:rsid w:val="005753C0"/>
    <w:rsid w:val="00575C3D"/>
    <w:rsid w:val="00575C4C"/>
    <w:rsid w:val="0057758F"/>
    <w:rsid w:val="00577700"/>
    <w:rsid w:val="00577883"/>
    <w:rsid w:val="00577E49"/>
    <w:rsid w:val="00577EA8"/>
    <w:rsid w:val="00581B8F"/>
    <w:rsid w:val="00581BA1"/>
    <w:rsid w:val="00581F5D"/>
    <w:rsid w:val="00581FA6"/>
    <w:rsid w:val="005821CE"/>
    <w:rsid w:val="005821D3"/>
    <w:rsid w:val="00582AF0"/>
    <w:rsid w:val="00583168"/>
    <w:rsid w:val="0058392A"/>
    <w:rsid w:val="00583AFB"/>
    <w:rsid w:val="00583FE1"/>
    <w:rsid w:val="00584565"/>
    <w:rsid w:val="0058457C"/>
    <w:rsid w:val="005847D4"/>
    <w:rsid w:val="00584FB9"/>
    <w:rsid w:val="0058520E"/>
    <w:rsid w:val="00587A7D"/>
    <w:rsid w:val="00587D72"/>
    <w:rsid w:val="005900A5"/>
    <w:rsid w:val="005901C7"/>
    <w:rsid w:val="0059223D"/>
    <w:rsid w:val="005923BB"/>
    <w:rsid w:val="00592AE5"/>
    <w:rsid w:val="00593226"/>
    <w:rsid w:val="005932DF"/>
    <w:rsid w:val="00593504"/>
    <w:rsid w:val="00593D31"/>
    <w:rsid w:val="00594B09"/>
    <w:rsid w:val="00595C78"/>
    <w:rsid w:val="0059711C"/>
    <w:rsid w:val="005975EC"/>
    <w:rsid w:val="00597B94"/>
    <w:rsid w:val="00597F61"/>
    <w:rsid w:val="005A0352"/>
    <w:rsid w:val="005A0815"/>
    <w:rsid w:val="005A0E14"/>
    <w:rsid w:val="005A19D5"/>
    <w:rsid w:val="005A1B5C"/>
    <w:rsid w:val="005A1D50"/>
    <w:rsid w:val="005A1D71"/>
    <w:rsid w:val="005A2510"/>
    <w:rsid w:val="005A2B02"/>
    <w:rsid w:val="005A395A"/>
    <w:rsid w:val="005A3B07"/>
    <w:rsid w:val="005A3F99"/>
    <w:rsid w:val="005A48D9"/>
    <w:rsid w:val="005A4A97"/>
    <w:rsid w:val="005A5309"/>
    <w:rsid w:val="005A5757"/>
    <w:rsid w:val="005A5944"/>
    <w:rsid w:val="005A5C8F"/>
    <w:rsid w:val="005A5EB0"/>
    <w:rsid w:val="005A63E0"/>
    <w:rsid w:val="005A69A7"/>
    <w:rsid w:val="005A6D9D"/>
    <w:rsid w:val="005A7037"/>
    <w:rsid w:val="005A71D3"/>
    <w:rsid w:val="005B01B6"/>
    <w:rsid w:val="005B0BB7"/>
    <w:rsid w:val="005B0BCB"/>
    <w:rsid w:val="005B10D4"/>
    <w:rsid w:val="005B18CA"/>
    <w:rsid w:val="005B1BE0"/>
    <w:rsid w:val="005B2040"/>
    <w:rsid w:val="005B3625"/>
    <w:rsid w:val="005B4405"/>
    <w:rsid w:val="005B47C9"/>
    <w:rsid w:val="005B4964"/>
    <w:rsid w:val="005B4C1C"/>
    <w:rsid w:val="005B5F09"/>
    <w:rsid w:val="005B669D"/>
    <w:rsid w:val="005B66DC"/>
    <w:rsid w:val="005B6960"/>
    <w:rsid w:val="005B69F1"/>
    <w:rsid w:val="005B6BFC"/>
    <w:rsid w:val="005B795F"/>
    <w:rsid w:val="005C0056"/>
    <w:rsid w:val="005C09C5"/>
    <w:rsid w:val="005C0ECD"/>
    <w:rsid w:val="005C112F"/>
    <w:rsid w:val="005C1CFD"/>
    <w:rsid w:val="005C22ED"/>
    <w:rsid w:val="005C2B15"/>
    <w:rsid w:val="005C2CCE"/>
    <w:rsid w:val="005C3116"/>
    <w:rsid w:val="005C31D1"/>
    <w:rsid w:val="005C38B9"/>
    <w:rsid w:val="005C3C78"/>
    <w:rsid w:val="005C3CE1"/>
    <w:rsid w:val="005C4129"/>
    <w:rsid w:val="005C42A7"/>
    <w:rsid w:val="005C43B8"/>
    <w:rsid w:val="005C4844"/>
    <w:rsid w:val="005C4C81"/>
    <w:rsid w:val="005C53B1"/>
    <w:rsid w:val="005C562B"/>
    <w:rsid w:val="005C58D8"/>
    <w:rsid w:val="005C59BC"/>
    <w:rsid w:val="005C7649"/>
    <w:rsid w:val="005C7DB3"/>
    <w:rsid w:val="005D02B5"/>
    <w:rsid w:val="005D0421"/>
    <w:rsid w:val="005D0C14"/>
    <w:rsid w:val="005D0D22"/>
    <w:rsid w:val="005D1015"/>
    <w:rsid w:val="005D1A18"/>
    <w:rsid w:val="005D1A9F"/>
    <w:rsid w:val="005D1F83"/>
    <w:rsid w:val="005D2315"/>
    <w:rsid w:val="005D24CB"/>
    <w:rsid w:val="005D30DC"/>
    <w:rsid w:val="005D34EB"/>
    <w:rsid w:val="005D389B"/>
    <w:rsid w:val="005D4A4B"/>
    <w:rsid w:val="005D4B4D"/>
    <w:rsid w:val="005D534A"/>
    <w:rsid w:val="005D5DB0"/>
    <w:rsid w:val="005D6B84"/>
    <w:rsid w:val="005D7017"/>
    <w:rsid w:val="005D7942"/>
    <w:rsid w:val="005D79F1"/>
    <w:rsid w:val="005D7F60"/>
    <w:rsid w:val="005E0221"/>
    <w:rsid w:val="005E0F90"/>
    <w:rsid w:val="005E0F9B"/>
    <w:rsid w:val="005E1036"/>
    <w:rsid w:val="005E17BB"/>
    <w:rsid w:val="005E1D59"/>
    <w:rsid w:val="005E2CF5"/>
    <w:rsid w:val="005E40C8"/>
    <w:rsid w:val="005E5EA0"/>
    <w:rsid w:val="005E6027"/>
    <w:rsid w:val="005E633C"/>
    <w:rsid w:val="005E64A4"/>
    <w:rsid w:val="005E6AC2"/>
    <w:rsid w:val="005F0A61"/>
    <w:rsid w:val="005F0ED7"/>
    <w:rsid w:val="005F1247"/>
    <w:rsid w:val="005F13C0"/>
    <w:rsid w:val="005F1507"/>
    <w:rsid w:val="005F1C38"/>
    <w:rsid w:val="005F1FBB"/>
    <w:rsid w:val="005F21F4"/>
    <w:rsid w:val="005F22EB"/>
    <w:rsid w:val="005F264F"/>
    <w:rsid w:val="005F2DA2"/>
    <w:rsid w:val="005F34B6"/>
    <w:rsid w:val="005F37B8"/>
    <w:rsid w:val="005F3CAE"/>
    <w:rsid w:val="005F3DDE"/>
    <w:rsid w:val="005F416D"/>
    <w:rsid w:val="005F43DF"/>
    <w:rsid w:val="005F4F74"/>
    <w:rsid w:val="005F5548"/>
    <w:rsid w:val="005F5665"/>
    <w:rsid w:val="005F57AA"/>
    <w:rsid w:val="005F5A6E"/>
    <w:rsid w:val="005F6AB3"/>
    <w:rsid w:val="005F6DE7"/>
    <w:rsid w:val="005F70D2"/>
    <w:rsid w:val="005F757F"/>
    <w:rsid w:val="005F7A44"/>
    <w:rsid w:val="00600198"/>
    <w:rsid w:val="00600B51"/>
    <w:rsid w:val="00600B59"/>
    <w:rsid w:val="0060240A"/>
    <w:rsid w:val="00602A07"/>
    <w:rsid w:val="00602B6A"/>
    <w:rsid w:val="00602BEF"/>
    <w:rsid w:val="00603AE1"/>
    <w:rsid w:val="0060446A"/>
    <w:rsid w:val="006047C3"/>
    <w:rsid w:val="006049C3"/>
    <w:rsid w:val="00604C0B"/>
    <w:rsid w:val="00604F55"/>
    <w:rsid w:val="00605DF2"/>
    <w:rsid w:val="00605E99"/>
    <w:rsid w:val="00606AB2"/>
    <w:rsid w:val="00607E7D"/>
    <w:rsid w:val="00610933"/>
    <w:rsid w:val="00610DA7"/>
    <w:rsid w:val="006113E6"/>
    <w:rsid w:val="00612A69"/>
    <w:rsid w:val="006132FB"/>
    <w:rsid w:val="00613595"/>
    <w:rsid w:val="00613B4B"/>
    <w:rsid w:val="00615C9D"/>
    <w:rsid w:val="00616700"/>
    <w:rsid w:val="006168DD"/>
    <w:rsid w:val="006169DD"/>
    <w:rsid w:val="00616B60"/>
    <w:rsid w:val="00617BE0"/>
    <w:rsid w:val="00617FE3"/>
    <w:rsid w:val="00620063"/>
    <w:rsid w:val="006204A0"/>
    <w:rsid w:val="00621BC7"/>
    <w:rsid w:val="006220CC"/>
    <w:rsid w:val="00622893"/>
    <w:rsid w:val="006229D1"/>
    <w:rsid w:val="0062301A"/>
    <w:rsid w:val="006233B2"/>
    <w:rsid w:val="00623961"/>
    <w:rsid w:val="00623EB3"/>
    <w:rsid w:val="0062428B"/>
    <w:rsid w:val="00624E9C"/>
    <w:rsid w:val="00625A0F"/>
    <w:rsid w:val="00626695"/>
    <w:rsid w:val="00626870"/>
    <w:rsid w:val="00626BBA"/>
    <w:rsid w:val="00626C6C"/>
    <w:rsid w:val="00627047"/>
    <w:rsid w:val="0062789B"/>
    <w:rsid w:val="006279FB"/>
    <w:rsid w:val="00627B35"/>
    <w:rsid w:val="00627EDD"/>
    <w:rsid w:val="006303F0"/>
    <w:rsid w:val="006306A3"/>
    <w:rsid w:val="00631083"/>
    <w:rsid w:val="0063108F"/>
    <w:rsid w:val="006310E4"/>
    <w:rsid w:val="006314B3"/>
    <w:rsid w:val="006317AB"/>
    <w:rsid w:val="006322A9"/>
    <w:rsid w:val="0063241F"/>
    <w:rsid w:val="00632CB9"/>
    <w:rsid w:val="006335D2"/>
    <w:rsid w:val="00633F5D"/>
    <w:rsid w:val="00634576"/>
    <w:rsid w:val="0063544A"/>
    <w:rsid w:val="00635563"/>
    <w:rsid w:val="00635A10"/>
    <w:rsid w:val="00635EB5"/>
    <w:rsid w:val="006367FC"/>
    <w:rsid w:val="00636886"/>
    <w:rsid w:val="006371BF"/>
    <w:rsid w:val="00637F9E"/>
    <w:rsid w:val="0064026C"/>
    <w:rsid w:val="00640B3F"/>
    <w:rsid w:val="006410B9"/>
    <w:rsid w:val="006411FE"/>
    <w:rsid w:val="00641EAA"/>
    <w:rsid w:val="00641FE4"/>
    <w:rsid w:val="00642C93"/>
    <w:rsid w:val="006432DD"/>
    <w:rsid w:val="006438ED"/>
    <w:rsid w:val="00644B62"/>
    <w:rsid w:val="0064634F"/>
    <w:rsid w:val="00646D36"/>
    <w:rsid w:val="00647128"/>
    <w:rsid w:val="00647527"/>
    <w:rsid w:val="006475F7"/>
    <w:rsid w:val="006476B6"/>
    <w:rsid w:val="00647772"/>
    <w:rsid w:val="00647BBF"/>
    <w:rsid w:val="00647D64"/>
    <w:rsid w:val="00650CB7"/>
    <w:rsid w:val="00650D09"/>
    <w:rsid w:val="00651056"/>
    <w:rsid w:val="006510FC"/>
    <w:rsid w:val="00651722"/>
    <w:rsid w:val="00651ED5"/>
    <w:rsid w:val="00652227"/>
    <w:rsid w:val="00652587"/>
    <w:rsid w:val="00652A22"/>
    <w:rsid w:val="00653056"/>
    <w:rsid w:val="00653840"/>
    <w:rsid w:val="006543AE"/>
    <w:rsid w:val="006546C4"/>
    <w:rsid w:val="0065486F"/>
    <w:rsid w:val="00654874"/>
    <w:rsid w:val="00654B5D"/>
    <w:rsid w:val="006553AF"/>
    <w:rsid w:val="006555A8"/>
    <w:rsid w:val="00656488"/>
    <w:rsid w:val="006567B7"/>
    <w:rsid w:val="00656851"/>
    <w:rsid w:val="00656BD4"/>
    <w:rsid w:val="0065710B"/>
    <w:rsid w:val="00657697"/>
    <w:rsid w:val="00657755"/>
    <w:rsid w:val="00657828"/>
    <w:rsid w:val="00657946"/>
    <w:rsid w:val="00657E16"/>
    <w:rsid w:val="00661147"/>
    <w:rsid w:val="00661544"/>
    <w:rsid w:val="006619A4"/>
    <w:rsid w:val="006619D6"/>
    <w:rsid w:val="00661E4F"/>
    <w:rsid w:val="0066211F"/>
    <w:rsid w:val="0066234A"/>
    <w:rsid w:val="0066284F"/>
    <w:rsid w:val="00662FD6"/>
    <w:rsid w:val="0066327F"/>
    <w:rsid w:val="00663E7A"/>
    <w:rsid w:val="00664B2F"/>
    <w:rsid w:val="00664BB4"/>
    <w:rsid w:val="00664F8D"/>
    <w:rsid w:val="006653CE"/>
    <w:rsid w:val="006659B1"/>
    <w:rsid w:val="00665CF7"/>
    <w:rsid w:val="006665ED"/>
    <w:rsid w:val="0067066F"/>
    <w:rsid w:val="0067159A"/>
    <w:rsid w:val="00671E73"/>
    <w:rsid w:val="006726B6"/>
    <w:rsid w:val="006726B7"/>
    <w:rsid w:val="00672B33"/>
    <w:rsid w:val="00672BB1"/>
    <w:rsid w:val="00672BCE"/>
    <w:rsid w:val="00672EDF"/>
    <w:rsid w:val="006734F8"/>
    <w:rsid w:val="00673D75"/>
    <w:rsid w:val="00673EC5"/>
    <w:rsid w:val="00673F33"/>
    <w:rsid w:val="00674039"/>
    <w:rsid w:val="00674117"/>
    <w:rsid w:val="00675E86"/>
    <w:rsid w:val="00677C78"/>
    <w:rsid w:val="00677FCD"/>
    <w:rsid w:val="00680015"/>
    <w:rsid w:val="00680B40"/>
    <w:rsid w:val="00680CA2"/>
    <w:rsid w:val="006824AA"/>
    <w:rsid w:val="00682AE2"/>
    <w:rsid w:val="00682C34"/>
    <w:rsid w:val="00682DF6"/>
    <w:rsid w:val="00682FD1"/>
    <w:rsid w:val="006835D6"/>
    <w:rsid w:val="00683B1B"/>
    <w:rsid w:val="00683F4D"/>
    <w:rsid w:val="00684E30"/>
    <w:rsid w:val="006870D9"/>
    <w:rsid w:val="00687216"/>
    <w:rsid w:val="006878E2"/>
    <w:rsid w:val="00691AE9"/>
    <w:rsid w:val="00691E74"/>
    <w:rsid w:val="0069205C"/>
    <w:rsid w:val="00692974"/>
    <w:rsid w:val="00692EA9"/>
    <w:rsid w:val="00694098"/>
    <w:rsid w:val="006944B5"/>
    <w:rsid w:val="00694958"/>
    <w:rsid w:val="00694D86"/>
    <w:rsid w:val="0069510F"/>
    <w:rsid w:val="00695193"/>
    <w:rsid w:val="006952D4"/>
    <w:rsid w:val="0069541F"/>
    <w:rsid w:val="00695958"/>
    <w:rsid w:val="006961D2"/>
    <w:rsid w:val="006965FA"/>
    <w:rsid w:val="00697DFC"/>
    <w:rsid w:val="00697ED4"/>
    <w:rsid w:val="006A128B"/>
    <w:rsid w:val="006A14D7"/>
    <w:rsid w:val="006A1C58"/>
    <w:rsid w:val="006A20B7"/>
    <w:rsid w:val="006A21CA"/>
    <w:rsid w:val="006A2CC3"/>
    <w:rsid w:val="006A2D6E"/>
    <w:rsid w:val="006A349E"/>
    <w:rsid w:val="006A3AD0"/>
    <w:rsid w:val="006A3BFA"/>
    <w:rsid w:val="006A4950"/>
    <w:rsid w:val="006A5102"/>
    <w:rsid w:val="006A51F3"/>
    <w:rsid w:val="006A5209"/>
    <w:rsid w:val="006A59DE"/>
    <w:rsid w:val="006A5E94"/>
    <w:rsid w:val="006A5F76"/>
    <w:rsid w:val="006A694E"/>
    <w:rsid w:val="006A6D9A"/>
    <w:rsid w:val="006A70BA"/>
    <w:rsid w:val="006A7BC5"/>
    <w:rsid w:val="006A7DDF"/>
    <w:rsid w:val="006A7E1A"/>
    <w:rsid w:val="006A7FE2"/>
    <w:rsid w:val="006B024B"/>
    <w:rsid w:val="006B03EB"/>
    <w:rsid w:val="006B084E"/>
    <w:rsid w:val="006B0B89"/>
    <w:rsid w:val="006B1E77"/>
    <w:rsid w:val="006B1F42"/>
    <w:rsid w:val="006B1F83"/>
    <w:rsid w:val="006B215F"/>
    <w:rsid w:val="006B2D11"/>
    <w:rsid w:val="006B31E9"/>
    <w:rsid w:val="006B3611"/>
    <w:rsid w:val="006B3827"/>
    <w:rsid w:val="006B3EF0"/>
    <w:rsid w:val="006B41D0"/>
    <w:rsid w:val="006B5845"/>
    <w:rsid w:val="006B5A77"/>
    <w:rsid w:val="006B6267"/>
    <w:rsid w:val="006B66A6"/>
    <w:rsid w:val="006B6E68"/>
    <w:rsid w:val="006B7707"/>
    <w:rsid w:val="006B7776"/>
    <w:rsid w:val="006B7FA5"/>
    <w:rsid w:val="006C0260"/>
    <w:rsid w:val="006C079C"/>
    <w:rsid w:val="006C1FB8"/>
    <w:rsid w:val="006C2296"/>
    <w:rsid w:val="006C2359"/>
    <w:rsid w:val="006C2E5A"/>
    <w:rsid w:val="006C3105"/>
    <w:rsid w:val="006C405E"/>
    <w:rsid w:val="006C4592"/>
    <w:rsid w:val="006C594D"/>
    <w:rsid w:val="006C5BC3"/>
    <w:rsid w:val="006C69B3"/>
    <w:rsid w:val="006C6FC1"/>
    <w:rsid w:val="006C7603"/>
    <w:rsid w:val="006D0D24"/>
    <w:rsid w:val="006D0F41"/>
    <w:rsid w:val="006D10DF"/>
    <w:rsid w:val="006D1320"/>
    <w:rsid w:val="006D136A"/>
    <w:rsid w:val="006D1999"/>
    <w:rsid w:val="006D259A"/>
    <w:rsid w:val="006D27E3"/>
    <w:rsid w:val="006D3261"/>
    <w:rsid w:val="006D347C"/>
    <w:rsid w:val="006D3684"/>
    <w:rsid w:val="006D3F5B"/>
    <w:rsid w:val="006D426E"/>
    <w:rsid w:val="006D42AA"/>
    <w:rsid w:val="006D466B"/>
    <w:rsid w:val="006D4DFE"/>
    <w:rsid w:val="006D5379"/>
    <w:rsid w:val="006D5559"/>
    <w:rsid w:val="006D5583"/>
    <w:rsid w:val="006D55B6"/>
    <w:rsid w:val="006D57CC"/>
    <w:rsid w:val="006D642F"/>
    <w:rsid w:val="006D6509"/>
    <w:rsid w:val="006D653D"/>
    <w:rsid w:val="006D70BD"/>
    <w:rsid w:val="006D7CB9"/>
    <w:rsid w:val="006E149A"/>
    <w:rsid w:val="006E2080"/>
    <w:rsid w:val="006E28DB"/>
    <w:rsid w:val="006E2911"/>
    <w:rsid w:val="006E2FBB"/>
    <w:rsid w:val="006E38DC"/>
    <w:rsid w:val="006E38DE"/>
    <w:rsid w:val="006E448C"/>
    <w:rsid w:val="006E48B7"/>
    <w:rsid w:val="006E5299"/>
    <w:rsid w:val="006E5E08"/>
    <w:rsid w:val="006E655D"/>
    <w:rsid w:val="006E6AB7"/>
    <w:rsid w:val="006E6AC9"/>
    <w:rsid w:val="006E7428"/>
    <w:rsid w:val="006E7602"/>
    <w:rsid w:val="006F0227"/>
    <w:rsid w:val="006F030A"/>
    <w:rsid w:val="006F08BF"/>
    <w:rsid w:val="006F0CDC"/>
    <w:rsid w:val="006F1970"/>
    <w:rsid w:val="006F2712"/>
    <w:rsid w:val="006F295C"/>
    <w:rsid w:val="006F2EF3"/>
    <w:rsid w:val="006F34FA"/>
    <w:rsid w:val="006F3A29"/>
    <w:rsid w:val="006F4C1F"/>
    <w:rsid w:val="006F5590"/>
    <w:rsid w:val="006F5F7A"/>
    <w:rsid w:val="006F6310"/>
    <w:rsid w:val="006F6698"/>
    <w:rsid w:val="006F698F"/>
    <w:rsid w:val="006F6BF8"/>
    <w:rsid w:val="006F74CD"/>
    <w:rsid w:val="007017D4"/>
    <w:rsid w:val="00702FC3"/>
    <w:rsid w:val="007031B7"/>
    <w:rsid w:val="00704340"/>
    <w:rsid w:val="00704FF1"/>
    <w:rsid w:val="00705323"/>
    <w:rsid w:val="0070567E"/>
    <w:rsid w:val="0070602A"/>
    <w:rsid w:val="007069B0"/>
    <w:rsid w:val="00707607"/>
    <w:rsid w:val="00707C9E"/>
    <w:rsid w:val="007101FC"/>
    <w:rsid w:val="00710862"/>
    <w:rsid w:val="00710D6C"/>
    <w:rsid w:val="00710FE4"/>
    <w:rsid w:val="00711075"/>
    <w:rsid w:val="00711627"/>
    <w:rsid w:val="00711CD6"/>
    <w:rsid w:val="00712A51"/>
    <w:rsid w:val="00712AEC"/>
    <w:rsid w:val="00713644"/>
    <w:rsid w:val="0071366B"/>
    <w:rsid w:val="00715229"/>
    <w:rsid w:val="00715C4E"/>
    <w:rsid w:val="00717103"/>
    <w:rsid w:val="007171C7"/>
    <w:rsid w:val="00717701"/>
    <w:rsid w:val="0072062B"/>
    <w:rsid w:val="00720F2E"/>
    <w:rsid w:val="0072152E"/>
    <w:rsid w:val="0072154D"/>
    <w:rsid w:val="007216C9"/>
    <w:rsid w:val="00721890"/>
    <w:rsid w:val="00721BA9"/>
    <w:rsid w:val="00721D4C"/>
    <w:rsid w:val="007223B6"/>
    <w:rsid w:val="00722755"/>
    <w:rsid w:val="00722926"/>
    <w:rsid w:val="007229DB"/>
    <w:rsid w:val="00722D2B"/>
    <w:rsid w:val="00722E1F"/>
    <w:rsid w:val="0072317F"/>
    <w:rsid w:val="0072346B"/>
    <w:rsid w:val="007234B2"/>
    <w:rsid w:val="0072384D"/>
    <w:rsid w:val="007239DB"/>
    <w:rsid w:val="00723C15"/>
    <w:rsid w:val="007242FE"/>
    <w:rsid w:val="00725527"/>
    <w:rsid w:val="00725D1C"/>
    <w:rsid w:val="00726A16"/>
    <w:rsid w:val="00726FCB"/>
    <w:rsid w:val="00727204"/>
    <w:rsid w:val="00727458"/>
    <w:rsid w:val="00727EA9"/>
    <w:rsid w:val="007303E8"/>
    <w:rsid w:val="00730FB8"/>
    <w:rsid w:val="00732646"/>
    <w:rsid w:val="0073270A"/>
    <w:rsid w:val="0073281B"/>
    <w:rsid w:val="00733274"/>
    <w:rsid w:val="00733515"/>
    <w:rsid w:val="00734595"/>
    <w:rsid w:val="007345E9"/>
    <w:rsid w:val="00734DD1"/>
    <w:rsid w:val="00736443"/>
    <w:rsid w:val="00736B4F"/>
    <w:rsid w:val="007375BD"/>
    <w:rsid w:val="0073778C"/>
    <w:rsid w:val="00737C68"/>
    <w:rsid w:val="007403C2"/>
    <w:rsid w:val="00740E17"/>
    <w:rsid w:val="00740E27"/>
    <w:rsid w:val="0074128B"/>
    <w:rsid w:val="00741D48"/>
    <w:rsid w:val="00741EF1"/>
    <w:rsid w:val="00743713"/>
    <w:rsid w:val="00743917"/>
    <w:rsid w:val="00743DD7"/>
    <w:rsid w:val="00743FF3"/>
    <w:rsid w:val="00744266"/>
    <w:rsid w:val="00744961"/>
    <w:rsid w:val="007457B0"/>
    <w:rsid w:val="00745CB1"/>
    <w:rsid w:val="00746549"/>
    <w:rsid w:val="00746915"/>
    <w:rsid w:val="00746AB4"/>
    <w:rsid w:val="00747C5B"/>
    <w:rsid w:val="00747D54"/>
    <w:rsid w:val="00750221"/>
    <w:rsid w:val="00750DAA"/>
    <w:rsid w:val="00752880"/>
    <w:rsid w:val="00753B7E"/>
    <w:rsid w:val="00754CBB"/>
    <w:rsid w:val="00755009"/>
    <w:rsid w:val="007559BA"/>
    <w:rsid w:val="00755B90"/>
    <w:rsid w:val="0075630E"/>
    <w:rsid w:val="00756FB4"/>
    <w:rsid w:val="00757FE3"/>
    <w:rsid w:val="00760253"/>
    <w:rsid w:val="00760CC1"/>
    <w:rsid w:val="00761064"/>
    <w:rsid w:val="0076140D"/>
    <w:rsid w:val="00761CBD"/>
    <w:rsid w:val="00762EB4"/>
    <w:rsid w:val="0076344C"/>
    <w:rsid w:val="00763E9B"/>
    <w:rsid w:val="007640D8"/>
    <w:rsid w:val="007646E1"/>
    <w:rsid w:val="007647C4"/>
    <w:rsid w:val="00764FBE"/>
    <w:rsid w:val="00765902"/>
    <w:rsid w:val="00766911"/>
    <w:rsid w:val="00766FBB"/>
    <w:rsid w:val="00767B67"/>
    <w:rsid w:val="00767CE9"/>
    <w:rsid w:val="0077043D"/>
    <w:rsid w:val="00770E58"/>
    <w:rsid w:val="00772012"/>
    <w:rsid w:val="0077247C"/>
    <w:rsid w:val="00772CC6"/>
    <w:rsid w:val="007730D2"/>
    <w:rsid w:val="00773506"/>
    <w:rsid w:val="00773683"/>
    <w:rsid w:val="007750B4"/>
    <w:rsid w:val="00775628"/>
    <w:rsid w:val="00776D71"/>
    <w:rsid w:val="007771D3"/>
    <w:rsid w:val="00777821"/>
    <w:rsid w:val="00777D36"/>
    <w:rsid w:val="00780988"/>
    <w:rsid w:val="00780BFD"/>
    <w:rsid w:val="00781522"/>
    <w:rsid w:val="00781CC2"/>
    <w:rsid w:val="00782497"/>
    <w:rsid w:val="00782939"/>
    <w:rsid w:val="00782C1B"/>
    <w:rsid w:val="007841A0"/>
    <w:rsid w:val="00784399"/>
    <w:rsid w:val="007863C0"/>
    <w:rsid w:val="007864CD"/>
    <w:rsid w:val="00786930"/>
    <w:rsid w:val="00787532"/>
    <w:rsid w:val="0078758C"/>
    <w:rsid w:val="0078775E"/>
    <w:rsid w:val="007903DF"/>
    <w:rsid w:val="007907E4"/>
    <w:rsid w:val="00790B13"/>
    <w:rsid w:val="00793356"/>
    <w:rsid w:val="007939E2"/>
    <w:rsid w:val="0079439C"/>
    <w:rsid w:val="00794B9F"/>
    <w:rsid w:val="00794C20"/>
    <w:rsid w:val="00794C42"/>
    <w:rsid w:val="00795234"/>
    <w:rsid w:val="0079533B"/>
    <w:rsid w:val="0079569C"/>
    <w:rsid w:val="00795D3E"/>
    <w:rsid w:val="0079619D"/>
    <w:rsid w:val="007963B5"/>
    <w:rsid w:val="00796C68"/>
    <w:rsid w:val="00796CAF"/>
    <w:rsid w:val="00796CC2"/>
    <w:rsid w:val="00796ED4"/>
    <w:rsid w:val="007972DC"/>
    <w:rsid w:val="0079752F"/>
    <w:rsid w:val="00797966"/>
    <w:rsid w:val="007A052C"/>
    <w:rsid w:val="007A09C5"/>
    <w:rsid w:val="007A0CC8"/>
    <w:rsid w:val="007A0E4B"/>
    <w:rsid w:val="007A143A"/>
    <w:rsid w:val="007A1DC4"/>
    <w:rsid w:val="007A1F33"/>
    <w:rsid w:val="007A202A"/>
    <w:rsid w:val="007A2489"/>
    <w:rsid w:val="007A2ED6"/>
    <w:rsid w:val="007A366F"/>
    <w:rsid w:val="007A3FCC"/>
    <w:rsid w:val="007A502A"/>
    <w:rsid w:val="007A54BF"/>
    <w:rsid w:val="007A65FD"/>
    <w:rsid w:val="007A68D4"/>
    <w:rsid w:val="007A6AA8"/>
    <w:rsid w:val="007A6D4A"/>
    <w:rsid w:val="007A6DA8"/>
    <w:rsid w:val="007A7437"/>
    <w:rsid w:val="007A75E5"/>
    <w:rsid w:val="007A7618"/>
    <w:rsid w:val="007A7D2F"/>
    <w:rsid w:val="007B1A07"/>
    <w:rsid w:val="007B2233"/>
    <w:rsid w:val="007B2710"/>
    <w:rsid w:val="007B2C93"/>
    <w:rsid w:val="007B2FAA"/>
    <w:rsid w:val="007B3040"/>
    <w:rsid w:val="007B33E1"/>
    <w:rsid w:val="007B4447"/>
    <w:rsid w:val="007B453F"/>
    <w:rsid w:val="007B4894"/>
    <w:rsid w:val="007B4BAD"/>
    <w:rsid w:val="007B4E0D"/>
    <w:rsid w:val="007B4E30"/>
    <w:rsid w:val="007B5453"/>
    <w:rsid w:val="007B5913"/>
    <w:rsid w:val="007B5E17"/>
    <w:rsid w:val="007B5F78"/>
    <w:rsid w:val="007B6184"/>
    <w:rsid w:val="007B66BC"/>
    <w:rsid w:val="007B67D0"/>
    <w:rsid w:val="007B6906"/>
    <w:rsid w:val="007B6B8F"/>
    <w:rsid w:val="007B71C8"/>
    <w:rsid w:val="007B7FE5"/>
    <w:rsid w:val="007C0109"/>
    <w:rsid w:val="007C02C1"/>
    <w:rsid w:val="007C04DC"/>
    <w:rsid w:val="007C20CC"/>
    <w:rsid w:val="007C20D9"/>
    <w:rsid w:val="007C2560"/>
    <w:rsid w:val="007C2941"/>
    <w:rsid w:val="007C2F6A"/>
    <w:rsid w:val="007C3D8D"/>
    <w:rsid w:val="007C4449"/>
    <w:rsid w:val="007C4E01"/>
    <w:rsid w:val="007C5244"/>
    <w:rsid w:val="007C592F"/>
    <w:rsid w:val="007C5B9A"/>
    <w:rsid w:val="007C5D17"/>
    <w:rsid w:val="007C6B6A"/>
    <w:rsid w:val="007C6C8D"/>
    <w:rsid w:val="007C758A"/>
    <w:rsid w:val="007C7FD6"/>
    <w:rsid w:val="007D0ED8"/>
    <w:rsid w:val="007D116D"/>
    <w:rsid w:val="007D1243"/>
    <w:rsid w:val="007D1EE2"/>
    <w:rsid w:val="007D2BA9"/>
    <w:rsid w:val="007D3A8B"/>
    <w:rsid w:val="007D3C3C"/>
    <w:rsid w:val="007D4607"/>
    <w:rsid w:val="007D4781"/>
    <w:rsid w:val="007D4E7A"/>
    <w:rsid w:val="007D5800"/>
    <w:rsid w:val="007D5BD6"/>
    <w:rsid w:val="007D5EAB"/>
    <w:rsid w:val="007D63D1"/>
    <w:rsid w:val="007D6418"/>
    <w:rsid w:val="007D6C74"/>
    <w:rsid w:val="007D6D2D"/>
    <w:rsid w:val="007D700C"/>
    <w:rsid w:val="007D737C"/>
    <w:rsid w:val="007D7491"/>
    <w:rsid w:val="007D78D5"/>
    <w:rsid w:val="007E0386"/>
    <w:rsid w:val="007E03E7"/>
    <w:rsid w:val="007E03E8"/>
    <w:rsid w:val="007E0BCA"/>
    <w:rsid w:val="007E0EAD"/>
    <w:rsid w:val="007E1DCF"/>
    <w:rsid w:val="007E1F0F"/>
    <w:rsid w:val="007E273A"/>
    <w:rsid w:val="007E2740"/>
    <w:rsid w:val="007E29F8"/>
    <w:rsid w:val="007E2A0E"/>
    <w:rsid w:val="007E2C53"/>
    <w:rsid w:val="007E2F32"/>
    <w:rsid w:val="007E42AD"/>
    <w:rsid w:val="007E43BD"/>
    <w:rsid w:val="007E4ABD"/>
    <w:rsid w:val="007E527B"/>
    <w:rsid w:val="007E5AF3"/>
    <w:rsid w:val="007E5D9F"/>
    <w:rsid w:val="007E6D0C"/>
    <w:rsid w:val="007E706F"/>
    <w:rsid w:val="007E72BA"/>
    <w:rsid w:val="007E7F89"/>
    <w:rsid w:val="007F0481"/>
    <w:rsid w:val="007F0526"/>
    <w:rsid w:val="007F0B97"/>
    <w:rsid w:val="007F1015"/>
    <w:rsid w:val="007F1149"/>
    <w:rsid w:val="007F19FF"/>
    <w:rsid w:val="007F278E"/>
    <w:rsid w:val="007F2CF4"/>
    <w:rsid w:val="007F2D54"/>
    <w:rsid w:val="007F36BC"/>
    <w:rsid w:val="007F3A81"/>
    <w:rsid w:val="007F5235"/>
    <w:rsid w:val="007F52EB"/>
    <w:rsid w:val="007F53EA"/>
    <w:rsid w:val="007F616D"/>
    <w:rsid w:val="007F6351"/>
    <w:rsid w:val="007F7106"/>
    <w:rsid w:val="007F7337"/>
    <w:rsid w:val="007F7D27"/>
    <w:rsid w:val="007F7E17"/>
    <w:rsid w:val="007F7FB9"/>
    <w:rsid w:val="008000A1"/>
    <w:rsid w:val="00800F98"/>
    <w:rsid w:val="00801160"/>
    <w:rsid w:val="008011C9"/>
    <w:rsid w:val="00801309"/>
    <w:rsid w:val="00801EC3"/>
    <w:rsid w:val="00801F62"/>
    <w:rsid w:val="00802DEA"/>
    <w:rsid w:val="00803CF7"/>
    <w:rsid w:val="0080452D"/>
    <w:rsid w:val="00804614"/>
    <w:rsid w:val="00804B6C"/>
    <w:rsid w:val="00804E84"/>
    <w:rsid w:val="00805454"/>
    <w:rsid w:val="00805857"/>
    <w:rsid w:val="008069DF"/>
    <w:rsid w:val="00806B4C"/>
    <w:rsid w:val="00806B52"/>
    <w:rsid w:val="00806C98"/>
    <w:rsid w:val="00807487"/>
    <w:rsid w:val="008076B6"/>
    <w:rsid w:val="00810289"/>
    <w:rsid w:val="0081040B"/>
    <w:rsid w:val="008108D6"/>
    <w:rsid w:val="008116B9"/>
    <w:rsid w:val="0081193B"/>
    <w:rsid w:val="00811E85"/>
    <w:rsid w:val="00812687"/>
    <w:rsid w:val="00812D68"/>
    <w:rsid w:val="00812E2E"/>
    <w:rsid w:val="00813326"/>
    <w:rsid w:val="008141C4"/>
    <w:rsid w:val="00814731"/>
    <w:rsid w:val="00814FD8"/>
    <w:rsid w:val="00815BA7"/>
    <w:rsid w:val="008160A5"/>
    <w:rsid w:val="00816C00"/>
    <w:rsid w:val="00816F5F"/>
    <w:rsid w:val="00817E2C"/>
    <w:rsid w:val="00821BC3"/>
    <w:rsid w:val="008220C8"/>
    <w:rsid w:val="00822174"/>
    <w:rsid w:val="0082231E"/>
    <w:rsid w:val="00823138"/>
    <w:rsid w:val="0082339B"/>
    <w:rsid w:val="00824664"/>
    <w:rsid w:val="00825DFA"/>
    <w:rsid w:val="0082600E"/>
    <w:rsid w:val="00826092"/>
    <w:rsid w:val="008260E1"/>
    <w:rsid w:val="0082638A"/>
    <w:rsid w:val="008268F4"/>
    <w:rsid w:val="008269B2"/>
    <w:rsid w:val="00826EDB"/>
    <w:rsid w:val="00830869"/>
    <w:rsid w:val="008308C0"/>
    <w:rsid w:val="008310D3"/>
    <w:rsid w:val="008311B0"/>
    <w:rsid w:val="008313FA"/>
    <w:rsid w:val="008317A6"/>
    <w:rsid w:val="008319A8"/>
    <w:rsid w:val="0083356F"/>
    <w:rsid w:val="00834304"/>
    <w:rsid w:val="0083453A"/>
    <w:rsid w:val="00834554"/>
    <w:rsid w:val="00834577"/>
    <w:rsid w:val="00834CA8"/>
    <w:rsid w:val="00835261"/>
    <w:rsid w:val="008352ED"/>
    <w:rsid w:val="0083534C"/>
    <w:rsid w:val="0083539B"/>
    <w:rsid w:val="0083552F"/>
    <w:rsid w:val="00835FAB"/>
    <w:rsid w:val="008361C3"/>
    <w:rsid w:val="008374F5"/>
    <w:rsid w:val="00837B05"/>
    <w:rsid w:val="00837EF8"/>
    <w:rsid w:val="008405DC"/>
    <w:rsid w:val="00840979"/>
    <w:rsid w:val="00840D5D"/>
    <w:rsid w:val="00841476"/>
    <w:rsid w:val="0084157E"/>
    <w:rsid w:val="00841794"/>
    <w:rsid w:val="00841AAD"/>
    <w:rsid w:val="00841F78"/>
    <w:rsid w:val="008424B8"/>
    <w:rsid w:val="0084267F"/>
    <w:rsid w:val="00842D3F"/>
    <w:rsid w:val="00842E4B"/>
    <w:rsid w:val="00843EBA"/>
    <w:rsid w:val="00844852"/>
    <w:rsid w:val="00844A93"/>
    <w:rsid w:val="00844BCA"/>
    <w:rsid w:val="00844FCD"/>
    <w:rsid w:val="00845537"/>
    <w:rsid w:val="008469A9"/>
    <w:rsid w:val="008469B1"/>
    <w:rsid w:val="00846BF0"/>
    <w:rsid w:val="00846DB6"/>
    <w:rsid w:val="00846FAE"/>
    <w:rsid w:val="0084721F"/>
    <w:rsid w:val="0084728A"/>
    <w:rsid w:val="008479B1"/>
    <w:rsid w:val="00847DF7"/>
    <w:rsid w:val="00847FE4"/>
    <w:rsid w:val="00850A9B"/>
    <w:rsid w:val="0085174C"/>
    <w:rsid w:val="00853256"/>
    <w:rsid w:val="0085346C"/>
    <w:rsid w:val="0085347B"/>
    <w:rsid w:val="00854606"/>
    <w:rsid w:val="00854952"/>
    <w:rsid w:val="00854CB5"/>
    <w:rsid w:val="0085559B"/>
    <w:rsid w:val="008556C2"/>
    <w:rsid w:val="00856982"/>
    <w:rsid w:val="00857A84"/>
    <w:rsid w:val="00857ACD"/>
    <w:rsid w:val="008604EA"/>
    <w:rsid w:val="0086054F"/>
    <w:rsid w:val="0086056C"/>
    <w:rsid w:val="0086123C"/>
    <w:rsid w:val="008618CF"/>
    <w:rsid w:val="008620F8"/>
    <w:rsid w:val="00862AA6"/>
    <w:rsid w:val="00863151"/>
    <w:rsid w:val="008633B2"/>
    <w:rsid w:val="00863B31"/>
    <w:rsid w:val="00863C3A"/>
    <w:rsid w:val="0086438B"/>
    <w:rsid w:val="008656CE"/>
    <w:rsid w:val="00866272"/>
    <w:rsid w:val="00866B99"/>
    <w:rsid w:val="00867E51"/>
    <w:rsid w:val="00867EF1"/>
    <w:rsid w:val="0087057D"/>
    <w:rsid w:val="00870D05"/>
    <w:rsid w:val="008715C6"/>
    <w:rsid w:val="008718AC"/>
    <w:rsid w:val="00871E63"/>
    <w:rsid w:val="00871FD1"/>
    <w:rsid w:val="00872889"/>
    <w:rsid w:val="00872A4D"/>
    <w:rsid w:val="00872DBC"/>
    <w:rsid w:val="00874170"/>
    <w:rsid w:val="0087430C"/>
    <w:rsid w:val="0087450B"/>
    <w:rsid w:val="00874544"/>
    <w:rsid w:val="00874A05"/>
    <w:rsid w:val="008755BE"/>
    <w:rsid w:val="00875951"/>
    <w:rsid w:val="008762A5"/>
    <w:rsid w:val="00876EAA"/>
    <w:rsid w:val="00877447"/>
    <w:rsid w:val="0087779A"/>
    <w:rsid w:val="008777D3"/>
    <w:rsid w:val="00877AC9"/>
    <w:rsid w:val="00880139"/>
    <w:rsid w:val="00880D71"/>
    <w:rsid w:val="00880E2E"/>
    <w:rsid w:val="008812B2"/>
    <w:rsid w:val="00881427"/>
    <w:rsid w:val="00881D56"/>
    <w:rsid w:val="00881E1E"/>
    <w:rsid w:val="008832E2"/>
    <w:rsid w:val="00883597"/>
    <w:rsid w:val="00883C24"/>
    <w:rsid w:val="00884414"/>
    <w:rsid w:val="0088461F"/>
    <w:rsid w:val="008850C7"/>
    <w:rsid w:val="00885C26"/>
    <w:rsid w:val="00885D64"/>
    <w:rsid w:val="00886193"/>
    <w:rsid w:val="0088630F"/>
    <w:rsid w:val="00886692"/>
    <w:rsid w:val="00886988"/>
    <w:rsid w:val="00886A30"/>
    <w:rsid w:val="00886E7B"/>
    <w:rsid w:val="0088785E"/>
    <w:rsid w:val="0089094E"/>
    <w:rsid w:val="008914BB"/>
    <w:rsid w:val="0089171C"/>
    <w:rsid w:val="008923FE"/>
    <w:rsid w:val="00893933"/>
    <w:rsid w:val="00894B6E"/>
    <w:rsid w:val="0089536B"/>
    <w:rsid w:val="008956CA"/>
    <w:rsid w:val="00896618"/>
    <w:rsid w:val="008966C7"/>
    <w:rsid w:val="00896956"/>
    <w:rsid w:val="00896A1E"/>
    <w:rsid w:val="00896C87"/>
    <w:rsid w:val="00896DB9"/>
    <w:rsid w:val="008970B8"/>
    <w:rsid w:val="00897248"/>
    <w:rsid w:val="00897436"/>
    <w:rsid w:val="00897B87"/>
    <w:rsid w:val="008A02B5"/>
    <w:rsid w:val="008A1AA0"/>
    <w:rsid w:val="008A1B8F"/>
    <w:rsid w:val="008A1D7D"/>
    <w:rsid w:val="008A23EC"/>
    <w:rsid w:val="008A27BD"/>
    <w:rsid w:val="008A2DF7"/>
    <w:rsid w:val="008A3AD2"/>
    <w:rsid w:val="008A3AFD"/>
    <w:rsid w:val="008A3EEC"/>
    <w:rsid w:val="008A46C5"/>
    <w:rsid w:val="008A5D2F"/>
    <w:rsid w:val="008A62D7"/>
    <w:rsid w:val="008A643A"/>
    <w:rsid w:val="008A65A7"/>
    <w:rsid w:val="008A7719"/>
    <w:rsid w:val="008A7FD3"/>
    <w:rsid w:val="008B00A0"/>
    <w:rsid w:val="008B02D5"/>
    <w:rsid w:val="008B09CD"/>
    <w:rsid w:val="008B0C81"/>
    <w:rsid w:val="008B1965"/>
    <w:rsid w:val="008B1B02"/>
    <w:rsid w:val="008B1C45"/>
    <w:rsid w:val="008B1D91"/>
    <w:rsid w:val="008B2176"/>
    <w:rsid w:val="008B21D8"/>
    <w:rsid w:val="008B2967"/>
    <w:rsid w:val="008B2A91"/>
    <w:rsid w:val="008B3074"/>
    <w:rsid w:val="008B3462"/>
    <w:rsid w:val="008B3578"/>
    <w:rsid w:val="008B3921"/>
    <w:rsid w:val="008B43D7"/>
    <w:rsid w:val="008B4811"/>
    <w:rsid w:val="008B63E1"/>
    <w:rsid w:val="008B6749"/>
    <w:rsid w:val="008B69E2"/>
    <w:rsid w:val="008B6A5C"/>
    <w:rsid w:val="008B76A1"/>
    <w:rsid w:val="008B7BF9"/>
    <w:rsid w:val="008C08C8"/>
    <w:rsid w:val="008C0A93"/>
    <w:rsid w:val="008C1F3B"/>
    <w:rsid w:val="008C2580"/>
    <w:rsid w:val="008C25E2"/>
    <w:rsid w:val="008C2B95"/>
    <w:rsid w:val="008C35FC"/>
    <w:rsid w:val="008C3B67"/>
    <w:rsid w:val="008C3DD1"/>
    <w:rsid w:val="008C4A7F"/>
    <w:rsid w:val="008C4E48"/>
    <w:rsid w:val="008C5278"/>
    <w:rsid w:val="008C5871"/>
    <w:rsid w:val="008C5F76"/>
    <w:rsid w:val="008C649B"/>
    <w:rsid w:val="008C6B4C"/>
    <w:rsid w:val="008C6DFF"/>
    <w:rsid w:val="008C7D1E"/>
    <w:rsid w:val="008D0596"/>
    <w:rsid w:val="008D0F1D"/>
    <w:rsid w:val="008D1E13"/>
    <w:rsid w:val="008D2075"/>
    <w:rsid w:val="008D2512"/>
    <w:rsid w:val="008D2BBF"/>
    <w:rsid w:val="008D2F69"/>
    <w:rsid w:val="008D2FCA"/>
    <w:rsid w:val="008D364C"/>
    <w:rsid w:val="008D48A7"/>
    <w:rsid w:val="008D4D82"/>
    <w:rsid w:val="008D600F"/>
    <w:rsid w:val="008D6A26"/>
    <w:rsid w:val="008D70DA"/>
    <w:rsid w:val="008D7361"/>
    <w:rsid w:val="008D768A"/>
    <w:rsid w:val="008D7B54"/>
    <w:rsid w:val="008E008F"/>
    <w:rsid w:val="008E00A3"/>
    <w:rsid w:val="008E027F"/>
    <w:rsid w:val="008E041E"/>
    <w:rsid w:val="008E065C"/>
    <w:rsid w:val="008E0D9C"/>
    <w:rsid w:val="008E166C"/>
    <w:rsid w:val="008E1C02"/>
    <w:rsid w:val="008E1D77"/>
    <w:rsid w:val="008E1ED7"/>
    <w:rsid w:val="008E22C3"/>
    <w:rsid w:val="008E2D1B"/>
    <w:rsid w:val="008E2E2C"/>
    <w:rsid w:val="008E34FB"/>
    <w:rsid w:val="008E36BE"/>
    <w:rsid w:val="008E39C0"/>
    <w:rsid w:val="008E3D9C"/>
    <w:rsid w:val="008E3F85"/>
    <w:rsid w:val="008E4049"/>
    <w:rsid w:val="008E5674"/>
    <w:rsid w:val="008E5F10"/>
    <w:rsid w:val="008E5F22"/>
    <w:rsid w:val="008E647F"/>
    <w:rsid w:val="008E691B"/>
    <w:rsid w:val="008F04F1"/>
    <w:rsid w:val="008F06D6"/>
    <w:rsid w:val="008F06E4"/>
    <w:rsid w:val="008F07E7"/>
    <w:rsid w:val="008F0A3B"/>
    <w:rsid w:val="008F0B04"/>
    <w:rsid w:val="008F0E7D"/>
    <w:rsid w:val="008F1FD6"/>
    <w:rsid w:val="008F244F"/>
    <w:rsid w:val="008F2866"/>
    <w:rsid w:val="008F2B4F"/>
    <w:rsid w:val="008F2FA8"/>
    <w:rsid w:val="008F3C87"/>
    <w:rsid w:val="008F3D57"/>
    <w:rsid w:val="008F4200"/>
    <w:rsid w:val="008F44DB"/>
    <w:rsid w:val="008F4526"/>
    <w:rsid w:val="008F4B7E"/>
    <w:rsid w:val="008F4BEA"/>
    <w:rsid w:val="008F4CB2"/>
    <w:rsid w:val="008F4E3B"/>
    <w:rsid w:val="008F5D7D"/>
    <w:rsid w:val="008F61F3"/>
    <w:rsid w:val="008F65B8"/>
    <w:rsid w:val="008F67AD"/>
    <w:rsid w:val="008F6C39"/>
    <w:rsid w:val="008F7E62"/>
    <w:rsid w:val="008F7F79"/>
    <w:rsid w:val="009000FA"/>
    <w:rsid w:val="009002AF"/>
    <w:rsid w:val="00900A24"/>
    <w:rsid w:val="009024A4"/>
    <w:rsid w:val="009026BB"/>
    <w:rsid w:val="00903022"/>
    <w:rsid w:val="00903454"/>
    <w:rsid w:val="00903A83"/>
    <w:rsid w:val="0090435B"/>
    <w:rsid w:val="00904782"/>
    <w:rsid w:val="00904902"/>
    <w:rsid w:val="00904A9C"/>
    <w:rsid w:val="009050CD"/>
    <w:rsid w:val="00905581"/>
    <w:rsid w:val="009067B1"/>
    <w:rsid w:val="00906800"/>
    <w:rsid w:val="0090757E"/>
    <w:rsid w:val="00907B93"/>
    <w:rsid w:val="00907D48"/>
    <w:rsid w:val="00907E81"/>
    <w:rsid w:val="00910084"/>
    <w:rsid w:val="009100F2"/>
    <w:rsid w:val="00910F92"/>
    <w:rsid w:val="009117B7"/>
    <w:rsid w:val="00913164"/>
    <w:rsid w:val="009134CC"/>
    <w:rsid w:val="00913746"/>
    <w:rsid w:val="00913AC4"/>
    <w:rsid w:val="00913ADE"/>
    <w:rsid w:val="00913C5E"/>
    <w:rsid w:val="00913D6E"/>
    <w:rsid w:val="00913E30"/>
    <w:rsid w:val="0091472D"/>
    <w:rsid w:val="009149F0"/>
    <w:rsid w:val="009155C3"/>
    <w:rsid w:val="009156B9"/>
    <w:rsid w:val="00916336"/>
    <w:rsid w:val="00916D67"/>
    <w:rsid w:val="00917218"/>
    <w:rsid w:val="00917C9E"/>
    <w:rsid w:val="00917CD8"/>
    <w:rsid w:val="00917D34"/>
    <w:rsid w:val="00917EE7"/>
    <w:rsid w:val="00920207"/>
    <w:rsid w:val="009203BE"/>
    <w:rsid w:val="009206DD"/>
    <w:rsid w:val="00921722"/>
    <w:rsid w:val="00922841"/>
    <w:rsid w:val="00924896"/>
    <w:rsid w:val="00924F80"/>
    <w:rsid w:val="00925862"/>
    <w:rsid w:val="00925B01"/>
    <w:rsid w:val="00925CFB"/>
    <w:rsid w:val="00925D29"/>
    <w:rsid w:val="009267BE"/>
    <w:rsid w:val="00926FAF"/>
    <w:rsid w:val="00927C31"/>
    <w:rsid w:val="00930A3F"/>
    <w:rsid w:val="00931096"/>
    <w:rsid w:val="00931255"/>
    <w:rsid w:val="00931566"/>
    <w:rsid w:val="00931621"/>
    <w:rsid w:val="00932315"/>
    <w:rsid w:val="00932882"/>
    <w:rsid w:val="00932B27"/>
    <w:rsid w:val="009333D1"/>
    <w:rsid w:val="00933477"/>
    <w:rsid w:val="00933683"/>
    <w:rsid w:val="00934274"/>
    <w:rsid w:val="009344B8"/>
    <w:rsid w:val="009344CE"/>
    <w:rsid w:val="00934D34"/>
    <w:rsid w:val="00935529"/>
    <w:rsid w:val="00935C4D"/>
    <w:rsid w:val="00935EF3"/>
    <w:rsid w:val="00936612"/>
    <w:rsid w:val="00937A6B"/>
    <w:rsid w:val="00937EA6"/>
    <w:rsid w:val="00940FD7"/>
    <w:rsid w:val="00941E80"/>
    <w:rsid w:val="00942145"/>
    <w:rsid w:val="00942B94"/>
    <w:rsid w:val="00942CE0"/>
    <w:rsid w:val="00942D41"/>
    <w:rsid w:val="00943D39"/>
    <w:rsid w:val="00944905"/>
    <w:rsid w:val="00944ADA"/>
    <w:rsid w:val="0094582C"/>
    <w:rsid w:val="00945987"/>
    <w:rsid w:val="009470A7"/>
    <w:rsid w:val="009470B1"/>
    <w:rsid w:val="00947DF7"/>
    <w:rsid w:val="009508B7"/>
    <w:rsid w:val="009508BA"/>
    <w:rsid w:val="00951947"/>
    <w:rsid w:val="00951A68"/>
    <w:rsid w:val="00951DE9"/>
    <w:rsid w:val="00952352"/>
    <w:rsid w:val="00952CB8"/>
    <w:rsid w:val="00953F33"/>
    <w:rsid w:val="0095426E"/>
    <w:rsid w:val="00954626"/>
    <w:rsid w:val="00954E55"/>
    <w:rsid w:val="00954E7C"/>
    <w:rsid w:val="009550B8"/>
    <w:rsid w:val="00955379"/>
    <w:rsid w:val="00955DDA"/>
    <w:rsid w:val="00956850"/>
    <w:rsid w:val="0095709B"/>
    <w:rsid w:val="00957BCE"/>
    <w:rsid w:val="00957F26"/>
    <w:rsid w:val="00961B43"/>
    <w:rsid w:val="009629BF"/>
    <w:rsid w:val="00962A4C"/>
    <w:rsid w:val="00962CD5"/>
    <w:rsid w:val="00962F04"/>
    <w:rsid w:val="0096302B"/>
    <w:rsid w:val="00963539"/>
    <w:rsid w:val="009636A5"/>
    <w:rsid w:val="00964CD1"/>
    <w:rsid w:val="00964D39"/>
    <w:rsid w:val="00964D88"/>
    <w:rsid w:val="0096530A"/>
    <w:rsid w:val="00965AC8"/>
    <w:rsid w:val="00966453"/>
    <w:rsid w:val="0096689C"/>
    <w:rsid w:val="00967D37"/>
    <w:rsid w:val="00967F00"/>
    <w:rsid w:val="009707B0"/>
    <w:rsid w:val="0097110A"/>
    <w:rsid w:val="009718F6"/>
    <w:rsid w:val="00971C4A"/>
    <w:rsid w:val="00971DAB"/>
    <w:rsid w:val="009728AE"/>
    <w:rsid w:val="009738B7"/>
    <w:rsid w:val="009738DC"/>
    <w:rsid w:val="00974B71"/>
    <w:rsid w:val="009755D5"/>
    <w:rsid w:val="009756F0"/>
    <w:rsid w:val="0097571F"/>
    <w:rsid w:val="00975C9D"/>
    <w:rsid w:val="0097614E"/>
    <w:rsid w:val="00977717"/>
    <w:rsid w:val="009778ED"/>
    <w:rsid w:val="00977B24"/>
    <w:rsid w:val="00980279"/>
    <w:rsid w:val="00980A69"/>
    <w:rsid w:val="00980A70"/>
    <w:rsid w:val="00980AA9"/>
    <w:rsid w:val="009817D5"/>
    <w:rsid w:val="00981B43"/>
    <w:rsid w:val="009820E5"/>
    <w:rsid w:val="009825EB"/>
    <w:rsid w:val="0098319F"/>
    <w:rsid w:val="00983317"/>
    <w:rsid w:val="0098379F"/>
    <w:rsid w:val="009842C1"/>
    <w:rsid w:val="00985103"/>
    <w:rsid w:val="00985EF3"/>
    <w:rsid w:val="0098653A"/>
    <w:rsid w:val="00987083"/>
    <w:rsid w:val="0098713C"/>
    <w:rsid w:val="009874AF"/>
    <w:rsid w:val="00987C26"/>
    <w:rsid w:val="00987FE3"/>
    <w:rsid w:val="00990481"/>
    <w:rsid w:val="009904BF"/>
    <w:rsid w:val="00990773"/>
    <w:rsid w:val="00990805"/>
    <w:rsid w:val="00990829"/>
    <w:rsid w:val="00990DB0"/>
    <w:rsid w:val="00990FB4"/>
    <w:rsid w:val="0099132D"/>
    <w:rsid w:val="00991AFA"/>
    <w:rsid w:val="0099246D"/>
    <w:rsid w:val="009925CA"/>
    <w:rsid w:val="009927E9"/>
    <w:rsid w:val="00992D26"/>
    <w:rsid w:val="0099328F"/>
    <w:rsid w:val="00993345"/>
    <w:rsid w:val="00994668"/>
    <w:rsid w:val="00994A36"/>
    <w:rsid w:val="00994DBD"/>
    <w:rsid w:val="00995B73"/>
    <w:rsid w:val="00995F42"/>
    <w:rsid w:val="009968CD"/>
    <w:rsid w:val="00996ADE"/>
    <w:rsid w:val="00997E73"/>
    <w:rsid w:val="00997EB9"/>
    <w:rsid w:val="00997F5B"/>
    <w:rsid w:val="009A119F"/>
    <w:rsid w:val="009A137A"/>
    <w:rsid w:val="009A13B0"/>
    <w:rsid w:val="009A14DF"/>
    <w:rsid w:val="009A178D"/>
    <w:rsid w:val="009A1EF3"/>
    <w:rsid w:val="009A20C7"/>
    <w:rsid w:val="009A2513"/>
    <w:rsid w:val="009A3D4F"/>
    <w:rsid w:val="009A511D"/>
    <w:rsid w:val="009A530F"/>
    <w:rsid w:val="009A5640"/>
    <w:rsid w:val="009A578B"/>
    <w:rsid w:val="009A5A11"/>
    <w:rsid w:val="009A5AD4"/>
    <w:rsid w:val="009A5DB2"/>
    <w:rsid w:val="009A6422"/>
    <w:rsid w:val="009A6CFE"/>
    <w:rsid w:val="009A6D9D"/>
    <w:rsid w:val="009A7959"/>
    <w:rsid w:val="009A7C71"/>
    <w:rsid w:val="009B1230"/>
    <w:rsid w:val="009B16F9"/>
    <w:rsid w:val="009B250F"/>
    <w:rsid w:val="009B287D"/>
    <w:rsid w:val="009B3798"/>
    <w:rsid w:val="009B3EF7"/>
    <w:rsid w:val="009B4280"/>
    <w:rsid w:val="009B43DF"/>
    <w:rsid w:val="009B48C0"/>
    <w:rsid w:val="009B4DC9"/>
    <w:rsid w:val="009B5584"/>
    <w:rsid w:val="009B558E"/>
    <w:rsid w:val="009B5C4C"/>
    <w:rsid w:val="009B637D"/>
    <w:rsid w:val="009B63F6"/>
    <w:rsid w:val="009B6634"/>
    <w:rsid w:val="009B6826"/>
    <w:rsid w:val="009B6875"/>
    <w:rsid w:val="009B7426"/>
    <w:rsid w:val="009C0FFB"/>
    <w:rsid w:val="009C12F7"/>
    <w:rsid w:val="009C2AF2"/>
    <w:rsid w:val="009C2B1A"/>
    <w:rsid w:val="009C2B89"/>
    <w:rsid w:val="009C2F94"/>
    <w:rsid w:val="009C391D"/>
    <w:rsid w:val="009C3A10"/>
    <w:rsid w:val="009C3DD9"/>
    <w:rsid w:val="009C3EBA"/>
    <w:rsid w:val="009C431B"/>
    <w:rsid w:val="009C4321"/>
    <w:rsid w:val="009C45CC"/>
    <w:rsid w:val="009C4748"/>
    <w:rsid w:val="009C5B28"/>
    <w:rsid w:val="009C5CC9"/>
    <w:rsid w:val="009C5EF9"/>
    <w:rsid w:val="009C68A7"/>
    <w:rsid w:val="009C724D"/>
    <w:rsid w:val="009C7C56"/>
    <w:rsid w:val="009C7EDC"/>
    <w:rsid w:val="009C7EE3"/>
    <w:rsid w:val="009D014F"/>
    <w:rsid w:val="009D03B8"/>
    <w:rsid w:val="009D09A0"/>
    <w:rsid w:val="009D0F1E"/>
    <w:rsid w:val="009D18E3"/>
    <w:rsid w:val="009D3266"/>
    <w:rsid w:val="009D3D69"/>
    <w:rsid w:val="009D411C"/>
    <w:rsid w:val="009D4435"/>
    <w:rsid w:val="009D450B"/>
    <w:rsid w:val="009D4811"/>
    <w:rsid w:val="009D53E4"/>
    <w:rsid w:val="009D6369"/>
    <w:rsid w:val="009D665B"/>
    <w:rsid w:val="009D7386"/>
    <w:rsid w:val="009D76C5"/>
    <w:rsid w:val="009D7970"/>
    <w:rsid w:val="009E03C3"/>
    <w:rsid w:val="009E0460"/>
    <w:rsid w:val="009E1386"/>
    <w:rsid w:val="009E1C17"/>
    <w:rsid w:val="009E1DB2"/>
    <w:rsid w:val="009E45D7"/>
    <w:rsid w:val="009E4FDE"/>
    <w:rsid w:val="009E6095"/>
    <w:rsid w:val="009E7A3E"/>
    <w:rsid w:val="009F01CF"/>
    <w:rsid w:val="009F047A"/>
    <w:rsid w:val="009F061B"/>
    <w:rsid w:val="009F1269"/>
    <w:rsid w:val="009F1AF8"/>
    <w:rsid w:val="009F1BB6"/>
    <w:rsid w:val="009F1BDA"/>
    <w:rsid w:val="009F2552"/>
    <w:rsid w:val="009F44E4"/>
    <w:rsid w:val="009F44E6"/>
    <w:rsid w:val="009F502D"/>
    <w:rsid w:val="009F506C"/>
    <w:rsid w:val="009F5C1E"/>
    <w:rsid w:val="009F66A5"/>
    <w:rsid w:val="009F6BA6"/>
    <w:rsid w:val="009F6C7B"/>
    <w:rsid w:val="009F6E48"/>
    <w:rsid w:val="009F6EA9"/>
    <w:rsid w:val="009F7400"/>
    <w:rsid w:val="00A000A9"/>
    <w:rsid w:val="00A003F8"/>
    <w:rsid w:val="00A0125D"/>
    <w:rsid w:val="00A019C1"/>
    <w:rsid w:val="00A01D2C"/>
    <w:rsid w:val="00A0227F"/>
    <w:rsid w:val="00A02479"/>
    <w:rsid w:val="00A028E9"/>
    <w:rsid w:val="00A028F5"/>
    <w:rsid w:val="00A03412"/>
    <w:rsid w:val="00A03E8C"/>
    <w:rsid w:val="00A04175"/>
    <w:rsid w:val="00A048A4"/>
    <w:rsid w:val="00A05707"/>
    <w:rsid w:val="00A059F8"/>
    <w:rsid w:val="00A068CE"/>
    <w:rsid w:val="00A101A3"/>
    <w:rsid w:val="00A103F1"/>
    <w:rsid w:val="00A106CE"/>
    <w:rsid w:val="00A10CA8"/>
    <w:rsid w:val="00A10F0F"/>
    <w:rsid w:val="00A11F55"/>
    <w:rsid w:val="00A120EB"/>
    <w:rsid w:val="00A126E0"/>
    <w:rsid w:val="00A13434"/>
    <w:rsid w:val="00A13A03"/>
    <w:rsid w:val="00A140DA"/>
    <w:rsid w:val="00A140FF"/>
    <w:rsid w:val="00A14586"/>
    <w:rsid w:val="00A1458E"/>
    <w:rsid w:val="00A14BD7"/>
    <w:rsid w:val="00A14C2E"/>
    <w:rsid w:val="00A15389"/>
    <w:rsid w:val="00A15ADA"/>
    <w:rsid w:val="00A15F16"/>
    <w:rsid w:val="00A16B31"/>
    <w:rsid w:val="00A16D06"/>
    <w:rsid w:val="00A20AB2"/>
    <w:rsid w:val="00A21478"/>
    <w:rsid w:val="00A21537"/>
    <w:rsid w:val="00A216BD"/>
    <w:rsid w:val="00A21740"/>
    <w:rsid w:val="00A2194E"/>
    <w:rsid w:val="00A21B21"/>
    <w:rsid w:val="00A220A0"/>
    <w:rsid w:val="00A222C5"/>
    <w:rsid w:val="00A2278B"/>
    <w:rsid w:val="00A23534"/>
    <w:rsid w:val="00A24101"/>
    <w:rsid w:val="00A241BF"/>
    <w:rsid w:val="00A24493"/>
    <w:rsid w:val="00A24734"/>
    <w:rsid w:val="00A248D5"/>
    <w:rsid w:val="00A24AF6"/>
    <w:rsid w:val="00A2502C"/>
    <w:rsid w:val="00A2523D"/>
    <w:rsid w:val="00A256FB"/>
    <w:rsid w:val="00A261AA"/>
    <w:rsid w:val="00A26A0E"/>
    <w:rsid w:val="00A2770A"/>
    <w:rsid w:val="00A27F1E"/>
    <w:rsid w:val="00A27FE7"/>
    <w:rsid w:val="00A30163"/>
    <w:rsid w:val="00A3049F"/>
    <w:rsid w:val="00A304A7"/>
    <w:rsid w:val="00A304E9"/>
    <w:rsid w:val="00A30E26"/>
    <w:rsid w:val="00A30F02"/>
    <w:rsid w:val="00A30F57"/>
    <w:rsid w:val="00A31464"/>
    <w:rsid w:val="00A315E4"/>
    <w:rsid w:val="00A315E8"/>
    <w:rsid w:val="00A31715"/>
    <w:rsid w:val="00A3247D"/>
    <w:rsid w:val="00A32522"/>
    <w:rsid w:val="00A3264E"/>
    <w:rsid w:val="00A3335C"/>
    <w:rsid w:val="00A3402C"/>
    <w:rsid w:val="00A3409E"/>
    <w:rsid w:val="00A341E4"/>
    <w:rsid w:val="00A3470B"/>
    <w:rsid w:val="00A35127"/>
    <w:rsid w:val="00A35657"/>
    <w:rsid w:val="00A356C5"/>
    <w:rsid w:val="00A35A73"/>
    <w:rsid w:val="00A35A90"/>
    <w:rsid w:val="00A3624D"/>
    <w:rsid w:val="00A36267"/>
    <w:rsid w:val="00A36A68"/>
    <w:rsid w:val="00A3782A"/>
    <w:rsid w:val="00A40AE4"/>
    <w:rsid w:val="00A416E6"/>
    <w:rsid w:val="00A418B7"/>
    <w:rsid w:val="00A432ED"/>
    <w:rsid w:val="00A43647"/>
    <w:rsid w:val="00A441FA"/>
    <w:rsid w:val="00A452CE"/>
    <w:rsid w:val="00A45749"/>
    <w:rsid w:val="00A45A4C"/>
    <w:rsid w:val="00A4636A"/>
    <w:rsid w:val="00A46BC3"/>
    <w:rsid w:val="00A47C47"/>
    <w:rsid w:val="00A50582"/>
    <w:rsid w:val="00A508D9"/>
    <w:rsid w:val="00A50F21"/>
    <w:rsid w:val="00A51336"/>
    <w:rsid w:val="00A51C54"/>
    <w:rsid w:val="00A51CBE"/>
    <w:rsid w:val="00A524BD"/>
    <w:rsid w:val="00A53599"/>
    <w:rsid w:val="00A54180"/>
    <w:rsid w:val="00A54208"/>
    <w:rsid w:val="00A542AE"/>
    <w:rsid w:val="00A543F3"/>
    <w:rsid w:val="00A54502"/>
    <w:rsid w:val="00A5461A"/>
    <w:rsid w:val="00A54626"/>
    <w:rsid w:val="00A555A7"/>
    <w:rsid w:val="00A5664D"/>
    <w:rsid w:val="00A56EC8"/>
    <w:rsid w:val="00A56EF1"/>
    <w:rsid w:val="00A57A98"/>
    <w:rsid w:val="00A6097C"/>
    <w:rsid w:val="00A60C41"/>
    <w:rsid w:val="00A6110C"/>
    <w:rsid w:val="00A62481"/>
    <w:rsid w:val="00A6296C"/>
    <w:rsid w:val="00A63105"/>
    <w:rsid w:val="00A635DA"/>
    <w:rsid w:val="00A6443C"/>
    <w:rsid w:val="00A64B75"/>
    <w:rsid w:val="00A651A3"/>
    <w:rsid w:val="00A65D9D"/>
    <w:rsid w:val="00A66316"/>
    <w:rsid w:val="00A6657B"/>
    <w:rsid w:val="00A6668F"/>
    <w:rsid w:val="00A66735"/>
    <w:rsid w:val="00A6741E"/>
    <w:rsid w:val="00A6748C"/>
    <w:rsid w:val="00A67DD9"/>
    <w:rsid w:val="00A70674"/>
    <w:rsid w:val="00A70D22"/>
    <w:rsid w:val="00A71568"/>
    <w:rsid w:val="00A7320D"/>
    <w:rsid w:val="00A73938"/>
    <w:rsid w:val="00A7457A"/>
    <w:rsid w:val="00A753BD"/>
    <w:rsid w:val="00A76050"/>
    <w:rsid w:val="00A76A8A"/>
    <w:rsid w:val="00A770D5"/>
    <w:rsid w:val="00A77A1C"/>
    <w:rsid w:val="00A77A53"/>
    <w:rsid w:val="00A77BF7"/>
    <w:rsid w:val="00A80F79"/>
    <w:rsid w:val="00A8117C"/>
    <w:rsid w:val="00A817BC"/>
    <w:rsid w:val="00A81E09"/>
    <w:rsid w:val="00A829D2"/>
    <w:rsid w:val="00A839EC"/>
    <w:rsid w:val="00A83ACD"/>
    <w:rsid w:val="00A84474"/>
    <w:rsid w:val="00A8452D"/>
    <w:rsid w:val="00A85251"/>
    <w:rsid w:val="00A85BE1"/>
    <w:rsid w:val="00A87964"/>
    <w:rsid w:val="00A90808"/>
    <w:rsid w:val="00A91947"/>
    <w:rsid w:val="00A91A25"/>
    <w:rsid w:val="00A91BC9"/>
    <w:rsid w:val="00A91CF7"/>
    <w:rsid w:val="00A91F22"/>
    <w:rsid w:val="00A921CD"/>
    <w:rsid w:val="00A93F66"/>
    <w:rsid w:val="00A946B7"/>
    <w:rsid w:val="00A94AA5"/>
    <w:rsid w:val="00A95DD0"/>
    <w:rsid w:val="00A96FD9"/>
    <w:rsid w:val="00A972DB"/>
    <w:rsid w:val="00A97DC1"/>
    <w:rsid w:val="00AA0CE1"/>
    <w:rsid w:val="00AA0FFC"/>
    <w:rsid w:val="00AA153B"/>
    <w:rsid w:val="00AA1C4C"/>
    <w:rsid w:val="00AA2701"/>
    <w:rsid w:val="00AA28F0"/>
    <w:rsid w:val="00AA3EB0"/>
    <w:rsid w:val="00AA42B1"/>
    <w:rsid w:val="00AA43E7"/>
    <w:rsid w:val="00AA4FE4"/>
    <w:rsid w:val="00AA52A9"/>
    <w:rsid w:val="00AA5708"/>
    <w:rsid w:val="00AA5C06"/>
    <w:rsid w:val="00AA5FE3"/>
    <w:rsid w:val="00AA680A"/>
    <w:rsid w:val="00AA7A0F"/>
    <w:rsid w:val="00AA7A71"/>
    <w:rsid w:val="00AB023E"/>
    <w:rsid w:val="00AB186B"/>
    <w:rsid w:val="00AB1A31"/>
    <w:rsid w:val="00AB3883"/>
    <w:rsid w:val="00AB3BC8"/>
    <w:rsid w:val="00AB3C2D"/>
    <w:rsid w:val="00AB3D46"/>
    <w:rsid w:val="00AB3E69"/>
    <w:rsid w:val="00AB4CF2"/>
    <w:rsid w:val="00AB5154"/>
    <w:rsid w:val="00AB5283"/>
    <w:rsid w:val="00AB5F76"/>
    <w:rsid w:val="00AB613C"/>
    <w:rsid w:val="00AB6D4E"/>
    <w:rsid w:val="00AB7F9B"/>
    <w:rsid w:val="00AC0CBB"/>
    <w:rsid w:val="00AC0F77"/>
    <w:rsid w:val="00AC100A"/>
    <w:rsid w:val="00AC14F3"/>
    <w:rsid w:val="00AC1B07"/>
    <w:rsid w:val="00AC20B7"/>
    <w:rsid w:val="00AC2459"/>
    <w:rsid w:val="00AC28F4"/>
    <w:rsid w:val="00AC29F9"/>
    <w:rsid w:val="00AC2ECB"/>
    <w:rsid w:val="00AC3149"/>
    <w:rsid w:val="00AC3346"/>
    <w:rsid w:val="00AC38A3"/>
    <w:rsid w:val="00AC3F95"/>
    <w:rsid w:val="00AC3FF1"/>
    <w:rsid w:val="00AC42E8"/>
    <w:rsid w:val="00AC43BB"/>
    <w:rsid w:val="00AC4E65"/>
    <w:rsid w:val="00AC65C4"/>
    <w:rsid w:val="00AC65E9"/>
    <w:rsid w:val="00AC65EA"/>
    <w:rsid w:val="00AC6A5B"/>
    <w:rsid w:val="00AC6ADD"/>
    <w:rsid w:val="00AC6BBD"/>
    <w:rsid w:val="00AC71C3"/>
    <w:rsid w:val="00AC728A"/>
    <w:rsid w:val="00AC76AD"/>
    <w:rsid w:val="00AD01DA"/>
    <w:rsid w:val="00AD02E8"/>
    <w:rsid w:val="00AD048B"/>
    <w:rsid w:val="00AD06DD"/>
    <w:rsid w:val="00AD0D86"/>
    <w:rsid w:val="00AD126B"/>
    <w:rsid w:val="00AD17AF"/>
    <w:rsid w:val="00AD23E7"/>
    <w:rsid w:val="00AD319E"/>
    <w:rsid w:val="00AD4C05"/>
    <w:rsid w:val="00AD4C20"/>
    <w:rsid w:val="00AD5207"/>
    <w:rsid w:val="00AD5321"/>
    <w:rsid w:val="00AD5679"/>
    <w:rsid w:val="00AD5F93"/>
    <w:rsid w:val="00AD6BB6"/>
    <w:rsid w:val="00AD7006"/>
    <w:rsid w:val="00AD74F4"/>
    <w:rsid w:val="00AD7C2F"/>
    <w:rsid w:val="00AE09D0"/>
    <w:rsid w:val="00AE0EEB"/>
    <w:rsid w:val="00AE176C"/>
    <w:rsid w:val="00AE1843"/>
    <w:rsid w:val="00AE1EDC"/>
    <w:rsid w:val="00AE3B91"/>
    <w:rsid w:val="00AE3C1F"/>
    <w:rsid w:val="00AE3D2A"/>
    <w:rsid w:val="00AE3EB9"/>
    <w:rsid w:val="00AE40DD"/>
    <w:rsid w:val="00AE52DD"/>
    <w:rsid w:val="00AE6A9D"/>
    <w:rsid w:val="00AE7244"/>
    <w:rsid w:val="00AE7754"/>
    <w:rsid w:val="00AE77CE"/>
    <w:rsid w:val="00AE7C70"/>
    <w:rsid w:val="00AF0E33"/>
    <w:rsid w:val="00AF0F38"/>
    <w:rsid w:val="00AF1115"/>
    <w:rsid w:val="00AF1471"/>
    <w:rsid w:val="00AF1E78"/>
    <w:rsid w:val="00AF2422"/>
    <w:rsid w:val="00AF32CB"/>
    <w:rsid w:val="00AF34A2"/>
    <w:rsid w:val="00AF3753"/>
    <w:rsid w:val="00AF49A0"/>
    <w:rsid w:val="00AF5250"/>
    <w:rsid w:val="00AF604E"/>
    <w:rsid w:val="00AF6129"/>
    <w:rsid w:val="00AF6710"/>
    <w:rsid w:val="00AF67DE"/>
    <w:rsid w:val="00AF710D"/>
    <w:rsid w:val="00AF78A2"/>
    <w:rsid w:val="00AF7D4F"/>
    <w:rsid w:val="00B00AE8"/>
    <w:rsid w:val="00B01135"/>
    <w:rsid w:val="00B01275"/>
    <w:rsid w:val="00B013D0"/>
    <w:rsid w:val="00B01D4B"/>
    <w:rsid w:val="00B038DC"/>
    <w:rsid w:val="00B03CC7"/>
    <w:rsid w:val="00B04064"/>
    <w:rsid w:val="00B0424B"/>
    <w:rsid w:val="00B042A3"/>
    <w:rsid w:val="00B046E0"/>
    <w:rsid w:val="00B05054"/>
    <w:rsid w:val="00B0547E"/>
    <w:rsid w:val="00B0598C"/>
    <w:rsid w:val="00B067E1"/>
    <w:rsid w:val="00B0689E"/>
    <w:rsid w:val="00B0698D"/>
    <w:rsid w:val="00B06CAF"/>
    <w:rsid w:val="00B06DDA"/>
    <w:rsid w:val="00B071ED"/>
    <w:rsid w:val="00B10B43"/>
    <w:rsid w:val="00B10B75"/>
    <w:rsid w:val="00B10EA7"/>
    <w:rsid w:val="00B11413"/>
    <w:rsid w:val="00B12509"/>
    <w:rsid w:val="00B12814"/>
    <w:rsid w:val="00B128B9"/>
    <w:rsid w:val="00B12943"/>
    <w:rsid w:val="00B12CCA"/>
    <w:rsid w:val="00B12E65"/>
    <w:rsid w:val="00B13342"/>
    <w:rsid w:val="00B135AE"/>
    <w:rsid w:val="00B1367F"/>
    <w:rsid w:val="00B14AB0"/>
    <w:rsid w:val="00B14D7F"/>
    <w:rsid w:val="00B15914"/>
    <w:rsid w:val="00B16692"/>
    <w:rsid w:val="00B1792A"/>
    <w:rsid w:val="00B17B90"/>
    <w:rsid w:val="00B20347"/>
    <w:rsid w:val="00B20672"/>
    <w:rsid w:val="00B2087A"/>
    <w:rsid w:val="00B20B0A"/>
    <w:rsid w:val="00B20DB3"/>
    <w:rsid w:val="00B20DED"/>
    <w:rsid w:val="00B210C0"/>
    <w:rsid w:val="00B2121A"/>
    <w:rsid w:val="00B2134C"/>
    <w:rsid w:val="00B21489"/>
    <w:rsid w:val="00B214B5"/>
    <w:rsid w:val="00B21B4B"/>
    <w:rsid w:val="00B2268A"/>
    <w:rsid w:val="00B23435"/>
    <w:rsid w:val="00B2369D"/>
    <w:rsid w:val="00B2387A"/>
    <w:rsid w:val="00B23893"/>
    <w:rsid w:val="00B23A54"/>
    <w:rsid w:val="00B23DC5"/>
    <w:rsid w:val="00B242F7"/>
    <w:rsid w:val="00B24703"/>
    <w:rsid w:val="00B2499C"/>
    <w:rsid w:val="00B24B2B"/>
    <w:rsid w:val="00B24BF0"/>
    <w:rsid w:val="00B25779"/>
    <w:rsid w:val="00B25D6F"/>
    <w:rsid w:val="00B26672"/>
    <w:rsid w:val="00B26732"/>
    <w:rsid w:val="00B26EAA"/>
    <w:rsid w:val="00B27402"/>
    <w:rsid w:val="00B27423"/>
    <w:rsid w:val="00B27B5C"/>
    <w:rsid w:val="00B27B95"/>
    <w:rsid w:val="00B27FC5"/>
    <w:rsid w:val="00B308DD"/>
    <w:rsid w:val="00B30FBF"/>
    <w:rsid w:val="00B311BF"/>
    <w:rsid w:val="00B3177F"/>
    <w:rsid w:val="00B31A80"/>
    <w:rsid w:val="00B31CA2"/>
    <w:rsid w:val="00B32285"/>
    <w:rsid w:val="00B32507"/>
    <w:rsid w:val="00B332B4"/>
    <w:rsid w:val="00B33A80"/>
    <w:rsid w:val="00B33FAC"/>
    <w:rsid w:val="00B34990"/>
    <w:rsid w:val="00B34F3E"/>
    <w:rsid w:val="00B3500E"/>
    <w:rsid w:val="00B3574A"/>
    <w:rsid w:val="00B35936"/>
    <w:rsid w:val="00B35B56"/>
    <w:rsid w:val="00B36044"/>
    <w:rsid w:val="00B364BA"/>
    <w:rsid w:val="00B376AA"/>
    <w:rsid w:val="00B37774"/>
    <w:rsid w:val="00B40124"/>
    <w:rsid w:val="00B4096A"/>
    <w:rsid w:val="00B40E81"/>
    <w:rsid w:val="00B411BD"/>
    <w:rsid w:val="00B42260"/>
    <w:rsid w:val="00B428CE"/>
    <w:rsid w:val="00B432A2"/>
    <w:rsid w:val="00B43D0E"/>
    <w:rsid w:val="00B444AA"/>
    <w:rsid w:val="00B446E5"/>
    <w:rsid w:val="00B44FFC"/>
    <w:rsid w:val="00B453AB"/>
    <w:rsid w:val="00B46257"/>
    <w:rsid w:val="00B46543"/>
    <w:rsid w:val="00B469D0"/>
    <w:rsid w:val="00B46B35"/>
    <w:rsid w:val="00B47222"/>
    <w:rsid w:val="00B47301"/>
    <w:rsid w:val="00B47629"/>
    <w:rsid w:val="00B47701"/>
    <w:rsid w:val="00B477CE"/>
    <w:rsid w:val="00B4790F"/>
    <w:rsid w:val="00B47A08"/>
    <w:rsid w:val="00B504DE"/>
    <w:rsid w:val="00B50ABA"/>
    <w:rsid w:val="00B51267"/>
    <w:rsid w:val="00B52A82"/>
    <w:rsid w:val="00B52F67"/>
    <w:rsid w:val="00B52F9F"/>
    <w:rsid w:val="00B53563"/>
    <w:rsid w:val="00B53928"/>
    <w:rsid w:val="00B53955"/>
    <w:rsid w:val="00B53C04"/>
    <w:rsid w:val="00B53C94"/>
    <w:rsid w:val="00B54030"/>
    <w:rsid w:val="00B5484E"/>
    <w:rsid w:val="00B548DD"/>
    <w:rsid w:val="00B5494D"/>
    <w:rsid w:val="00B5507A"/>
    <w:rsid w:val="00B556E5"/>
    <w:rsid w:val="00B55D3C"/>
    <w:rsid w:val="00B55EF5"/>
    <w:rsid w:val="00B56321"/>
    <w:rsid w:val="00B56340"/>
    <w:rsid w:val="00B56471"/>
    <w:rsid w:val="00B56D93"/>
    <w:rsid w:val="00B5717D"/>
    <w:rsid w:val="00B60A8A"/>
    <w:rsid w:val="00B61586"/>
    <w:rsid w:val="00B615CF"/>
    <w:rsid w:val="00B61BA5"/>
    <w:rsid w:val="00B61EAB"/>
    <w:rsid w:val="00B63153"/>
    <w:rsid w:val="00B63258"/>
    <w:rsid w:val="00B636DF"/>
    <w:rsid w:val="00B63879"/>
    <w:rsid w:val="00B63FD6"/>
    <w:rsid w:val="00B648FB"/>
    <w:rsid w:val="00B64D44"/>
    <w:rsid w:val="00B655E1"/>
    <w:rsid w:val="00B65B6C"/>
    <w:rsid w:val="00B65CCF"/>
    <w:rsid w:val="00B670DF"/>
    <w:rsid w:val="00B67899"/>
    <w:rsid w:val="00B7079A"/>
    <w:rsid w:val="00B7099F"/>
    <w:rsid w:val="00B719B2"/>
    <w:rsid w:val="00B7368B"/>
    <w:rsid w:val="00B736CF"/>
    <w:rsid w:val="00B73A1A"/>
    <w:rsid w:val="00B7517F"/>
    <w:rsid w:val="00B75857"/>
    <w:rsid w:val="00B769C4"/>
    <w:rsid w:val="00B76CB0"/>
    <w:rsid w:val="00B771FF"/>
    <w:rsid w:val="00B77240"/>
    <w:rsid w:val="00B77DF4"/>
    <w:rsid w:val="00B8061B"/>
    <w:rsid w:val="00B807B2"/>
    <w:rsid w:val="00B820B1"/>
    <w:rsid w:val="00B834A5"/>
    <w:rsid w:val="00B84160"/>
    <w:rsid w:val="00B8422A"/>
    <w:rsid w:val="00B850E2"/>
    <w:rsid w:val="00B8524E"/>
    <w:rsid w:val="00B85CD2"/>
    <w:rsid w:val="00B8667F"/>
    <w:rsid w:val="00B866A1"/>
    <w:rsid w:val="00B86D38"/>
    <w:rsid w:val="00B86E88"/>
    <w:rsid w:val="00B8749E"/>
    <w:rsid w:val="00B879BF"/>
    <w:rsid w:val="00B87B5A"/>
    <w:rsid w:val="00B87D8D"/>
    <w:rsid w:val="00B905DC"/>
    <w:rsid w:val="00B915C5"/>
    <w:rsid w:val="00B91DE7"/>
    <w:rsid w:val="00B92273"/>
    <w:rsid w:val="00B931C4"/>
    <w:rsid w:val="00B933A9"/>
    <w:rsid w:val="00B9378B"/>
    <w:rsid w:val="00B9650E"/>
    <w:rsid w:val="00B968F9"/>
    <w:rsid w:val="00B96C2D"/>
    <w:rsid w:val="00B96E72"/>
    <w:rsid w:val="00B9718E"/>
    <w:rsid w:val="00B975E3"/>
    <w:rsid w:val="00B97A2B"/>
    <w:rsid w:val="00B97A6D"/>
    <w:rsid w:val="00BA00B9"/>
    <w:rsid w:val="00BA03A8"/>
    <w:rsid w:val="00BA13F2"/>
    <w:rsid w:val="00BA178C"/>
    <w:rsid w:val="00BA33DD"/>
    <w:rsid w:val="00BA3457"/>
    <w:rsid w:val="00BA3EC7"/>
    <w:rsid w:val="00BA4688"/>
    <w:rsid w:val="00BA48AD"/>
    <w:rsid w:val="00BA4A2E"/>
    <w:rsid w:val="00BA4C97"/>
    <w:rsid w:val="00BA4F3A"/>
    <w:rsid w:val="00BA5036"/>
    <w:rsid w:val="00BA5721"/>
    <w:rsid w:val="00BA649B"/>
    <w:rsid w:val="00BA6BB8"/>
    <w:rsid w:val="00BA6C27"/>
    <w:rsid w:val="00BA745E"/>
    <w:rsid w:val="00BA7490"/>
    <w:rsid w:val="00BA7837"/>
    <w:rsid w:val="00BA7A94"/>
    <w:rsid w:val="00BB044E"/>
    <w:rsid w:val="00BB120A"/>
    <w:rsid w:val="00BB1DDC"/>
    <w:rsid w:val="00BB296A"/>
    <w:rsid w:val="00BB3125"/>
    <w:rsid w:val="00BB33D6"/>
    <w:rsid w:val="00BB3E9D"/>
    <w:rsid w:val="00BB4350"/>
    <w:rsid w:val="00BB5B04"/>
    <w:rsid w:val="00BB7536"/>
    <w:rsid w:val="00BC07F2"/>
    <w:rsid w:val="00BC0FF0"/>
    <w:rsid w:val="00BC40B3"/>
    <w:rsid w:val="00BC4152"/>
    <w:rsid w:val="00BC4C26"/>
    <w:rsid w:val="00BC5200"/>
    <w:rsid w:val="00BC5548"/>
    <w:rsid w:val="00BC5B88"/>
    <w:rsid w:val="00BC6449"/>
    <w:rsid w:val="00BC6B61"/>
    <w:rsid w:val="00BC6B82"/>
    <w:rsid w:val="00BC6C11"/>
    <w:rsid w:val="00BC7234"/>
    <w:rsid w:val="00BC7A41"/>
    <w:rsid w:val="00BD021E"/>
    <w:rsid w:val="00BD09DF"/>
    <w:rsid w:val="00BD0F17"/>
    <w:rsid w:val="00BD13C4"/>
    <w:rsid w:val="00BD1831"/>
    <w:rsid w:val="00BD213F"/>
    <w:rsid w:val="00BD2638"/>
    <w:rsid w:val="00BD3674"/>
    <w:rsid w:val="00BD3E14"/>
    <w:rsid w:val="00BD3F0D"/>
    <w:rsid w:val="00BD41BF"/>
    <w:rsid w:val="00BD5D38"/>
    <w:rsid w:val="00BD5D5E"/>
    <w:rsid w:val="00BD5FBF"/>
    <w:rsid w:val="00BD6375"/>
    <w:rsid w:val="00BD6763"/>
    <w:rsid w:val="00BD7037"/>
    <w:rsid w:val="00BD7419"/>
    <w:rsid w:val="00BE0371"/>
    <w:rsid w:val="00BE0B19"/>
    <w:rsid w:val="00BE0EE9"/>
    <w:rsid w:val="00BE1019"/>
    <w:rsid w:val="00BE14C9"/>
    <w:rsid w:val="00BE14E7"/>
    <w:rsid w:val="00BE25E7"/>
    <w:rsid w:val="00BE2678"/>
    <w:rsid w:val="00BE2D8E"/>
    <w:rsid w:val="00BE337C"/>
    <w:rsid w:val="00BE3736"/>
    <w:rsid w:val="00BE3C88"/>
    <w:rsid w:val="00BE42A4"/>
    <w:rsid w:val="00BE5074"/>
    <w:rsid w:val="00BE545B"/>
    <w:rsid w:val="00BE54ED"/>
    <w:rsid w:val="00BE57B7"/>
    <w:rsid w:val="00BE5D43"/>
    <w:rsid w:val="00BE5FB6"/>
    <w:rsid w:val="00BE65DD"/>
    <w:rsid w:val="00BE686E"/>
    <w:rsid w:val="00BE6D9C"/>
    <w:rsid w:val="00BE6E74"/>
    <w:rsid w:val="00BE79E9"/>
    <w:rsid w:val="00BE7F83"/>
    <w:rsid w:val="00BF0214"/>
    <w:rsid w:val="00BF04A1"/>
    <w:rsid w:val="00BF0935"/>
    <w:rsid w:val="00BF0950"/>
    <w:rsid w:val="00BF13E2"/>
    <w:rsid w:val="00BF13E4"/>
    <w:rsid w:val="00BF162D"/>
    <w:rsid w:val="00BF264D"/>
    <w:rsid w:val="00BF280E"/>
    <w:rsid w:val="00BF2892"/>
    <w:rsid w:val="00BF3341"/>
    <w:rsid w:val="00BF46E1"/>
    <w:rsid w:val="00BF5DAE"/>
    <w:rsid w:val="00BF6C62"/>
    <w:rsid w:val="00BF6E79"/>
    <w:rsid w:val="00C00443"/>
    <w:rsid w:val="00C00637"/>
    <w:rsid w:val="00C00990"/>
    <w:rsid w:val="00C0184F"/>
    <w:rsid w:val="00C025BA"/>
    <w:rsid w:val="00C02797"/>
    <w:rsid w:val="00C02AAE"/>
    <w:rsid w:val="00C02C3B"/>
    <w:rsid w:val="00C0340D"/>
    <w:rsid w:val="00C03E59"/>
    <w:rsid w:val="00C04016"/>
    <w:rsid w:val="00C04D24"/>
    <w:rsid w:val="00C05554"/>
    <w:rsid w:val="00C058A8"/>
    <w:rsid w:val="00C05C18"/>
    <w:rsid w:val="00C06029"/>
    <w:rsid w:val="00C07A26"/>
    <w:rsid w:val="00C10B4C"/>
    <w:rsid w:val="00C10D83"/>
    <w:rsid w:val="00C110A1"/>
    <w:rsid w:val="00C116E6"/>
    <w:rsid w:val="00C11CE6"/>
    <w:rsid w:val="00C1211A"/>
    <w:rsid w:val="00C1252A"/>
    <w:rsid w:val="00C12624"/>
    <w:rsid w:val="00C12CBA"/>
    <w:rsid w:val="00C13081"/>
    <w:rsid w:val="00C1339E"/>
    <w:rsid w:val="00C134CD"/>
    <w:rsid w:val="00C1356A"/>
    <w:rsid w:val="00C13927"/>
    <w:rsid w:val="00C139CC"/>
    <w:rsid w:val="00C144B1"/>
    <w:rsid w:val="00C15DBE"/>
    <w:rsid w:val="00C15F4E"/>
    <w:rsid w:val="00C167F0"/>
    <w:rsid w:val="00C16A7C"/>
    <w:rsid w:val="00C16E5A"/>
    <w:rsid w:val="00C16F41"/>
    <w:rsid w:val="00C17B36"/>
    <w:rsid w:val="00C17CE5"/>
    <w:rsid w:val="00C2025C"/>
    <w:rsid w:val="00C203BC"/>
    <w:rsid w:val="00C203DF"/>
    <w:rsid w:val="00C21B2C"/>
    <w:rsid w:val="00C22290"/>
    <w:rsid w:val="00C22C0C"/>
    <w:rsid w:val="00C235A0"/>
    <w:rsid w:val="00C23BF3"/>
    <w:rsid w:val="00C23E77"/>
    <w:rsid w:val="00C243B0"/>
    <w:rsid w:val="00C245FE"/>
    <w:rsid w:val="00C250D0"/>
    <w:rsid w:val="00C254B5"/>
    <w:rsid w:val="00C25635"/>
    <w:rsid w:val="00C25F12"/>
    <w:rsid w:val="00C26377"/>
    <w:rsid w:val="00C26605"/>
    <w:rsid w:val="00C26642"/>
    <w:rsid w:val="00C26804"/>
    <w:rsid w:val="00C26F00"/>
    <w:rsid w:val="00C27748"/>
    <w:rsid w:val="00C27D01"/>
    <w:rsid w:val="00C27D09"/>
    <w:rsid w:val="00C30387"/>
    <w:rsid w:val="00C305E0"/>
    <w:rsid w:val="00C309A6"/>
    <w:rsid w:val="00C309C9"/>
    <w:rsid w:val="00C309D9"/>
    <w:rsid w:val="00C30A3B"/>
    <w:rsid w:val="00C30BBE"/>
    <w:rsid w:val="00C317BA"/>
    <w:rsid w:val="00C32161"/>
    <w:rsid w:val="00C32166"/>
    <w:rsid w:val="00C32546"/>
    <w:rsid w:val="00C3284B"/>
    <w:rsid w:val="00C330F3"/>
    <w:rsid w:val="00C341D4"/>
    <w:rsid w:val="00C3429B"/>
    <w:rsid w:val="00C34409"/>
    <w:rsid w:val="00C3446F"/>
    <w:rsid w:val="00C35D27"/>
    <w:rsid w:val="00C35DEE"/>
    <w:rsid w:val="00C36B9D"/>
    <w:rsid w:val="00C36E74"/>
    <w:rsid w:val="00C3717A"/>
    <w:rsid w:val="00C3721B"/>
    <w:rsid w:val="00C402F5"/>
    <w:rsid w:val="00C4135F"/>
    <w:rsid w:val="00C419A1"/>
    <w:rsid w:val="00C41C6B"/>
    <w:rsid w:val="00C42692"/>
    <w:rsid w:val="00C42B11"/>
    <w:rsid w:val="00C435C3"/>
    <w:rsid w:val="00C43A3E"/>
    <w:rsid w:val="00C43F54"/>
    <w:rsid w:val="00C468BF"/>
    <w:rsid w:val="00C4691C"/>
    <w:rsid w:val="00C47719"/>
    <w:rsid w:val="00C478E5"/>
    <w:rsid w:val="00C47BC3"/>
    <w:rsid w:val="00C47EC8"/>
    <w:rsid w:val="00C50ADB"/>
    <w:rsid w:val="00C511B3"/>
    <w:rsid w:val="00C525DB"/>
    <w:rsid w:val="00C52B95"/>
    <w:rsid w:val="00C532E5"/>
    <w:rsid w:val="00C53347"/>
    <w:rsid w:val="00C533EC"/>
    <w:rsid w:val="00C53492"/>
    <w:rsid w:val="00C535DD"/>
    <w:rsid w:val="00C53E49"/>
    <w:rsid w:val="00C542CF"/>
    <w:rsid w:val="00C55099"/>
    <w:rsid w:val="00C5536C"/>
    <w:rsid w:val="00C56602"/>
    <w:rsid w:val="00C56F7F"/>
    <w:rsid w:val="00C573AF"/>
    <w:rsid w:val="00C57707"/>
    <w:rsid w:val="00C578A6"/>
    <w:rsid w:val="00C57A65"/>
    <w:rsid w:val="00C60AA3"/>
    <w:rsid w:val="00C60D37"/>
    <w:rsid w:val="00C60DEC"/>
    <w:rsid w:val="00C621D9"/>
    <w:rsid w:val="00C628F0"/>
    <w:rsid w:val="00C62951"/>
    <w:rsid w:val="00C62EF1"/>
    <w:rsid w:val="00C63539"/>
    <w:rsid w:val="00C63600"/>
    <w:rsid w:val="00C64637"/>
    <w:rsid w:val="00C64850"/>
    <w:rsid w:val="00C64F93"/>
    <w:rsid w:val="00C65B9B"/>
    <w:rsid w:val="00C65D9B"/>
    <w:rsid w:val="00C65FFA"/>
    <w:rsid w:val="00C66118"/>
    <w:rsid w:val="00C6611F"/>
    <w:rsid w:val="00C66205"/>
    <w:rsid w:val="00C6633D"/>
    <w:rsid w:val="00C664C7"/>
    <w:rsid w:val="00C66AFD"/>
    <w:rsid w:val="00C67573"/>
    <w:rsid w:val="00C676CB"/>
    <w:rsid w:val="00C677DF"/>
    <w:rsid w:val="00C6796B"/>
    <w:rsid w:val="00C70D43"/>
    <w:rsid w:val="00C71035"/>
    <w:rsid w:val="00C7136D"/>
    <w:rsid w:val="00C717A7"/>
    <w:rsid w:val="00C718F4"/>
    <w:rsid w:val="00C7263C"/>
    <w:rsid w:val="00C73797"/>
    <w:rsid w:val="00C7391A"/>
    <w:rsid w:val="00C74854"/>
    <w:rsid w:val="00C764B1"/>
    <w:rsid w:val="00C76F7B"/>
    <w:rsid w:val="00C7705A"/>
    <w:rsid w:val="00C80A8F"/>
    <w:rsid w:val="00C8190D"/>
    <w:rsid w:val="00C81955"/>
    <w:rsid w:val="00C81A6F"/>
    <w:rsid w:val="00C81D78"/>
    <w:rsid w:val="00C820C2"/>
    <w:rsid w:val="00C825F9"/>
    <w:rsid w:val="00C83C1F"/>
    <w:rsid w:val="00C8421F"/>
    <w:rsid w:val="00C84F86"/>
    <w:rsid w:val="00C85AA4"/>
    <w:rsid w:val="00C85EA5"/>
    <w:rsid w:val="00C85FC6"/>
    <w:rsid w:val="00C86251"/>
    <w:rsid w:val="00C86491"/>
    <w:rsid w:val="00C86D3F"/>
    <w:rsid w:val="00C870A4"/>
    <w:rsid w:val="00C8742C"/>
    <w:rsid w:val="00C875FA"/>
    <w:rsid w:val="00C876CE"/>
    <w:rsid w:val="00C87A31"/>
    <w:rsid w:val="00C87E99"/>
    <w:rsid w:val="00C9018B"/>
    <w:rsid w:val="00C90EC5"/>
    <w:rsid w:val="00C91C37"/>
    <w:rsid w:val="00C91D65"/>
    <w:rsid w:val="00C9204D"/>
    <w:rsid w:val="00C9467C"/>
    <w:rsid w:val="00C94D1E"/>
    <w:rsid w:val="00C94F4F"/>
    <w:rsid w:val="00C9536A"/>
    <w:rsid w:val="00C9571D"/>
    <w:rsid w:val="00C95ACD"/>
    <w:rsid w:val="00C95C8C"/>
    <w:rsid w:val="00C96708"/>
    <w:rsid w:val="00C96C53"/>
    <w:rsid w:val="00C96FB1"/>
    <w:rsid w:val="00C971E5"/>
    <w:rsid w:val="00C97473"/>
    <w:rsid w:val="00C97BBD"/>
    <w:rsid w:val="00C97CCF"/>
    <w:rsid w:val="00C97FF8"/>
    <w:rsid w:val="00CA03A9"/>
    <w:rsid w:val="00CA05A8"/>
    <w:rsid w:val="00CA15F2"/>
    <w:rsid w:val="00CA1913"/>
    <w:rsid w:val="00CA1BB8"/>
    <w:rsid w:val="00CA1C02"/>
    <w:rsid w:val="00CA2221"/>
    <w:rsid w:val="00CA2845"/>
    <w:rsid w:val="00CA29F5"/>
    <w:rsid w:val="00CA2BBC"/>
    <w:rsid w:val="00CA2DC0"/>
    <w:rsid w:val="00CA2FC3"/>
    <w:rsid w:val="00CA30DA"/>
    <w:rsid w:val="00CA330A"/>
    <w:rsid w:val="00CA387E"/>
    <w:rsid w:val="00CA3A11"/>
    <w:rsid w:val="00CA44C6"/>
    <w:rsid w:val="00CA453B"/>
    <w:rsid w:val="00CA4CDF"/>
    <w:rsid w:val="00CA4F15"/>
    <w:rsid w:val="00CA560E"/>
    <w:rsid w:val="00CA5753"/>
    <w:rsid w:val="00CA57E3"/>
    <w:rsid w:val="00CA6BC0"/>
    <w:rsid w:val="00CA6CFB"/>
    <w:rsid w:val="00CA7382"/>
    <w:rsid w:val="00CA78E5"/>
    <w:rsid w:val="00CB04BD"/>
    <w:rsid w:val="00CB1CBE"/>
    <w:rsid w:val="00CB2372"/>
    <w:rsid w:val="00CB248E"/>
    <w:rsid w:val="00CB25A0"/>
    <w:rsid w:val="00CB37EE"/>
    <w:rsid w:val="00CB46BD"/>
    <w:rsid w:val="00CB4B32"/>
    <w:rsid w:val="00CB5089"/>
    <w:rsid w:val="00CB5136"/>
    <w:rsid w:val="00CB593B"/>
    <w:rsid w:val="00CB5DD1"/>
    <w:rsid w:val="00CB6354"/>
    <w:rsid w:val="00CB6558"/>
    <w:rsid w:val="00CB6682"/>
    <w:rsid w:val="00CB66BB"/>
    <w:rsid w:val="00CB6EBD"/>
    <w:rsid w:val="00CB7057"/>
    <w:rsid w:val="00CB70AC"/>
    <w:rsid w:val="00CB758B"/>
    <w:rsid w:val="00CB7B74"/>
    <w:rsid w:val="00CC0366"/>
    <w:rsid w:val="00CC0BBC"/>
    <w:rsid w:val="00CC0DB2"/>
    <w:rsid w:val="00CC1669"/>
    <w:rsid w:val="00CC1CB8"/>
    <w:rsid w:val="00CC1DB2"/>
    <w:rsid w:val="00CC1EFB"/>
    <w:rsid w:val="00CC24E7"/>
    <w:rsid w:val="00CC32C6"/>
    <w:rsid w:val="00CC363C"/>
    <w:rsid w:val="00CC36A6"/>
    <w:rsid w:val="00CC3DDB"/>
    <w:rsid w:val="00CC408D"/>
    <w:rsid w:val="00CC4342"/>
    <w:rsid w:val="00CC5078"/>
    <w:rsid w:val="00CC52AC"/>
    <w:rsid w:val="00CC6461"/>
    <w:rsid w:val="00CC7779"/>
    <w:rsid w:val="00CC7785"/>
    <w:rsid w:val="00CC78BF"/>
    <w:rsid w:val="00CD02BA"/>
    <w:rsid w:val="00CD0497"/>
    <w:rsid w:val="00CD1805"/>
    <w:rsid w:val="00CD20AA"/>
    <w:rsid w:val="00CD2123"/>
    <w:rsid w:val="00CD3686"/>
    <w:rsid w:val="00CD40C4"/>
    <w:rsid w:val="00CD4517"/>
    <w:rsid w:val="00CD4F97"/>
    <w:rsid w:val="00CD5453"/>
    <w:rsid w:val="00CD54EB"/>
    <w:rsid w:val="00CD58AA"/>
    <w:rsid w:val="00CD69B0"/>
    <w:rsid w:val="00CD6E45"/>
    <w:rsid w:val="00CD7059"/>
    <w:rsid w:val="00CD7135"/>
    <w:rsid w:val="00CD755A"/>
    <w:rsid w:val="00CD77BA"/>
    <w:rsid w:val="00CE125A"/>
    <w:rsid w:val="00CE212F"/>
    <w:rsid w:val="00CE26BF"/>
    <w:rsid w:val="00CE2B21"/>
    <w:rsid w:val="00CE2B73"/>
    <w:rsid w:val="00CE2E75"/>
    <w:rsid w:val="00CE307F"/>
    <w:rsid w:val="00CE37D0"/>
    <w:rsid w:val="00CE3BEC"/>
    <w:rsid w:val="00CE3E0E"/>
    <w:rsid w:val="00CE5656"/>
    <w:rsid w:val="00CE62C0"/>
    <w:rsid w:val="00CE67DD"/>
    <w:rsid w:val="00CE7967"/>
    <w:rsid w:val="00CE7AF9"/>
    <w:rsid w:val="00CE7D66"/>
    <w:rsid w:val="00CF013D"/>
    <w:rsid w:val="00CF02A9"/>
    <w:rsid w:val="00CF0746"/>
    <w:rsid w:val="00CF090A"/>
    <w:rsid w:val="00CF127B"/>
    <w:rsid w:val="00CF15EF"/>
    <w:rsid w:val="00CF171E"/>
    <w:rsid w:val="00CF18EC"/>
    <w:rsid w:val="00CF1AD3"/>
    <w:rsid w:val="00CF1CB1"/>
    <w:rsid w:val="00CF22CE"/>
    <w:rsid w:val="00CF23FE"/>
    <w:rsid w:val="00CF2B6C"/>
    <w:rsid w:val="00CF4243"/>
    <w:rsid w:val="00CF464A"/>
    <w:rsid w:val="00CF4BE2"/>
    <w:rsid w:val="00CF51B2"/>
    <w:rsid w:val="00CF543F"/>
    <w:rsid w:val="00CF5F25"/>
    <w:rsid w:val="00CF5F68"/>
    <w:rsid w:val="00CF6919"/>
    <w:rsid w:val="00CF6C7F"/>
    <w:rsid w:val="00CF6DFB"/>
    <w:rsid w:val="00CF6FBB"/>
    <w:rsid w:val="00CF71A3"/>
    <w:rsid w:val="00CF7C26"/>
    <w:rsid w:val="00D003F3"/>
    <w:rsid w:val="00D00707"/>
    <w:rsid w:val="00D007F9"/>
    <w:rsid w:val="00D00A62"/>
    <w:rsid w:val="00D013A9"/>
    <w:rsid w:val="00D01ACD"/>
    <w:rsid w:val="00D01DE2"/>
    <w:rsid w:val="00D026A8"/>
    <w:rsid w:val="00D029B3"/>
    <w:rsid w:val="00D02B95"/>
    <w:rsid w:val="00D03499"/>
    <w:rsid w:val="00D03628"/>
    <w:rsid w:val="00D03724"/>
    <w:rsid w:val="00D047A1"/>
    <w:rsid w:val="00D0482C"/>
    <w:rsid w:val="00D04CF8"/>
    <w:rsid w:val="00D04F7A"/>
    <w:rsid w:val="00D058AE"/>
    <w:rsid w:val="00D0599A"/>
    <w:rsid w:val="00D06686"/>
    <w:rsid w:val="00D0745A"/>
    <w:rsid w:val="00D10C01"/>
    <w:rsid w:val="00D121AB"/>
    <w:rsid w:val="00D13807"/>
    <w:rsid w:val="00D1386E"/>
    <w:rsid w:val="00D13AB1"/>
    <w:rsid w:val="00D14614"/>
    <w:rsid w:val="00D1466B"/>
    <w:rsid w:val="00D146EB"/>
    <w:rsid w:val="00D147A0"/>
    <w:rsid w:val="00D14F5D"/>
    <w:rsid w:val="00D158FD"/>
    <w:rsid w:val="00D15CCD"/>
    <w:rsid w:val="00D16D37"/>
    <w:rsid w:val="00D17202"/>
    <w:rsid w:val="00D17A79"/>
    <w:rsid w:val="00D20992"/>
    <w:rsid w:val="00D20CD5"/>
    <w:rsid w:val="00D21162"/>
    <w:rsid w:val="00D21686"/>
    <w:rsid w:val="00D221AC"/>
    <w:rsid w:val="00D221B6"/>
    <w:rsid w:val="00D22232"/>
    <w:rsid w:val="00D224B1"/>
    <w:rsid w:val="00D22B4A"/>
    <w:rsid w:val="00D22C03"/>
    <w:rsid w:val="00D231B6"/>
    <w:rsid w:val="00D23561"/>
    <w:rsid w:val="00D23C1D"/>
    <w:rsid w:val="00D24147"/>
    <w:rsid w:val="00D2431B"/>
    <w:rsid w:val="00D2494E"/>
    <w:rsid w:val="00D252FB"/>
    <w:rsid w:val="00D25558"/>
    <w:rsid w:val="00D25F94"/>
    <w:rsid w:val="00D26316"/>
    <w:rsid w:val="00D27BF2"/>
    <w:rsid w:val="00D30089"/>
    <w:rsid w:val="00D307AD"/>
    <w:rsid w:val="00D3140D"/>
    <w:rsid w:val="00D32C77"/>
    <w:rsid w:val="00D3364B"/>
    <w:rsid w:val="00D33FD4"/>
    <w:rsid w:val="00D3499D"/>
    <w:rsid w:val="00D34B65"/>
    <w:rsid w:val="00D34BAB"/>
    <w:rsid w:val="00D34BD0"/>
    <w:rsid w:val="00D35013"/>
    <w:rsid w:val="00D350EE"/>
    <w:rsid w:val="00D35891"/>
    <w:rsid w:val="00D35BC4"/>
    <w:rsid w:val="00D35C2F"/>
    <w:rsid w:val="00D35DA8"/>
    <w:rsid w:val="00D3653C"/>
    <w:rsid w:val="00D36562"/>
    <w:rsid w:val="00D36BE0"/>
    <w:rsid w:val="00D41A4B"/>
    <w:rsid w:val="00D4226E"/>
    <w:rsid w:val="00D42978"/>
    <w:rsid w:val="00D42C24"/>
    <w:rsid w:val="00D42C92"/>
    <w:rsid w:val="00D43457"/>
    <w:rsid w:val="00D43519"/>
    <w:rsid w:val="00D435DD"/>
    <w:rsid w:val="00D43BA0"/>
    <w:rsid w:val="00D43D36"/>
    <w:rsid w:val="00D4400E"/>
    <w:rsid w:val="00D445B7"/>
    <w:rsid w:val="00D445BB"/>
    <w:rsid w:val="00D453C8"/>
    <w:rsid w:val="00D459EE"/>
    <w:rsid w:val="00D45B80"/>
    <w:rsid w:val="00D45CE1"/>
    <w:rsid w:val="00D46B2B"/>
    <w:rsid w:val="00D5035D"/>
    <w:rsid w:val="00D50F37"/>
    <w:rsid w:val="00D518CD"/>
    <w:rsid w:val="00D51E72"/>
    <w:rsid w:val="00D52144"/>
    <w:rsid w:val="00D53165"/>
    <w:rsid w:val="00D54103"/>
    <w:rsid w:val="00D5516F"/>
    <w:rsid w:val="00D552B8"/>
    <w:rsid w:val="00D5588F"/>
    <w:rsid w:val="00D55CD0"/>
    <w:rsid w:val="00D5615E"/>
    <w:rsid w:val="00D564A2"/>
    <w:rsid w:val="00D565E2"/>
    <w:rsid w:val="00D56C5D"/>
    <w:rsid w:val="00D572D8"/>
    <w:rsid w:val="00D57E87"/>
    <w:rsid w:val="00D6041E"/>
    <w:rsid w:val="00D6086A"/>
    <w:rsid w:val="00D60DFC"/>
    <w:rsid w:val="00D6126D"/>
    <w:rsid w:val="00D61F72"/>
    <w:rsid w:val="00D637AC"/>
    <w:rsid w:val="00D63A7D"/>
    <w:rsid w:val="00D65E39"/>
    <w:rsid w:val="00D66776"/>
    <w:rsid w:val="00D6693C"/>
    <w:rsid w:val="00D669F4"/>
    <w:rsid w:val="00D66C13"/>
    <w:rsid w:val="00D676DB"/>
    <w:rsid w:val="00D67856"/>
    <w:rsid w:val="00D67D29"/>
    <w:rsid w:val="00D67D3E"/>
    <w:rsid w:val="00D70303"/>
    <w:rsid w:val="00D724C9"/>
    <w:rsid w:val="00D7277A"/>
    <w:rsid w:val="00D731A6"/>
    <w:rsid w:val="00D73381"/>
    <w:rsid w:val="00D735A3"/>
    <w:rsid w:val="00D74D4F"/>
    <w:rsid w:val="00D7527F"/>
    <w:rsid w:val="00D75BE9"/>
    <w:rsid w:val="00D76262"/>
    <w:rsid w:val="00D76B8D"/>
    <w:rsid w:val="00D76F54"/>
    <w:rsid w:val="00D7749C"/>
    <w:rsid w:val="00D77C85"/>
    <w:rsid w:val="00D80236"/>
    <w:rsid w:val="00D80A9B"/>
    <w:rsid w:val="00D80C4A"/>
    <w:rsid w:val="00D80D47"/>
    <w:rsid w:val="00D80EF9"/>
    <w:rsid w:val="00D817A2"/>
    <w:rsid w:val="00D81A53"/>
    <w:rsid w:val="00D81DB0"/>
    <w:rsid w:val="00D822A8"/>
    <w:rsid w:val="00D828C9"/>
    <w:rsid w:val="00D82D7C"/>
    <w:rsid w:val="00D83751"/>
    <w:rsid w:val="00D84B59"/>
    <w:rsid w:val="00D84EB5"/>
    <w:rsid w:val="00D871FE"/>
    <w:rsid w:val="00D8752E"/>
    <w:rsid w:val="00D90137"/>
    <w:rsid w:val="00D906A5"/>
    <w:rsid w:val="00D90A32"/>
    <w:rsid w:val="00D90B40"/>
    <w:rsid w:val="00D918D8"/>
    <w:rsid w:val="00D93B57"/>
    <w:rsid w:val="00D9423F"/>
    <w:rsid w:val="00D944E6"/>
    <w:rsid w:val="00D94F75"/>
    <w:rsid w:val="00D95C68"/>
    <w:rsid w:val="00D96505"/>
    <w:rsid w:val="00D97353"/>
    <w:rsid w:val="00D974EE"/>
    <w:rsid w:val="00D978A2"/>
    <w:rsid w:val="00D9796E"/>
    <w:rsid w:val="00D97A4E"/>
    <w:rsid w:val="00DA01D6"/>
    <w:rsid w:val="00DA08DE"/>
    <w:rsid w:val="00DA0C1C"/>
    <w:rsid w:val="00DA102D"/>
    <w:rsid w:val="00DA2102"/>
    <w:rsid w:val="00DA227B"/>
    <w:rsid w:val="00DA23DA"/>
    <w:rsid w:val="00DA26FE"/>
    <w:rsid w:val="00DA282C"/>
    <w:rsid w:val="00DA3F10"/>
    <w:rsid w:val="00DA440D"/>
    <w:rsid w:val="00DA46FF"/>
    <w:rsid w:val="00DA4885"/>
    <w:rsid w:val="00DA494C"/>
    <w:rsid w:val="00DA5890"/>
    <w:rsid w:val="00DA5F36"/>
    <w:rsid w:val="00DA5F7D"/>
    <w:rsid w:val="00DA6019"/>
    <w:rsid w:val="00DA6F83"/>
    <w:rsid w:val="00DA716A"/>
    <w:rsid w:val="00DA758E"/>
    <w:rsid w:val="00DA7CD0"/>
    <w:rsid w:val="00DA7E7C"/>
    <w:rsid w:val="00DB0D3C"/>
    <w:rsid w:val="00DB12F9"/>
    <w:rsid w:val="00DB1AA5"/>
    <w:rsid w:val="00DB26A1"/>
    <w:rsid w:val="00DB26F6"/>
    <w:rsid w:val="00DB30D9"/>
    <w:rsid w:val="00DB3325"/>
    <w:rsid w:val="00DB3E58"/>
    <w:rsid w:val="00DB4424"/>
    <w:rsid w:val="00DB4801"/>
    <w:rsid w:val="00DB491C"/>
    <w:rsid w:val="00DB4F56"/>
    <w:rsid w:val="00DB5434"/>
    <w:rsid w:val="00DB6E78"/>
    <w:rsid w:val="00DB7E4A"/>
    <w:rsid w:val="00DC0FDB"/>
    <w:rsid w:val="00DC1454"/>
    <w:rsid w:val="00DC1D7E"/>
    <w:rsid w:val="00DC24A3"/>
    <w:rsid w:val="00DC2A0A"/>
    <w:rsid w:val="00DC2D88"/>
    <w:rsid w:val="00DC3AA2"/>
    <w:rsid w:val="00DC4309"/>
    <w:rsid w:val="00DC4442"/>
    <w:rsid w:val="00DC4C8C"/>
    <w:rsid w:val="00DC558C"/>
    <w:rsid w:val="00DC5D5B"/>
    <w:rsid w:val="00DC5E6D"/>
    <w:rsid w:val="00DC6799"/>
    <w:rsid w:val="00DC68E6"/>
    <w:rsid w:val="00DC695A"/>
    <w:rsid w:val="00DC6B87"/>
    <w:rsid w:val="00DC7B6F"/>
    <w:rsid w:val="00DD0148"/>
    <w:rsid w:val="00DD034C"/>
    <w:rsid w:val="00DD097C"/>
    <w:rsid w:val="00DD09AE"/>
    <w:rsid w:val="00DD19D8"/>
    <w:rsid w:val="00DD1C8C"/>
    <w:rsid w:val="00DD1EEF"/>
    <w:rsid w:val="00DD24A3"/>
    <w:rsid w:val="00DD2678"/>
    <w:rsid w:val="00DD31A2"/>
    <w:rsid w:val="00DD337F"/>
    <w:rsid w:val="00DD3E9F"/>
    <w:rsid w:val="00DD3EAF"/>
    <w:rsid w:val="00DD48AD"/>
    <w:rsid w:val="00DD4DDB"/>
    <w:rsid w:val="00DD4F94"/>
    <w:rsid w:val="00DD5044"/>
    <w:rsid w:val="00DD525A"/>
    <w:rsid w:val="00DD63F7"/>
    <w:rsid w:val="00DE0175"/>
    <w:rsid w:val="00DE054B"/>
    <w:rsid w:val="00DE0960"/>
    <w:rsid w:val="00DE0BCD"/>
    <w:rsid w:val="00DE1100"/>
    <w:rsid w:val="00DE1621"/>
    <w:rsid w:val="00DE20E6"/>
    <w:rsid w:val="00DE2331"/>
    <w:rsid w:val="00DE2810"/>
    <w:rsid w:val="00DE318E"/>
    <w:rsid w:val="00DE3609"/>
    <w:rsid w:val="00DE45B1"/>
    <w:rsid w:val="00DE496A"/>
    <w:rsid w:val="00DE5115"/>
    <w:rsid w:val="00DE60AD"/>
    <w:rsid w:val="00DE6A09"/>
    <w:rsid w:val="00DE7097"/>
    <w:rsid w:val="00DE7205"/>
    <w:rsid w:val="00DE745B"/>
    <w:rsid w:val="00DE74AE"/>
    <w:rsid w:val="00DF04EC"/>
    <w:rsid w:val="00DF0EA7"/>
    <w:rsid w:val="00DF29CB"/>
    <w:rsid w:val="00DF2E8C"/>
    <w:rsid w:val="00DF3057"/>
    <w:rsid w:val="00DF4B41"/>
    <w:rsid w:val="00DF59AD"/>
    <w:rsid w:val="00DF6812"/>
    <w:rsid w:val="00DF76D7"/>
    <w:rsid w:val="00E00E85"/>
    <w:rsid w:val="00E010EB"/>
    <w:rsid w:val="00E01897"/>
    <w:rsid w:val="00E01B45"/>
    <w:rsid w:val="00E0251C"/>
    <w:rsid w:val="00E0404A"/>
    <w:rsid w:val="00E041FD"/>
    <w:rsid w:val="00E0445B"/>
    <w:rsid w:val="00E0455E"/>
    <w:rsid w:val="00E0468A"/>
    <w:rsid w:val="00E0470D"/>
    <w:rsid w:val="00E048D4"/>
    <w:rsid w:val="00E04F7F"/>
    <w:rsid w:val="00E0528E"/>
    <w:rsid w:val="00E0593C"/>
    <w:rsid w:val="00E06396"/>
    <w:rsid w:val="00E06BF9"/>
    <w:rsid w:val="00E06C38"/>
    <w:rsid w:val="00E06FE4"/>
    <w:rsid w:val="00E07524"/>
    <w:rsid w:val="00E07629"/>
    <w:rsid w:val="00E07EEB"/>
    <w:rsid w:val="00E101B7"/>
    <w:rsid w:val="00E10E0D"/>
    <w:rsid w:val="00E111BF"/>
    <w:rsid w:val="00E117BC"/>
    <w:rsid w:val="00E122CD"/>
    <w:rsid w:val="00E126D0"/>
    <w:rsid w:val="00E13067"/>
    <w:rsid w:val="00E13488"/>
    <w:rsid w:val="00E139DC"/>
    <w:rsid w:val="00E13BDF"/>
    <w:rsid w:val="00E14E99"/>
    <w:rsid w:val="00E1582B"/>
    <w:rsid w:val="00E15CED"/>
    <w:rsid w:val="00E16BE2"/>
    <w:rsid w:val="00E16C6B"/>
    <w:rsid w:val="00E1719B"/>
    <w:rsid w:val="00E1769B"/>
    <w:rsid w:val="00E17BD6"/>
    <w:rsid w:val="00E20F8B"/>
    <w:rsid w:val="00E21C91"/>
    <w:rsid w:val="00E22106"/>
    <w:rsid w:val="00E22B75"/>
    <w:rsid w:val="00E22FC5"/>
    <w:rsid w:val="00E23566"/>
    <w:rsid w:val="00E239D3"/>
    <w:rsid w:val="00E23C04"/>
    <w:rsid w:val="00E2447F"/>
    <w:rsid w:val="00E2475C"/>
    <w:rsid w:val="00E2486D"/>
    <w:rsid w:val="00E249B9"/>
    <w:rsid w:val="00E254A4"/>
    <w:rsid w:val="00E25B02"/>
    <w:rsid w:val="00E26436"/>
    <w:rsid w:val="00E271C7"/>
    <w:rsid w:val="00E27434"/>
    <w:rsid w:val="00E2758F"/>
    <w:rsid w:val="00E27870"/>
    <w:rsid w:val="00E30E2B"/>
    <w:rsid w:val="00E31C36"/>
    <w:rsid w:val="00E31CB2"/>
    <w:rsid w:val="00E32C74"/>
    <w:rsid w:val="00E330FA"/>
    <w:rsid w:val="00E33331"/>
    <w:rsid w:val="00E336F8"/>
    <w:rsid w:val="00E33E08"/>
    <w:rsid w:val="00E34332"/>
    <w:rsid w:val="00E34A5E"/>
    <w:rsid w:val="00E35030"/>
    <w:rsid w:val="00E35198"/>
    <w:rsid w:val="00E35393"/>
    <w:rsid w:val="00E36071"/>
    <w:rsid w:val="00E3634A"/>
    <w:rsid w:val="00E372C2"/>
    <w:rsid w:val="00E37A29"/>
    <w:rsid w:val="00E40375"/>
    <w:rsid w:val="00E40DB0"/>
    <w:rsid w:val="00E41360"/>
    <w:rsid w:val="00E4136A"/>
    <w:rsid w:val="00E41D4B"/>
    <w:rsid w:val="00E43109"/>
    <w:rsid w:val="00E43328"/>
    <w:rsid w:val="00E4380B"/>
    <w:rsid w:val="00E44119"/>
    <w:rsid w:val="00E456E3"/>
    <w:rsid w:val="00E459E5"/>
    <w:rsid w:val="00E45EEE"/>
    <w:rsid w:val="00E460FB"/>
    <w:rsid w:val="00E462B3"/>
    <w:rsid w:val="00E50179"/>
    <w:rsid w:val="00E5023F"/>
    <w:rsid w:val="00E508FB"/>
    <w:rsid w:val="00E5159E"/>
    <w:rsid w:val="00E51818"/>
    <w:rsid w:val="00E518A4"/>
    <w:rsid w:val="00E52A46"/>
    <w:rsid w:val="00E52D6B"/>
    <w:rsid w:val="00E52E0B"/>
    <w:rsid w:val="00E52ED0"/>
    <w:rsid w:val="00E533DF"/>
    <w:rsid w:val="00E535BF"/>
    <w:rsid w:val="00E5371F"/>
    <w:rsid w:val="00E53A67"/>
    <w:rsid w:val="00E54D11"/>
    <w:rsid w:val="00E551BB"/>
    <w:rsid w:val="00E5577A"/>
    <w:rsid w:val="00E56423"/>
    <w:rsid w:val="00E564F0"/>
    <w:rsid w:val="00E56FE5"/>
    <w:rsid w:val="00E57556"/>
    <w:rsid w:val="00E600EA"/>
    <w:rsid w:val="00E602C2"/>
    <w:rsid w:val="00E60539"/>
    <w:rsid w:val="00E6131E"/>
    <w:rsid w:val="00E617BE"/>
    <w:rsid w:val="00E61803"/>
    <w:rsid w:val="00E61920"/>
    <w:rsid w:val="00E61C8F"/>
    <w:rsid w:val="00E61DD1"/>
    <w:rsid w:val="00E62315"/>
    <w:rsid w:val="00E62546"/>
    <w:rsid w:val="00E627F8"/>
    <w:rsid w:val="00E62F46"/>
    <w:rsid w:val="00E632BA"/>
    <w:rsid w:val="00E63B62"/>
    <w:rsid w:val="00E64EBB"/>
    <w:rsid w:val="00E65760"/>
    <w:rsid w:val="00E65865"/>
    <w:rsid w:val="00E65915"/>
    <w:rsid w:val="00E65D15"/>
    <w:rsid w:val="00E65DDD"/>
    <w:rsid w:val="00E65DF0"/>
    <w:rsid w:val="00E66196"/>
    <w:rsid w:val="00E711C3"/>
    <w:rsid w:val="00E716B9"/>
    <w:rsid w:val="00E72F96"/>
    <w:rsid w:val="00E731F3"/>
    <w:rsid w:val="00E74376"/>
    <w:rsid w:val="00E74BE7"/>
    <w:rsid w:val="00E74F28"/>
    <w:rsid w:val="00E7502D"/>
    <w:rsid w:val="00E75344"/>
    <w:rsid w:val="00E75E5E"/>
    <w:rsid w:val="00E76541"/>
    <w:rsid w:val="00E766BB"/>
    <w:rsid w:val="00E76E8D"/>
    <w:rsid w:val="00E7797B"/>
    <w:rsid w:val="00E805F6"/>
    <w:rsid w:val="00E813AD"/>
    <w:rsid w:val="00E813DC"/>
    <w:rsid w:val="00E81907"/>
    <w:rsid w:val="00E81BF8"/>
    <w:rsid w:val="00E821F1"/>
    <w:rsid w:val="00E826ED"/>
    <w:rsid w:val="00E828D5"/>
    <w:rsid w:val="00E83245"/>
    <w:rsid w:val="00E8325F"/>
    <w:rsid w:val="00E84E2D"/>
    <w:rsid w:val="00E852F2"/>
    <w:rsid w:val="00E85CBC"/>
    <w:rsid w:val="00E861F4"/>
    <w:rsid w:val="00E86735"/>
    <w:rsid w:val="00E86AE5"/>
    <w:rsid w:val="00E87048"/>
    <w:rsid w:val="00E871ED"/>
    <w:rsid w:val="00E8758A"/>
    <w:rsid w:val="00E87A92"/>
    <w:rsid w:val="00E87B6D"/>
    <w:rsid w:val="00E87DE8"/>
    <w:rsid w:val="00E87E6D"/>
    <w:rsid w:val="00E900CE"/>
    <w:rsid w:val="00E902ED"/>
    <w:rsid w:val="00E90CE2"/>
    <w:rsid w:val="00E9105A"/>
    <w:rsid w:val="00E91192"/>
    <w:rsid w:val="00E91E78"/>
    <w:rsid w:val="00E92064"/>
    <w:rsid w:val="00E92CE2"/>
    <w:rsid w:val="00E933A0"/>
    <w:rsid w:val="00E9350B"/>
    <w:rsid w:val="00E93EF0"/>
    <w:rsid w:val="00E943EE"/>
    <w:rsid w:val="00E94588"/>
    <w:rsid w:val="00E947CA"/>
    <w:rsid w:val="00E94821"/>
    <w:rsid w:val="00E961A1"/>
    <w:rsid w:val="00E96676"/>
    <w:rsid w:val="00E966A7"/>
    <w:rsid w:val="00E967C4"/>
    <w:rsid w:val="00E96AF9"/>
    <w:rsid w:val="00E97661"/>
    <w:rsid w:val="00EA0679"/>
    <w:rsid w:val="00EA1035"/>
    <w:rsid w:val="00EA1DD0"/>
    <w:rsid w:val="00EA20AA"/>
    <w:rsid w:val="00EA2782"/>
    <w:rsid w:val="00EA2FB6"/>
    <w:rsid w:val="00EA36E3"/>
    <w:rsid w:val="00EA3DA3"/>
    <w:rsid w:val="00EA509B"/>
    <w:rsid w:val="00EA5429"/>
    <w:rsid w:val="00EA59F2"/>
    <w:rsid w:val="00EA77B7"/>
    <w:rsid w:val="00EA7D64"/>
    <w:rsid w:val="00EB0971"/>
    <w:rsid w:val="00EB0A8F"/>
    <w:rsid w:val="00EB15A9"/>
    <w:rsid w:val="00EB1A9C"/>
    <w:rsid w:val="00EB2945"/>
    <w:rsid w:val="00EB31A3"/>
    <w:rsid w:val="00EB379C"/>
    <w:rsid w:val="00EB4360"/>
    <w:rsid w:val="00EB4BF5"/>
    <w:rsid w:val="00EB69CA"/>
    <w:rsid w:val="00EB700A"/>
    <w:rsid w:val="00EB72E0"/>
    <w:rsid w:val="00EB732C"/>
    <w:rsid w:val="00EB75C0"/>
    <w:rsid w:val="00EB7B16"/>
    <w:rsid w:val="00EC0189"/>
    <w:rsid w:val="00EC1036"/>
    <w:rsid w:val="00EC181C"/>
    <w:rsid w:val="00EC1907"/>
    <w:rsid w:val="00EC196B"/>
    <w:rsid w:val="00EC1CB9"/>
    <w:rsid w:val="00EC1E94"/>
    <w:rsid w:val="00EC2326"/>
    <w:rsid w:val="00EC3ECF"/>
    <w:rsid w:val="00EC426A"/>
    <w:rsid w:val="00EC4619"/>
    <w:rsid w:val="00EC4808"/>
    <w:rsid w:val="00EC498D"/>
    <w:rsid w:val="00EC5234"/>
    <w:rsid w:val="00EC5F2F"/>
    <w:rsid w:val="00EC6104"/>
    <w:rsid w:val="00EC6567"/>
    <w:rsid w:val="00EC76E6"/>
    <w:rsid w:val="00EC78B5"/>
    <w:rsid w:val="00ED1C5F"/>
    <w:rsid w:val="00ED1CCB"/>
    <w:rsid w:val="00ED2233"/>
    <w:rsid w:val="00ED25E5"/>
    <w:rsid w:val="00ED25FC"/>
    <w:rsid w:val="00ED2A23"/>
    <w:rsid w:val="00ED2F40"/>
    <w:rsid w:val="00ED2F67"/>
    <w:rsid w:val="00ED2FBF"/>
    <w:rsid w:val="00ED3AED"/>
    <w:rsid w:val="00ED3B77"/>
    <w:rsid w:val="00ED46DE"/>
    <w:rsid w:val="00ED533D"/>
    <w:rsid w:val="00ED5716"/>
    <w:rsid w:val="00ED5E6B"/>
    <w:rsid w:val="00ED7570"/>
    <w:rsid w:val="00EE0A72"/>
    <w:rsid w:val="00EE0CD6"/>
    <w:rsid w:val="00EE1532"/>
    <w:rsid w:val="00EE1C88"/>
    <w:rsid w:val="00EE286F"/>
    <w:rsid w:val="00EE2D95"/>
    <w:rsid w:val="00EE2FC4"/>
    <w:rsid w:val="00EE323B"/>
    <w:rsid w:val="00EE3613"/>
    <w:rsid w:val="00EE3CC0"/>
    <w:rsid w:val="00EE3E82"/>
    <w:rsid w:val="00EE41FE"/>
    <w:rsid w:val="00EE453B"/>
    <w:rsid w:val="00EE45BC"/>
    <w:rsid w:val="00EE4D36"/>
    <w:rsid w:val="00EE4D9F"/>
    <w:rsid w:val="00EE6002"/>
    <w:rsid w:val="00EE778F"/>
    <w:rsid w:val="00EE77C9"/>
    <w:rsid w:val="00EE7A73"/>
    <w:rsid w:val="00EE7B85"/>
    <w:rsid w:val="00EE7DD8"/>
    <w:rsid w:val="00EF0B4B"/>
    <w:rsid w:val="00EF0E49"/>
    <w:rsid w:val="00EF132C"/>
    <w:rsid w:val="00EF17BD"/>
    <w:rsid w:val="00EF29B3"/>
    <w:rsid w:val="00EF3200"/>
    <w:rsid w:val="00EF34B3"/>
    <w:rsid w:val="00EF42C0"/>
    <w:rsid w:val="00EF430D"/>
    <w:rsid w:val="00EF50C9"/>
    <w:rsid w:val="00EF59A8"/>
    <w:rsid w:val="00EF5BCC"/>
    <w:rsid w:val="00EF5FA0"/>
    <w:rsid w:val="00EF696E"/>
    <w:rsid w:val="00EF6B6E"/>
    <w:rsid w:val="00EF6E39"/>
    <w:rsid w:val="00EF6EEC"/>
    <w:rsid w:val="00EF72CB"/>
    <w:rsid w:val="00EF74FF"/>
    <w:rsid w:val="00EF755C"/>
    <w:rsid w:val="00EF7A06"/>
    <w:rsid w:val="00F003D5"/>
    <w:rsid w:val="00F004D0"/>
    <w:rsid w:val="00F01C72"/>
    <w:rsid w:val="00F0228F"/>
    <w:rsid w:val="00F02530"/>
    <w:rsid w:val="00F0281F"/>
    <w:rsid w:val="00F02C24"/>
    <w:rsid w:val="00F03368"/>
    <w:rsid w:val="00F046B9"/>
    <w:rsid w:val="00F054CF"/>
    <w:rsid w:val="00F05A4A"/>
    <w:rsid w:val="00F06A47"/>
    <w:rsid w:val="00F06B7A"/>
    <w:rsid w:val="00F074C2"/>
    <w:rsid w:val="00F0782A"/>
    <w:rsid w:val="00F108DE"/>
    <w:rsid w:val="00F10BEF"/>
    <w:rsid w:val="00F114B9"/>
    <w:rsid w:val="00F11E40"/>
    <w:rsid w:val="00F12375"/>
    <w:rsid w:val="00F125D6"/>
    <w:rsid w:val="00F13812"/>
    <w:rsid w:val="00F13D7B"/>
    <w:rsid w:val="00F13FE5"/>
    <w:rsid w:val="00F143E9"/>
    <w:rsid w:val="00F14BD1"/>
    <w:rsid w:val="00F14FF5"/>
    <w:rsid w:val="00F151FB"/>
    <w:rsid w:val="00F1526B"/>
    <w:rsid w:val="00F15C01"/>
    <w:rsid w:val="00F15DD8"/>
    <w:rsid w:val="00F16519"/>
    <w:rsid w:val="00F16812"/>
    <w:rsid w:val="00F16A58"/>
    <w:rsid w:val="00F16E63"/>
    <w:rsid w:val="00F20518"/>
    <w:rsid w:val="00F21A6B"/>
    <w:rsid w:val="00F22901"/>
    <w:rsid w:val="00F24258"/>
    <w:rsid w:val="00F2427C"/>
    <w:rsid w:val="00F24663"/>
    <w:rsid w:val="00F24C07"/>
    <w:rsid w:val="00F24D7B"/>
    <w:rsid w:val="00F26EB6"/>
    <w:rsid w:val="00F2729C"/>
    <w:rsid w:val="00F27500"/>
    <w:rsid w:val="00F27A19"/>
    <w:rsid w:val="00F27F15"/>
    <w:rsid w:val="00F30851"/>
    <w:rsid w:val="00F30E8B"/>
    <w:rsid w:val="00F30FCA"/>
    <w:rsid w:val="00F31208"/>
    <w:rsid w:val="00F3136A"/>
    <w:rsid w:val="00F3165D"/>
    <w:rsid w:val="00F31AB9"/>
    <w:rsid w:val="00F32530"/>
    <w:rsid w:val="00F3272B"/>
    <w:rsid w:val="00F32892"/>
    <w:rsid w:val="00F32C25"/>
    <w:rsid w:val="00F3427F"/>
    <w:rsid w:val="00F3444B"/>
    <w:rsid w:val="00F34605"/>
    <w:rsid w:val="00F347B4"/>
    <w:rsid w:val="00F34F89"/>
    <w:rsid w:val="00F3533C"/>
    <w:rsid w:val="00F3614C"/>
    <w:rsid w:val="00F366FC"/>
    <w:rsid w:val="00F37998"/>
    <w:rsid w:val="00F405AE"/>
    <w:rsid w:val="00F41083"/>
    <w:rsid w:val="00F41447"/>
    <w:rsid w:val="00F41F28"/>
    <w:rsid w:val="00F4210A"/>
    <w:rsid w:val="00F425FF"/>
    <w:rsid w:val="00F430AA"/>
    <w:rsid w:val="00F433D7"/>
    <w:rsid w:val="00F43DBA"/>
    <w:rsid w:val="00F44380"/>
    <w:rsid w:val="00F44672"/>
    <w:rsid w:val="00F4492A"/>
    <w:rsid w:val="00F4496C"/>
    <w:rsid w:val="00F44FBB"/>
    <w:rsid w:val="00F45112"/>
    <w:rsid w:val="00F4574D"/>
    <w:rsid w:val="00F460AC"/>
    <w:rsid w:val="00F46678"/>
    <w:rsid w:val="00F4725B"/>
    <w:rsid w:val="00F50298"/>
    <w:rsid w:val="00F507C8"/>
    <w:rsid w:val="00F50B4F"/>
    <w:rsid w:val="00F52076"/>
    <w:rsid w:val="00F529CA"/>
    <w:rsid w:val="00F52FCA"/>
    <w:rsid w:val="00F534A5"/>
    <w:rsid w:val="00F534C2"/>
    <w:rsid w:val="00F54407"/>
    <w:rsid w:val="00F54A24"/>
    <w:rsid w:val="00F554F9"/>
    <w:rsid w:val="00F55C7E"/>
    <w:rsid w:val="00F55EC5"/>
    <w:rsid w:val="00F56078"/>
    <w:rsid w:val="00F560FB"/>
    <w:rsid w:val="00F563BD"/>
    <w:rsid w:val="00F5671C"/>
    <w:rsid w:val="00F56B52"/>
    <w:rsid w:val="00F570F8"/>
    <w:rsid w:val="00F57210"/>
    <w:rsid w:val="00F5739F"/>
    <w:rsid w:val="00F57D4A"/>
    <w:rsid w:val="00F57F15"/>
    <w:rsid w:val="00F61806"/>
    <w:rsid w:val="00F61D04"/>
    <w:rsid w:val="00F6204A"/>
    <w:rsid w:val="00F62141"/>
    <w:rsid w:val="00F621F1"/>
    <w:rsid w:val="00F62B50"/>
    <w:rsid w:val="00F62BF4"/>
    <w:rsid w:val="00F63054"/>
    <w:rsid w:val="00F63B4D"/>
    <w:rsid w:val="00F63E64"/>
    <w:rsid w:val="00F63E7E"/>
    <w:rsid w:val="00F6402C"/>
    <w:rsid w:val="00F64A0F"/>
    <w:rsid w:val="00F64B7A"/>
    <w:rsid w:val="00F65C2C"/>
    <w:rsid w:val="00F669B3"/>
    <w:rsid w:val="00F675BC"/>
    <w:rsid w:val="00F676CE"/>
    <w:rsid w:val="00F67930"/>
    <w:rsid w:val="00F7037C"/>
    <w:rsid w:val="00F70F7B"/>
    <w:rsid w:val="00F718F2"/>
    <w:rsid w:val="00F72560"/>
    <w:rsid w:val="00F733B9"/>
    <w:rsid w:val="00F73D0C"/>
    <w:rsid w:val="00F74B89"/>
    <w:rsid w:val="00F74F17"/>
    <w:rsid w:val="00F75029"/>
    <w:rsid w:val="00F75DB9"/>
    <w:rsid w:val="00F765A6"/>
    <w:rsid w:val="00F77329"/>
    <w:rsid w:val="00F779A6"/>
    <w:rsid w:val="00F77D02"/>
    <w:rsid w:val="00F8002F"/>
    <w:rsid w:val="00F80542"/>
    <w:rsid w:val="00F80C7F"/>
    <w:rsid w:val="00F813F8"/>
    <w:rsid w:val="00F81EE9"/>
    <w:rsid w:val="00F82412"/>
    <w:rsid w:val="00F829D9"/>
    <w:rsid w:val="00F82A53"/>
    <w:rsid w:val="00F8332D"/>
    <w:rsid w:val="00F838DE"/>
    <w:rsid w:val="00F8481E"/>
    <w:rsid w:val="00F84D7A"/>
    <w:rsid w:val="00F84ED9"/>
    <w:rsid w:val="00F85DF5"/>
    <w:rsid w:val="00F86C39"/>
    <w:rsid w:val="00F86CEB"/>
    <w:rsid w:val="00F87A41"/>
    <w:rsid w:val="00F87E11"/>
    <w:rsid w:val="00F87F34"/>
    <w:rsid w:val="00F907BC"/>
    <w:rsid w:val="00F90A93"/>
    <w:rsid w:val="00F90F69"/>
    <w:rsid w:val="00F91328"/>
    <w:rsid w:val="00F91363"/>
    <w:rsid w:val="00F92C9A"/>
    <w:rsid w:val="00F93F82"/>
    <w:rsid w:val="00F94A22"/>
    <w:rsid w:val="00F95B0E"/>
    <w:rsid w:val="00F95B2C"/>
    <w:rsid w:val="00F95BB9"/>
    <w:rsid w:val="00F97816"/>
    <w:rsid w:val="00F9798F"/>
    <w:rsid w:val="00F97EA2"/>
    <w:rsid w:val="00FA0BE4"/>
    <w:rsid w:val="00FA2573"/>
    <w:rsid w:val="00FA2E29"/>
    <w:rsid w:val="00FA3109"/>
    <w:rsid w:val="00FA345C"/>
    <w:rsid w:val="00FA3D07"/>
    <w:rsid w:val="00FA3E05"/>
    <w:rsid w:val="00FA403B"/>
    <w:rsid w:val="00FA45E9"/>
    <w:rsid w:val="00FA5112"/>
    <w:rsid w:val="00FA5DF1"/>
    <w:rsid w:val="00FA5F70"/>
    <w:rsid w:val="00FA5FB7"/>
    <w:rsid w:val="00FA7698"/>
    <w:rsid w:val="00FA7A80"/>
    <w:rsid w:val="00FB01FD"/>
    <w:rsid w:val="00FB033F"/>
    <w:rsid w:val="00FB0B8B"/>
    <w:rsid w:val="00FB18F5"/>
    <w:rsid w:val="00FB1DF6"/>
    <w:rsid w:val="00FB24D6"/>
    <w:rsid w:val="00FB2930"/>
    <w:rsid w:val="00FB2B9D"/>
    <w:rsid w:val="00FB31E1"/>
    <w:rsid w:val="00FB3837"/>
    <w:rsid w:val="00FB3925"/>
    <w:rsid w:val="00FB3B5E"/>
    <w:rsid w:val="00FB49C0"/>
    <w:rsid w:val="00FB4C83"/>
    <w:rsid w:val="00FB4F35"/>
    <w:rsid w:val="00FB55CD"/>
    <w:rsid w:val="00FB56BF"/>
    <w:rsid w:val="00FB5782"/>
    <w:rsid w:val="00FB5B98"/>
    <w:rsid w:val="00FB6854"/>
    <w:rsid w:val="00FB78A6"/>
    <w:rsid w:val="00FB7F6C"/>
    <w:rsid w:val="00FB7F7C"/>
    <w:rsid w:val="00FC0A9E"/>
    <w:rsid w:val="00FC1E10"/>
    <w:rsid w:val="00FC22FE"/>
    <w:rsid w:val="00FC2824"/>
    <w:rsid w:val="00FC2C3C"/>
    <w:rsid w:val="00FC329F"/>
    <w:rsid w:val="00FC37F8"/>
    <w:rsid w:val="00FC3C59"/>
    <w:rsid w:val="00FC40AC"/>
    <w:rsid w:val="00FC4D7E"/>
    <w:rsid w:val="00FC4E52"/>
    <w:rsid w:val="00FC584A"/>
    <w:rsid w:val="00FC7485"/>
    <w:rsid w:val="00FC7AA1"/>
    <w:rsid w:val="00FC7F21"/>
    <w:rsid w:val="00FD14C4"/>
    <w:rsid w:val="00FD14DF"/>
    <w:rsid w:val="00FD15B8"/>
    <w:rsid w:val="00FD15CA"/>
    <w:rsid w:val="00FD1B11"/>
    <w:rsid w:val="00FD1D3A"/>
    <w:rsid w:val="00FD30E8"/>
    <w:rsid w:val="00FD3274"/>
    <w:rsid w:val="00FD3A00"/>
    <w:rsid w:val="00FD51A8"/>
    <w:rsid w:val="00FD5C52"/>
    <w:rsid w:val="00FD62D7"/>
    <w:rsid w:val="00FD6650"/>
    <w:rsid w:val="00FD6CD0"/>
    <w:rsid w:val="00FD6CE1"/>
    <w:rsid w:val="00FD71A5"/>
    <w:rsid w:val="00FE02BF"/>
    <w:rsid w:val="00FE0794"/>
    <w:rsid w:val="00FE0F9D"/>
    <w:rsid w:val="00FE161B"/>
    <w:rsid w:val="00FE1BA5"/>
    <w:rsid w:val="00FE1D39"/>
    <w:rsid w:val="00FE2069"/>
    <w:rsid w:val="00FE2B59"/>
    <w:rsid w:val="00FE2D24"/>
    <w:rsid w:val="00FE2DDC"/>
    <w:rsid w:val="00FE2F1E"/>
    <w:rsid w:val="00FE3812"/>
    <w:rsid w:val="00FE3B35"/>
    <w:rsid w:val="00FE3F90"/>
    <w:rsid w:val="00FE4782"/>
    <w:rsid w:val="00FE4ECF"/>
    <w:rsid w:val="00FE4F17"/>
    <w:rsid w:val="00FE5BE7"/>
    <w:rsid w:val="00FE5C6B"/>
    <w:rsid w:val="00FE618D"/>
    <w:rsid w:val="00FE726B"/>
    <w:rsid w:val="00FE7A59"/>
    <w:rsid w:val="00FE7A67"/>
    <w:rsid w:val="00FF023D"/>
    <w:rsid w:val="00FF0416"/>
    <w:rsid w:val="00FF04AD"/>
    <w:rsid w:val="00FF0696"/>
    <w:rsid w:val="00FF0975"/>
    <w:rsid w:val="00FF0B28"/>
    <w:rsid w:val="00FF1016"/>
    <w:rsid w:val="00FF10B8"/>
    <w:rsid w:val="00FF224B"/>
    <w:rsid w:val="00FF23CD"/>
    <w:rsid w:val="00FF2F69"/>
    <w:rsid w:val="00FF4D2F"/>
    <w:rsid w:val="00FF562D"/>
    <w:rsid w:val="00FF5719"/>
    <w:rsid w:val="00FF59E4"/>
    <w:rsid w:val="00FF6AB7"/>
    <w:rsid w:val="00FF729E"/>
    <w:rsid w:val="00FF742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27B5C-B5FC-40E5-8887-012E4EC2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4E8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8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2016-10-18T01:24:00Z</cp:lastPrinted>
  <dcterms:created xsi:type="dcterms:W3CDTF">2016-12-29T03:03:00Z</dcterms:created>
  <dcterms:modified xsi:type="dcterms:W3CDTF">2016-12-29T03:03:00Z</dcterms:modified>
</cp:coreProperties>
</file>