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90" w:type="dxa"/>
        <w:tblInd w:w="-993" w:type="dxa"/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1271"/>
        <w:gridCol w:w="566"/>
        <w:gridCol w:w="50"/>
        <w:gridCol w:w="659"/>
        <w:gridCol w:w="333"/>
        <w:gridCol w:w="807"/>
        <w:gridCol w:w="50"/>
        <w:gridCol w:w="526"/>
        <w:gridCol w:w="51"/>
        <w:gridCol w:w="725"/>
        <w:gridCol w:w="52"/>
        <w:gridCol w:w="621"/>
        <w:gridCol w:w="101"/>
        <w:gridCol w:w="653"/>
        <w:gridCol w:w="100"/>
        <w:gridCol w:w="610"/>
        <w:gridCol w:w="99"/>
        <w:gridCol w:w="856"/>
        <w:gridCol w:w="69"/>
        <w:gridCol w:w="634"/>
        <w:gridCol w:w="70"/>
        <w:gridCol w:w="780"/>
        <w:gridCol w:w="71"/>
        <w:gridCol w:w="621"/>
        <w:gridCol w:w="160"/>
        <w:gridCol w:w="837"/>
        <w:gridCol w:w="820"/>
        <w:gridCol w:w="742"/>
        <w:gridCol w:w="817"/>
        <w:gridCol w:w="567"/>
        <w:gridCol w:w="70"/>
        <w:gridCol w:w="134"/>
      </w:tblGrid>
      <w:tr w:rsidR="00DB5E37" w:rsidRPr="000318B7" w:rsidTr="008C67CE">
        <w:trPr>
          <w:trHeight w:val="705"/>
        </w:trPr>
        <w:tc>
          <w:tcPr>
            <w:tcW w:w="1679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E37" w:rsidRPr="00A93314" w:rsidRDefault="00DB5E37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бюджетных ассигнований  бюджета сельсовета и иных средств на реализацию мероприятий муниципальной программы</w:t>
            </w:r>
            <w:r w:rsidRPr="00A933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(с расшифровкой по главным распорядителям средств  бюджета сельсовета, ведомственным целевым программам, основным мероприятиям, а также по годам реализации муниципальной программы)</w:t>
            </w:r>
          </w:p>
        </w:tc>
      </w:tr>
      <w:tr w:rsidR="00DB5E37" w:rsidRPr="000318B7" w:rsidTr="008C67CE">
        <w:trPr>
          <w:gridAfter w:val="2"/>
          <w:wAfter w:w="204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E37" w:rsidRPr="00F03ACD" w:rsidRDefault="00DB5E37" w:rsidP="00F03AC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E37" w:rsidRPr="00F03ACD" w:rsidRDefault="00DB5E37" w:rsidP="00F03AC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51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E37" w:rsidRDefault="00DB5E37" w:rsidP="00185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За  201</w:t>
            </w:r>
            <w:r w:rsidR="00977AEA"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C6482B" w:rsidRDefault="00DB5E37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A93314"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ятс</w:t>
            </w:r>
            <w:r w:rsidRPr="00A93314">
              <w:rPr>
                <w:rFonts w:ascii="Times New Roman" w:hAnsi="Times New Roman"/>
                <w:sz w:val="20"/>
                <w:szCs w:val="20"/>
                <w:lang w:eastAsia="ru-RU"/>
              </w:rPr>
              <w:t>кого сельсовета Каратузского района Красноярского края</w:t>
            </w:r>
          </w:p>
          <w:p w:rsidR="00C6482B" w:rsidRPr="00A93314" w:rsidRDefault="00C6482B" w:rsidP="00A9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E37" w:rsidRPr="00F03ACD" w:rsidRDefault="00DB5E37" w:rsidP="00F03AC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C14330" w:rsidRPr="008C57DD" w:rsidTr="008C67CE">
        <w:trPr>
          <w:gridAfter w:val="2"/>
          <w:wAfter w:w="204" w:type="dxa"/>
          <w:trHeight w:val="3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Наименовние</w:t>
            </w:r>
            <w:proofErr w:type="spellEnd"/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ГРБС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48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14330" w:rsidRPr="008C57DD" w:rsidTr="008C67CE">
        <w:trPr>
          <w:gridAfter w:val="2"/>
          <w:wAfter w:w="204" w:type="dxa"/>
          <w:trHeight w:val="2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(отчетный год)</w:t>
            </w:r>
          </w:p>
        </w:tc>
        <w:tc>
          <w:tcPr>
            <w:tcW w:w="6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977A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20 1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(текущий год)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14330" w:rsidRPr="008C57DD" w:rsidTr="008C67CE">
        <w:trPr>
          <w:gridAfter w:val="2"/>
          <w:wAfter w:w="204" w:type="dxa"/>
          <w:trHeight w:val="1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14330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3B69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B69" w:rsidRPr="008C57DD" w:rsidRDefault="00863B69" w:rsidP="00863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B69" w:rsidRPr="008C57DD" w:rsidRDefault="00863B69" w:rsidP="00863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3B69" w:rsidRPr="008C57DD" w:rsidRDefault="00863B69" w:rsidP="00863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63B69" w:rsidRPr="008C57DD" w:rsidRDefault="00863B69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63B69" w:rsidRPr="00A93314" w:rsidRDefault="00863B69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  <w:p w:rsidR="00863B69" w:rsidRPr="00A93314" w:rsidRDefault="00863B69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  <w:p w:rsidR="00863B69" w:rsidRPr="00A93314" w:rsidRDefault="00863B69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0314</w:t>
            </w:r>
          </w:p>
          <w:p w:rsidR="00863B69" w:rsidRPr="00A93314" w:rsidRDefault="00863B69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  <w:p w:rsidR="00863B69" w:rsidRPr="00A93314" w:rsidRDefault="00863B69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0503</w:t>
            </w:r>
          </w:p>
          <w:p w:rsidR="00863B69" w:rsidRPr="008C57DD" w:rsidRDefault="00863B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8C57DD" w:rsidRDefault="00863B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B64C9D" w:rsidRDefault="00863B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64C9D">
              <w:rPr>
                <w:rFonts w:ascii="Times New Roman" w:hAnsi="Times New Roman"/>
                <w:sz w:val="18"/>
                <w:szCs w:val="18"/>
                <w:lang w:val="en-US" w:eastAsia="ru-RU"/>
              </w:rPr>
              <w:t>121</w:t>
            </w:r>
          </w:p>
          <w:p w:rsidR="00863B69" w:rsidRPr="008C57DD" w:rsidRDefault="00863B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64C9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244</w:t>
            </w:r>
            <w:r w:rsidRPr="00B64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612</w:t>
            </w:r>
          </w:p>
        </w:tc>
        <w:tc>
          <w:tcPr>
            <w:tcW w:w="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noWrap/>
          </w:tcPr>
          <w:p w:rsidR="00863B69" w:rsidRPr="00C918E3" w:rsidRDefault="00863B69" w:rsidP="00C64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1075,37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C15978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1073,35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B69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B69" w:rsidRPr="008C57DD" w:rsidRDefault="00863B69" w:rsidP="00863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54828" w:rsidRPr="008C57DD" w:rsidTr="008C67CE">
        <w:trPr>
          <w:gridAfter w:val="2"/>
          <w:wAfter w:w="204" w:type="dxa"/>
          <w:trHeight w:val="58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828" w:rsidRPr="008C57DD" w:rsidRDefault="00054828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828" w:rsidRPr="008C57DD" w:rsidRDefault="00054828" w:rsidP="00F03A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4828" w:rsidRPr="008C57DD" w:rsidRDefault="00054828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828" w:rsidRPr="008C57DD" w:rsidRDefault="00054828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828" w:rsidRPr="008C57DD" w:rsidRDefault="00054828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1A5120" w:rsidRDefault="00054828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5120">
              <w:rPr>
                <w:rFonts w:ascii="Times New Roman" w:hAnsi="Times New Roman"/>
                <w:sz w:val="16"/>
                <w:szCs w:val="16"/>
                <w:lang w:val="en-US" w:eastAsia="ru-RU"/>
              </w:rPr>
              <w:t>0500000</w:t>
            </w:r>
            <w:r w:rsidRPr="001A5120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14" w:rsidRPr="00A93314" w:rsidRDefault="00A93314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  <w:p w:rsidR="00A93314" w:rsidRPr="00A93314" w:rsidRDefault="00A93314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  <w:p w:rsidR="00A93314" w:rsidRPr="00A93314" w:rsidRDefault="00A93314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  <w:p w:rsidR="00A93314" w:rsidRPr="00A93314" w:rsidRDefault="00A93314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  <w:p w:rsidR="00054828" w:rsidRPr="00C14330" w:rsidRDefault="00A93314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054828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054828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863B69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2892,71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863B69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91,91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333FCC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724,27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392,11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1243,93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538,60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1248,41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1225,72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427,80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828" w:rsidRPr="008C57DD" w:rsidRDefault="00054828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504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040" w:rsidRPr="008C57DD" w:rsidRDefault="00E9504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4330" w:rsidRPr="008C57DD" w:rsidTr="008C67CE">
        <w:trPr>
          <w:gridAfter w:val="2"/>
          <w:wAfter w:w="204" w:type="dxa"/>
          <w:trHeight w:val="1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C143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330" w:rsidRPr="008C57DD" w:rsidRDefault="00C14330" w:rsidP="00C143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14330" w:rsidRPr="008C57DD" w:rsidRDefault="00C14330" w:rsidP="00C143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14330" w:rsidRPr="008C57DD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14330" w:rsidRPr="00A93314" w:rsidRDefault="00C14330" w:rsidP="00C1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  <w:p w:rsidR="00C14330" w:rsidRPr="00A93314" w:rsidRDefault="00C14330" w:rsidP="00C1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  <w:p w:rsidR="00C14330" w:rsidRPr="00A93314" w:rsidRDefault="00C14330" w:rsidP="00C1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0314</w:t>
            </w:r>
          </w:p>
          <w:p w:rsidR="00C14330" w:rsidRPr="00A93314" w:rsidRDefault="00C14330" w:rsidP="00C1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  <w:p w:rsidR="00C14330" w:rsidRPr="00A93314" w:rsidRDefault="00C14330" w:rsidP="00C1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0503</w:t>
            </w:r>
          </w:p>
          <w:p w:rsidR="00C14330" w:rsidRPr="008C57DD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933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8C57DD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8C57DD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121</w:t>
            </w:r>
          </w:p>
          <w:p w:rsidR="00C14330" w:rsidRPr="008C57DD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noWrap/>
          </w:tcPr>
          <w:p w:rsidR="00C14330" w:rsidRPr="00C918E3" w:rsidRDefault="00C14330" w:rsidP="00C1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1075,37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1073,35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918E3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330" w:rsidRPr="00C6482B" w:rsidRDefault="00C14330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42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1A5120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5120">
              <w:rPr>
                <w:rFonts w:ascii="Times New Roman" w:hAnsi="Times New Roman"/>
                <w:sz w:val="16"/>
                <w:szCs w:val="16"/>
                <w:lang w:val="en-US" w:eastAsia="ru-RU"/>
              </w:rPr>
              <w:t>0500000</w:t>
            </w:r>
            <w:r w:rsidRPr="001A5120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A93314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  <w:p w:rsidR="00C6482B" w:rsidRPr="00A93314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  <w:p w:rsidR="00C6482B" w:rsidRPr="00A93314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  <w:p w:rsidR="00C6482B" w:rsidRPr="00A93314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  <w:p w:rsidR="00C6482B" w:rsidRPr="00C14330" w:rsidRDefault="00C6482B" w:rsidP="00C143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33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2892,71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91,91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724,27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392,11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1243,93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538,60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1248,41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1225,72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427,80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504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5040" w:rsidRPr="008C57DD" w:rsidRDefault="00E9504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5040" w:rsidRPr="008C57DD" w:rsidRDefault="00863B69" w:rsidP="006E792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B6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«Содержание автомобильных дорог в границах поселения»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5040" w:rsidRPr="008C57DD" w:rsidRDefault="00C1433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95040" w:rsidRPr="008C57DD" w:rsidRDefault="00863B69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95040" w:rsidRPr="008C57DD" w:rsidRDefault="00333FC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4D5555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4828" w:rsidRPr="008C57DD" w:rsidTr="008C67CE">
        <w:trPr>
          <w:gridAfter w:val="2"/>
          <w:wAfter w:w="204" w:type="dxa"/>
          <w:trHeight w:val="7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828" w:rsidRPr="008C57DD" w:rsidRDefault="00054828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828" w:rsidRPr="008C57DD" w:rsidRDefault="00054828" w:rsidP="006E792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4828" w:rsidRPr="008C57DD" w:rsidRDefault="00054828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828" w:rsidRPr="008C57DD" w:rsidRDefault="00054828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828" w:rsidRPr="008C57DD" w:rsidRDefault="00054828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E95040" w:rsidRDefault="00054828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040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8C57DD" w:rsidRDefault="00054828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054828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054828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863B69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2341,88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863B69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177,47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177,47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F53B70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167,38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144,69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C918E3" w:rsidRDefault="005A3B43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828" w:rsidRPr="008C57DD" w:rsidRDefault="00054828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504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040" w:rsidRPr="008C57DD" w:rsidRDefault="00E9504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040" w:rsidRPr="008C57DD" w:rsidRDefault="00E9504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8C57DD" w:rsidRDefault="00E9504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040" w:rsidRPr="00C918E3" w:rsidRDefault="00E95040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040" w:rsidRPr="008C57DD" w:rsidRDefault="00E9504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5555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</w:t>
            </w:r>
            <w:r w:rsidR="00C14330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E95040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040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2341,88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177,47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177,47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167,38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144,69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1433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5555" w:rsidRPr="008C57DD" w:rsidTr="008C67CE">
        <w:trPr>
          <w:gridAfter w:val="2"/>
          <w:wAfter w:w="204" w:type="dxa"/>
          <w:trHeight w:val="28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555" w:rsidRPr="008C57DD" w:rsidRDefault="004D5555" w:rsidP="004D55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63B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5555" w:rsidRPr="008C57DD" w:rsidRDefault="008C67CE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5555" w:rsidRPr="00333FCC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0314</w:t>
            </w:r>
          </w:p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2</w:t>
            </w: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79E7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9E7" w:rsidRPr="008C57DD" w:rsidRDefault="006579E7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9E7" w:rsidRPr="008C57DD" w:rsidRDefault="006579E7" w:rsidP="004031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9E7" w:rsidRPr="008C57DD" w:rsidRDefault="006579E7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</w:t>
            </w:r>
            <w:r w:rsidRPr="00E95040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863B69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863B69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9E7" w:rsidRPr="008C57DD" w:rsidRDefault="006579E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2D8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D80" w:rsidRPr="008C57DD" w:rsidRDefault="00692D8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5555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5555" w:rsidRPr="00333FCC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0314</w:t>
            </w:r>
          </w:p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2</w:t>
            </w: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8C57DD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555" w:rsidRPr="00C918E3" w:rsidRDefault="004D5555" w:rsidP="004D55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555" w:rsidRPr="008C57DD" w:rsidRDefault="004D5555" w:rsidP="004D55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56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</w:t>
            </w:r>
            <w:r w:rsidRPr="00E95040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2D80" w:rsidRPr="008C57DD" w:rsidTr="008C67CE">
        <w:trPr>
          <w:gridAfter w:val="2"/>
          <w:wAfter w:w="204" w:type="dxa"/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D80" w:rsidRPr="008C57DD" w:rsidRDefault="00692D80" w:rsidP="00863B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D80" w:rsidRPr="008C57DD" w:rsidRDefault="00863B69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3B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«Обеспечение первичных мер пожарной безопасности в МО «Таятский сельсовет»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92D80" w:rsidRPr="008C57DD" w:rsidRDefault="00692D80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</w:t>
            </w:r>
            <w:r w:rsidR="008C67C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2D80" w:rsidRPr="008C57DD" w:rsidRDefault="00863B69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2D80" w:rsidRPr="00333FCC" w:rsidRDefault="00333FC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3</w:t>
            </w: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863B69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4D5555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80" w:rsidRPr="008C57DD" w:rsidRDefault="00692D80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79E7" w:rsidRPr="008C57DD" w:rsidTr="008C67CE">
        <w:trPr>
          <w:gridAfter w:val="2"/>
          <w:wAfter w:w="204" w:type="dxa"/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9E7" w:rsidRPr="008C57DD" w:rsidRDefault="006579E7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9E7" w:rsidRPr="008C57DD" w:rsidRDefault="006579E7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9E7" w:rsidRPr="008C57DD" w:rsidRDefault="006579E7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053</w:t>
            </w:r>
            <w:r w:rsidRPr="00E95040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863B6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</w:t>
            </w:r>
            <w:r w:rsidR="006579E7" w:rsidRPr="00C918E3">
              <w:rPr>
                <w:rFonts w:ascii="Times New Roman" w:hAnsi="Times New Roman"/>
                <w:sz w:val="16"/>
                <w:szCs w:val="16"/>
              </w:rPr>
              <w:t>,</w:t>
            </w:r>
            <w:r w:rsidRPr="00C918E3">
              <w:rPr>
                <w:rFonts w:ascii="Times New Roman" w:hAnsi="Times New Roman"/>
                <w:sz w:val="16"/>
                <w:szCs w:val="16"/>
              </w:rPr>
              <w:t>0</w:t>
            </w:r>
            <w:r w:rsidR="006579E7" w:rsidRPr="00C918E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A03383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17,91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A03383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15,91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15,91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9E7" w:rsidRPr="008C57DD" w:rsidRDefault="006579E7" w:rsidP="00403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2D8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D80" w:rsidRPr="008C57DD" w:rsidRDefault="00692D8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3</w:t>
            </w: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4D5555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053</w:t>
            </w:r>
            <w:r w:rsidRPr="00E95040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17,91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15,91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15,91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6E10" w:rsidRPr="008C57DD" w:rsidTr="008C67CE">
        <w:trPr>
          <w:gridAfter w:val="2"/>
          <w:wAfter w:w="204" w:type="dxa"/>
          <w:trHeight w:val="2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E10" w:rsidRPr="008C57DD" w:rsidRDefault="00A76E10" w:rsidP="00333F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Подпрограмма 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E10" w:rsidRPr="008C57DD" w:rsidRDefault="00A76E10" w:rsidP="00551D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3FCC" w:rsidRPr="00333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6E10" w:rsidRPr="008C57DD" w:rsidRDefault="00A76E10" w:rsidP="008C67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 w:rsidR="00333F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6E10" w:rsidRPr="008C57DD" w:rsidRDefault="00333FCC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8C57DD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0540000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8C57DD" w:rsidRDefault="00A76E10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333FC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4D5555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8C67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79E7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E7" w:rsidRPr="008C57DD" w:rsidRDefault="006579E7" w:rsidP="00551D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E7" w:rsidRPr="008C57DD" w:rsidRDefault="006579E7" w:rsidP="00551D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9E7" w:rsidRPr="008C57DD" w:rsidRDefault="006579E7" w:rsidP="008C67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8C57DD" w:rsidRDefault="006579E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</w:t>
            </w:r>
            <w:r w:rsidRPr="00E95040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8C57DD" w:rsidRDefault="006579E7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333FC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333FC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F53B70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A03383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5,50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A03383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3,64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5A3B43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8C67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2D8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D80" w:rsidRPr="008C57DD" w:rsidRDefault="00692D80" w:rsidP="00551D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551D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0540000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4D5555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</w:t>
            </w:r>
            <w:r w:rsidRPr="00E95040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5,50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3,64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6E1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E10" w:rsidRPr="008C57DD" w:rsidRDefault="00A76E10" w:rsidP="00333F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</w:t>
            </w:r>
            <w:r w:rsid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E10" w:rsidRPr="008C57DD" w:rsidRDefault="00333FCC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«</w:t>
            </w:r>
            <w:r w:rsidRPr="00333F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благоустройства территории поселения</w:t>
            </w:r>
            <w:r w:rsidRPr="00333FC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6E10" w:rsidRPr="008C57DD" w:rsidRDefault="00A76E10" w:rsidP="00A42FD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 w:rsidR="00333F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</w:t>
            </w:r>
            <w:r w:rsidR="00333FCC">
              <w:rPr>
                <w:rFonts w:ascii="Times New Roman" w:hAnsi="Times New Roman"/>
                <w:sz w:val="16"/>
                <w:szCs w:val="16"/>
              </w:rPr>
              <w:t>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8C57DD" w:rsidRDefault="00A76E1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</w:t>
            </w:r>
            <w:r w:rsidR="00333FCC">
              <w:rPr>
                <w:rFonts w:ascii="Times New Roman" w:hAnsi="Times New Roman"/>
                <w:sz w:val="16"/>
                <w:szCs w:val="16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FCC" w:rsidRPr="00333FCC" w:rsidRDefault="00333FCC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  <w:p w:rsidR="00333FCC" w:rsidRPr="00333FCC" w:rsidRDefault="00333FCC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  <w:p w:rsidR="00333FCC" w:rsidRPr="00333FCC" w:rsidRDefault="00333FCC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  <w:p w:rsidR="00A76E10" w:rsidRPr="008C57DD" w:rsidRDefault="00333FCC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333FCC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904,73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4D5555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902,70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551D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6E1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E10" w:rsidRPr="008C57DD" w:rsidRDefault="00A76E10" w:rsidP="00C2427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E10" w:rsidRPr="008C57DD" w:rsidRDefault="00A76E10" w:rsidP="00F03ACD">
            <w:pPr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6E10" w:rsidRPr="008C57DD" w:rsidRDefault="00A76E10" w:rsidP="00A42FD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8C57DD" w:rsidRDefault="00333FCC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FCC" w:rsidRPr="00333FCC" w:rsidRDefault="00333FCC" w:rsidP="003C2B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  <w:p w:rsidR="00333FCC" w:rsidRPr="00333FCC" w:rsidRDefault="00333FCC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  <w:p w:rsidR="00333FCC" w:rsidRPr="00333FCC" w:rsidRDefault="00333FCC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  <w:p w:rsidR="00A76E10" w:rsidRPr="008C57DD" w:rsidRDefault="00333FCC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333FCC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333FCC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F53B7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538,80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F53B7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5A3B43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1042,55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5A3B43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5A3B43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5A3B43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5A3B43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5A3B43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551D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2D8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D80" w:rsidRPr="008C57DD" w:rsidRDefault="00692D80" w:rsidP="00A42F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C6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551D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333FCC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  <w:p w:rsidR="00C6482B" w:rsidRPr="00333FCC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  <w:p w:rsidR="00C6482B" w:rsidRPr="00333FCC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904,73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4D5555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902,70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82B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333FCC" w:rsidRDefault="00C6482B" w:rsidP="003C2B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  <w:p w:rsidR="00C6482B" w:rsidRPr="00333FCC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  <w:p w:rsidR="00C6482B" w:rsidRPr="00333FCC" w:rsidRDefault="00C6482B" w:rsidP="003C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  <w:p w:rsidR="00C6482B" w:rsidRPr="008C57DD" w:rsidRDefault="00C6482B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3F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538,80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1042,55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82B" w:rsidRPr="00C918E3" w:rsidRDefault="00C6482B" w:rsidP="00C6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82B" w:rsidRPr="008C57DD" w:rsidRDefault="00C6482B" w:rsidP="00C6482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6E10" w:rsidRPr="008C57DD" w:rsidTr="008C67CE">
        <w:trPr>
          <w:gridAfter w:val="2"/>
          <w:wAfter w:w="204" w:type="dxa"/>
          <w:trHeight w:val="32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E10" w:rsidRPr="008C57DD" w:rsidRDefault="00A76E1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E10" w:rsidRPr="008C57DD" w:rsidRDefault="00C6482B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Содержание</w:t>
            </w:r>
            <w:proofErr w:type="spellEnd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ремонт</w:t>
            </w:r>
            <w:proofErr w:type="spellEnd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внутрипоселковых</w:t>
            </w:r>
            <w:proofErr w:type="spellEnd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6482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дорог</w:t>
            </w:r>
            <w:proofErr w:type="spellEnd"/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6E10" w:rsidRPr="008C57DD" w:rsidRDefault="008C67CE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76E10" w:rsidRPr="008C57DD" w:rsidRDefault="00A76E1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 w:rsidR="00C6482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6E10" w:rsidRPr="008C57DD" w:rsidRDefault="00A76E1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76E10" w:rsidRPr="008C57DD" w:rsidRDefault="00C6482B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A76E10" w:rsidRDefault="00A76E1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  <w:lang w:eastAsia="ru-RU"/>
              </w:rPr>
              <w:t>0510</w:t>
            </w:r>
            <w:r w:rsidR="00C6482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76E10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A76E10" w:rsidRDefault="008C67CE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C6482B" w:rsidP="005B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52,35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693D1F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52,35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C918E3" w:rsidRDefault="00A76E1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E10" w:rsidRPr="005B546A" w:rsidRDefault="00A76E1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546A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46A" w:rsidRPr="008C57DD" w:rsidRDefault="005B546A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46A" w:rsidRPr="008C57DD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A76E10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</w:rPr>
              <w:t>051000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76E10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A76E10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105,18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28,08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28,08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95,09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72,41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5B546A" w:rsidRDefault="005B546A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2D8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80" w:rsidRPr="008C57DD" w:rsidRDefault="00692D8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D80" w:rsidRPr="008C57DD" w:rsidRDefault="00692D8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8C57DD" w:rsidRDefault="00692D8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C918E3" w:rsidRDefault="00692D80" w:rsidP="005B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80" w:rsidRPr="005B546A" w:rsidRDefault="00692D8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546A" w:rsidRPr="008C57DD" w:rsidTr="008C67CE">
        <w:trPr>
          <w:gridAfter w:val="2"/>
          <w:wAfter w:w="204" w:type="dxa"/>
          <w:trHeight w:val="3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B546A" w:rsidRPr="008C57DD" w:rsidRDefault="005B546A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B546A" w:rsidRPr="008C57DD" w:rsidRDefault="005B546A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B546A" w:rsidRPr="008C57DD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B546A" w:rsidRPr="008C57DD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A76E10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  <w:lang w:eastAsia="ru-RU"/>
              </w:rPr>
              <w:t>0510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76E10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A76E10" w:rsidRDefault="008C67CE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52,35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693D1F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52,35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5B546A" w:rsidRDefault="005B546A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546A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546A" w:rsidRPr="008C57DD" w:rsidRDefault="005B546A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46A" w:rsidRPr="008C57DD" w:rsidRDefault="005B546A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46A" w:rsidRPr="008C57DD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A76E10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</w:rPr>
              <w:t>051000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76E10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A76E10" w:rsidRDefault="005B546A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105,18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28,08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28,08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95,09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72,41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C918E3" w:rsidRDefault="005B546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6A" w:rsidRPr="005B546A" w:rsidRDefault="005B546A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4F9C" w:rsidRPr="008C57DD" w:rsidTr="008C67CE">
        <w:trPr>
          <w:gridAfter w:val="2"/>
          <w:wAfter w:w="204" w:type="dxa"/>
          <w:trHeight w:val="63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F9C" w:rsidRPr="008C57DD" w:rsidRDefault="003A4F9C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F9C" w:rsidRPr="005B546A" w:rsidRDefault="003A4F9C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2EF7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r w:rsidRPr="005B54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за счет средств местного бюджета  на содержание автомобильных дорог общего пользования местного значения городских округов, городских и сельских поселений  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4F9C" w:rsidRPr="008C57DD" w:rsidRDefault="003A4F9C" w:rsidP="005B5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A4F9C" w:rsidRPr="008C57DD" w:rsidRDefault="003A4F9C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 w:rsidR="00F927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A4F9C" w:rsidRPr="008C57DD" w:rsidRDefault="003A4F9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A4F9C" w:rsidRPr="005B546A" w:rsidRDefault="003A4F9C" w:rsidP="003C2B6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546A">
              <w:rPr>
                <w:rFonts w:ascii="Times New Roman" w:hAnsi="Times New Roman"/>
                <w:sz w:val="16"/>
                <w:szCs w:val="16"/>
                <w:lang w:eastAsia="ru-RU"/>
              </w:rPr>
              <w:t>0510502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9C" w:rsidRPr="008C57DD" w:rsidRDefault="003A4F9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F92795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693D1F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C918E3" w:rsidRDefault="003A4F9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9C" w:rsidRPr="005B546A" w:rsidRDefault="003A4F9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795" w:rsidRPr="008C57DD" w:rsidTr="008C67CE">
        <w:trPr>
          <w:gridAfter w:val="2"/>
          <w:wAfter w:w="204" w:type="dxa"/>
          <w:trHeight w:val="2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3C2B6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546A">
              <w:rPr>
                <w:rFonts w:ascii="Times New Roman" w:hAnsi="Times New Roman"/>
                <w:sz w:val="16"/>
                <w:szCs w:val="16"/>
                <w:lang w:eastAsia="ru-RU"/>
              </w:rPr>
              <w:t>0510005020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0118C9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F92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0F5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50" w:rsidRPr="008C57DD" w:rsidRDefault="00F00F50" w:rsidP="00A42F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5B546A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795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3C2B6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546A">
              <w:rPr>
                <w:rFonts w:ascii="Times New Roman" w:hAnsi="Times New Roman"/>
                <w:sz w:val="16"/>
                <w:szCs w:val="16"/>
                <w:lang w:eastAsia="ru-RU"/>
              </w:rPr>
              <w:t>0510502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693D1F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F92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795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3C2B6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546A">
              <w:rPr>
                <w:rFonts w:ascii="Times New Roman" w:hAnsi="Times New Roman"/>
                <w:sz w:val="16"/>
                <w:szCs w:val="16"/>
                <w:lang w:eastAsia="ru-RU"/>
              </w:rPr>
              <w:t>0510005020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0118C9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F92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0F5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9C10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F50" w:rsidRPr="00C067A3" w:rsidRDefault="00F92795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27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Оформление в муниципальную собственность </w:t>
            </w:r>
            <w:proofErr w:type="spellStart"/>
            <w:r w:rsidRPr="00F927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внутрипоселковых</w:t>
            </w:r>
            <w:proofErr w:type="spellEnd"/>
            <w:r w:rsidRPr="00F927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автомобильных дорог общего пользования, отвечающих нормативным требованиям в общей </w:t>
            </w:r>
            <w:r w:rsidRPr="00F927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протяженности автомобильных дорог поселения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0F50" w:rsidRPr="008C57DD" w:rsidRDefault="00F00F5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</w:t>
            </w:r>
          </w:p>
          <w:p w:rsidR="00F00F50" w:rsidRPr="008C57DD" w:rsidRDefault="00F00F5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00F50" w:rsidRPr="008C57DD" w:rsidRDefault="00F00F5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 w:rsidR="00F9279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0F50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0510</w:t>
            </w:r>
            <w:r w:rsidR="00F92795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F9279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92795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693D1F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5B546A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795" w:rsidRPr="008C57DD" w:rsidTr="008C67CE">
        <w:trPr>
          <w:gridAfter w:val="2"/>
          <w:wAfter w:w="204" w:type="dxa"/>
          <w:trHeight w:val="29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</w:rPr>
              <w:t>0510</w:t>
            </w:r>
            <w:r>
              <w:rPr>
                <w:rFonts w:ascii="Times New Roman" w:hAnsi="Times New Roman"/>
                <w:sz w:val="16"/>
                <w:szCs w:val="16"/>
              </w:rPr>
              <w:t>00503</w:t>
            </w:r>
            <w:r w:rsidRPr="00A76E1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F92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0F50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50" w:rsidRPr="008C57DD" w:rsidRDefault="00F00F5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5B546A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795" w:rsidRPr="008C57DD" w:rsidTr="008C67CE">
        <w:trPr>
          <w:gridAfter w:val="2"/>
          <w:wAfter w:w="204" w:type="dxa"/>
          <w:trHeight w:val="4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0510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693D1F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F92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2795" w:rsidRPr="008C57DD" w:rsidTr="008C67CE">
        <w:trPr>
          <w:gridAfter w:val="2"/>
          <w:wAfter w:w="204" w:type="dxa"/>
          <w:trHeight w:val="29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2795" w:rsidRPr="008C57DD" w:rsidRDefault="00F92795" w:rsidP="00F9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6E10">
              <w:rPr>
                <w:rFonts w:ascii="Times New Roman" w:hAnsi="Times New Roman"/>
                <w:sz w:val="16"/>
                <w:szCs w:val="16"/>
              </w:rPr>
              <w:t>0510</w:t>
            </w:r>
            <w:r>
              <w:rPr>
                <w:rFonts w:ascii="Times New Roman" w:hAnsi="Times New Roman"/>
                <w:sz w:val="16"/>
                <w:szCs w:val="16"/>
              </w:rPr>
              <w:t>00503</w:t>
            </w:r>
            <w:r w:rsidRPr="00A76E1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8C57DD" w:rsidRDefault="00F9279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C918E3" w:rsidRDefault="00F92795" w:rsidP="00F92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2795" w:rsidRPr="005B546A" w:rsidRDefault="00F92795" w:rsidP="00F92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0A65" w:rsidRPr="008C57DD" w:rsidTr="008C67CE">
        <w:trPr>
          <w:gridAfter w:val="2"/>
          <w:wAfter w:w="204" w:type="dxa"/>
          <w:trHeight w:val="30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0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за счет средств местного бюджета на капитальный ремонт и ремонт автомобильных дорог общего пользования местного значения муниципальных районов, городских округов, городских и сельских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2795">
              <w:rPr>
                <w:rFonts w:ascii="Times New Roman" w:hAnsi="Times New Roman"/>
                <w:sz w:val="16"/>
                <w:szCs w:val="16"/>
              </w:rPr>
              <w:t>05100</w:t>
            </w:r>
            <w:r>
              <w:rPr>
                <w:rFonts w:ascii="Times New Roman" w:hAnsi="Times New Roman"/>
                <w:sz w:val="16"/>
                <w:szCs w:val="16"/>
              </w:rPr>
              <w:t>05040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68,19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5B546A" w:rsidRDefault="004B0A65" w:rsidP="004B0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0F50" w:rsidRPr="008C57DD" w:rsidTr="008C67CE">
        <w:trPr>
          <w:gridAfter w:val="2"/>
          <w:wAfter w:w="204" w:type="dxa"/>
          <w:trHeight w:val="1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50" w:rsidRPr="008C57DD" w:rsidRDefault="00F00F50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5B546A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0A65" w:rsidRPr="008C57DD" w:rsidTr="008C67CE">
        <w:trPr>
          <w:gridAfter w:val="2"/>
          <w:wAfter w:w="204" w:type="dxa"/>
          <w:trHeight w:val="20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2795">
              <w:rPr>
                <w:rFonts w:ascii="Times New Roman" w:hAnsi="Times New Roman"/>
                <w:sz w:val="16"/>
                <w:szCs w:val="16"/>
              </w:rPr>
              <w:t>05100</w:t>
            </w:r>
            <w:r>
              <w:rPr>
                <w:rFonts w:ascii="Times New Roman" w:hAnsi="Times New Roman"/>
                <w:sz w:val="16"/>
                <w:szCs w:val="16"/>
              </w:rPr>
              <w:t>05040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68,19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5B546A" w:rsidRDefault="004B0A65" w:rsidP="004B0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0A65" w:rsidRPr="008C57DD" w:rsidTr="008C67CE">
        <w:trPr>
          <w:gridAfter w:val="2"/>
          <w:wAfter w:w="204" w:type="dxa"/>
          <w:trHeight w:val="50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0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за счет 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0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051007393А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67A3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5B546A" w:rsidRDefault="004B0A65" w:rsidP="004B0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0F50" w:rsidRPr="008C57DD" w:rsidTr="008C67CE">
        <w:trPr>
          <w:gridAfter w:val="2"/>
          <w:wAfter w:w="204" w:type="dxa"/>
          <w:trHeight w:val="1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50" w:rsidRPr="008C57DD" w:rsidRDefault="00F00F50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50" w:rsidRPr="00B7200B" w:rsidRDefault="00F00F50" w:rsidP="006E792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B7200B">
              <w:rPr>
                <w:rFonts w:ascii="Times New Roman" w:hAnsi="Times New Roman"/>
                <w:sz w:val="15"/>
                <w:szCs w:val="15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8C57DD" w:rsidRDefault="00F00F50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C918E3" w:rsidRDefault="00F00F50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50" w:rsidRPr="005B546A" w:rsidRDefault="00F00F50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0A65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65" w:rsidRPr="008C57DD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8C57DD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0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051007393А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67A3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4B0A65" w:rsidRPr="00C067A3" w:rsidRDefault="004B0A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C918E3" w:rsidRDefault="004B0A65" w:rsidP="004B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A65" w:rsidRPr="005B546A" w:rsidRDefault="004B0A65" w:rsidP="004B0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28C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28C" w:rsidRPr="00964564" w:rsidRDefault="004B0A65" w:rsidP="004B0A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4564">
              <w:rPr>
                <w:rFonts w:ascii="Times New Roman" w:hAnsi="Times New Roman"/>
                <w:sz w:val="16"/>
                <w:szCs w:val="16"/>
              </w:rPr>
              <w:t xml:space="preserve">Расходы за счет субсидии на капитальный ремонт и ремонт автомобильных дорог общего пользования местного значения муниципальных районов, городских округов, городских и сельских поселений 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Pr="008C57DD" w:rsidRDefault="004B0A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Pr="008C57DD" w:rsidRDefault="00964564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067A3" w:rsidRDefault="003C2B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B65">
              <w:rPr>
                <w:rFonts w:ascii="Times New Roman" w:hAnsi="Times New Roman"/>
                <w:sz w:val="16"/>
                <w:szCs w:val="16"/>
              </w:rPr>
              <w:t>051007393Б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067A3" w:rsidRDefault="003C2B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3C2B65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2164,41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3C2B65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3C2B65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5B546A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79E7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9E7" w:rsidRPr="008C57DD" w:rsidRDefault="006579E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9E7" w:rsidRPr="008C57DD" w:rsidRDefault="006579E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9E7" w:rsidRPr="008C57DD" w:rsidRDefault="006579E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E7" w:rsidRPr="008C57DD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067A3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067A3" w:rsidRDefault="006579E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C918E3" w:rsidRDefault="006579E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9E7" w:rsidRPr="005B546A" w:rsidRDefault="006579E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2B65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65" w:rsidRPr="008C57DD" w:rsidRDefault="003C2B65" w:rsidP="003C2B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5" w:rsidRPr="008C57DD" w:rsidRDefault="003C2B65" w:rsidP="003C2B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2B65" w:rsidRPr="008C57DD" w:rsidRDefault="003C2B65" w:rsidP="003C2B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B65" w:rsidRPr="008C57DD" w:rsidRDefault="003C2B65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B65" w:rsidRPr="008C57DD" w:rsidRDefault="00964564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067A3" w:rsidRDefault="003C2B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B65">
              <w:rPr>
                <w:rFonts w:ascii="Times New Roman" w:hAnsi="Times New Roman"/>
                <w:sz w:val="16"/>
                <w:szCs w:val="16"/>
              </w:rPr>
              <w:t>051007393Б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067A3" w:rsidRDefault="003C2B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2164,41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C918E3" w:rsidRDefault="003C2B65" w:rsidP="003C2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65" w:rsidRPr="005B546A" w:rsidRDefault="003C2B65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45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за счет субсидии на содержание автомобильных дорог общего пользования местного значения городских округов, городских и сельских поселений  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5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0517508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75,08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75,08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28C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28C" w:rsidRPr="008C57DD" w:rsidRDefault="005C628C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628C" w:rsidRPr="008C57DD" w:rsidRDefault="005C628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Default="005C628C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5B546A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5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0517508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75,08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75,08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18C9" w:rsidRPr="008C57DD" w:rsidTr="008C67CE">
        <w:trPr>
          <w:gridAfter w:val="2"/>
          <w:wAfter w:w="204" w:type="dxa"/>
          <w:trHeight w:val="2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8C9" w:rsidRPr="00964564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4564">
              <w:rPr>
                <w:rFonts w:ascii="Times New Roman" w:eastAsia="Times New Roman" w:hAnsi="Times New Roman"/>
                <w:sz w:val="16"/>
                <w:szCs w:val="16"/>
              </w:rPr>
              <w:t>Обеспечение наглядной агитацией учреждений социальной сферы</w:t>
            </w: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0118C9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8C9">
              <w:rPr>
                <w:rFonts w:ascii="Times New Roman" w:hAnsi="Times New Roman"/>
                <w:sz w:val="16"/>
                <w:szCs w:val="16"/>
              </w:rPr>
              <w:t>0520516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FC07F4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5B546A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18C9" w:rsidRPr="008C57DD" w:rsidTr="008C67CE">
        <w:trPr>
          <w:gridAfter w:val="2"/>
          <w:wAfter w:w="204" w:type="dxa"/>
          <w:trHeight w:val="34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C9" w:rsidRPr="00964564" w:rsidRDefault="000118C9" w:rsidP="000118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0118C9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8C9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5B546A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28C" w:rsidRPr="008C57DD" w:rsidTr="008C67CE">
        <w:trPr>
          <w:gridAfter w:val="2"/>
          <w:wAfter w:w="204" w:type="dxa"/>
          <w:trHeight w:val="4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628C" w:rsidRPr="008C57DD" w:rsidRDefault="005C628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Default="005C628C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5B546A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18C9" w:rsidRPr="008C57DD" w:rsidTr="008C67CE">
        <w:trPr>
          <w:gridAfter w:val="2"/>
          <w:wAfter w:w="204" w:type="dxa"/>
          <w:trHeight w:val="1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0118C9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8C9">
              <w:rPr>
                <w:rFonts w:ascii="Times New Roman" w:hAnsi="Times New Roman"/>
                <w:sz w:val="16"/>
                <w:szCs w:val="16"/>
              </w:rPr>
              <w:t>0520516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FC07F4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5B546A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18C9" w:rsidRPr="008C57DD" w:rsidTr="008C67CE">
        <w:trPr>
          <w:gridAfter w:val="2"/>
          <w:wAfter w:w="204" w:type="dxa"/>
          <w:trHeight w:val="9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18C9" w:rsidRPr="008C57DD" w:rsidRDefault="000118C9" w:rsidP="0001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C9" w:rsidRDefault="000118C9" w:rsidP="0001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8C9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C918E3" w:rsidRDefault="000118C9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8C9" w:rsidRPr="005B546A" w:rsidRDefault="000118C9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28C" w:rsidRPr="008C57DD" w:rsidTr="008C67CE">
        <w:trPr>
          <w:gridAfter w:val="2"/>
          <w:wAfter w:w="204" w:type="dxa"/>
          <w:trHeight w:val="32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C628C" w:rsidRPr="008C57DD" w:rsidRDefault="005C628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C628C" w:rsidRPr="008C57DD" w:rsidRDefault="005C628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="000C64B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628C" w:rsidRPr="00AD11E3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11E3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AD11E3" w:rsidRPr="00AD11E3">
              <w:rPr>
                <w:rFonts w:ascii="Times New Roman" w:eastAsia="Times New Roman" w:hAnsi="Times New Roman"/>
                <w:sz w:val="16"/>
                <w:szCs w:val="16"/>
              </w:rPr>
              <w:t>Приобретение ГСМ для пожарного автомобиля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628C" w:rsidRPr="008C57DD" w:rsidRDefault="00AD11E3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C628C" w:rsidRPr="008C57DD" w:rsidRDefault="005C628C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C628C" w:rsidRPr="008C57DD" w:rsidRDefault="00AD11E3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8C57DD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0530504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8C57DD" w:rsidRDefault="005C628C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FC07F4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5B546A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11E3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3" w:rsidRPr="008C57DD" w:rsidRDefault="00AD11E3" w:rsidP="00AD1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E3" w:rsidRPr="008C57DD" w:rsidRDefault="00AD11E3" w:rsidP="00AD1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11E3" w:rsidRPr="008C57DD" w:rsidRDefault="00AD11E3" w:rsidP="00AD1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E3" w:rsidRPr="008C57DD" w:rsidRDefault="00AD11E3" w:rsidP="00AD11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E3" w:rsidRPr="008C57DD" w:rsidRDefault="00AD11E3" w:rsidP="00AD11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2437E9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053000504</w:t>
            </w:r>
            <w:r w:rsidR="002437E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B7200B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200B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AD11E3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</w:t>
            </w:r>
            <w:r w:rsidR="00AD11E3"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1E3" w:rsidRPr="005B546A" w:rsidRDefault="00AD11E3" w:rsidP="00AD11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28C" w:rsidRPr="008C57DD" w:rsidTr="008C67CE">
        <w:trPr>
          <w:gridAfter w:val="2"/>
          <w:wAfter w:w="204" w:type="dxa"/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Pr="008C57DD" w:rsidRDefault="005C628C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5B546A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C2A" w:rsidRPr="008C57DD" w:rsidTr="008C67CE">
        <w:trPr>
          <w:gridAfter w:val="2"/>
          <w:wAfter w:w="204" w:type="dxa"/>
          <w:trHeight w:val="3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2A" w:rsidRPr="008C57DD" w:rsidRDefault="007F3C2A" w:rsidP="007F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2A" w:rsidRPr="008C57DD" w:rsidRDefault="007F3C2A" w:rsidP="007F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F3C2A" w:rsidRPr="008C57DD" w:rsidRDefault="007F3C2A" w:rsidP="007F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F3C2A" w:rsidRPr="008C57DD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F3C2A" w:rsidRPr="008C57DD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F3C2A" w:rsidRPr="008C57DD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F3C2A" w:rsidRPr="008C57DD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8C57DD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0530504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8C57DD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FC07F4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5B546A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C2A" w:rsidRPr="008C57DD" w:rsidTr="008C67CE">
        <w:trPr>
          <w:gridAfter w:val="2"/>
          <w:wAfter w:w="204" w:type="dxa"/>
          <w:trHeight w:val="22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2A" w:rsidRPr="008C57DD" w:rsidRDefault="007F3C2A" w:rsidP="007F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2A" w:rsidRPr="008C57DD" w:rsidRDefault="007F3C2A" w:rsidP="007F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3C2A" w:rsidRPr="008C57DD" w:rsidRDefault="007F3C2A" w:rsidP="007F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C2A" w:rsidRPr="008C57DD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C2A" w:rsidRPr="008C57DD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2437E9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053000504</w:t>
            </w:r>
            <w:r w:rsidR="002437E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B7200B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200B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C918E3" w:rsidRDefault="007F3C2A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C2A" w:rsidRPr="005B546A" w:rsidRDefault="007F3C2A" w:rsidP="007F3C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37E9" w:rsidRPr="008C57DD" w:rsidTr="008C67CE">
        <w:trPr>
          <w:gridAfter w:val="2"/>
          <w:wAfter w:w="204" w:type="dxa"/>
          <w:trHeight w:val="51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7E9" w:rsidRPr="007F3C2A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7F3C2A">
              <w:rPr>
                <w:rFonts w:ascii="Times New Roman" w:eastAsia="Times New Roman" w:hAnsi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7F3C2A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B521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2437E9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3</w:t>
            </w: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05</w:t>
            </w: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B521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B521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5B546A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28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28C" w:rsidRPr="008C57DD" w:rsidRDefault="005C628C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Pr="008C57DD" w:rsidRDefault="005C628C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8C57DD" w:rsidRDefault="005C628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C918E3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28C" w:rsidRPr="005B546A" w:rsidRDefault="005C628C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37E9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37E9" w:rsidRPr="008C57DD" w:rsidRDefault="002437E9" w:rsidP="002437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8C57DD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B521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2437E9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3</w:t>
            </w: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05</w:t>
            </w: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B521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437E9" w:rsidRPr="00B521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21E3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C918E3" w:rsidRDefault="002437E9" w:rsidP="0024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7E9" w:rsidRPr="005B546A" w:rsidRDefault="002437E9" w:rsidP="002437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63CF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3CF" w:rsidRPr="002437E9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7E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2437E9">
              <w:rPr>
                <w:rFonts w:ascii="Times New Roman" w:eastAsia="Times New Roman" w:hAnsi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7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5B546A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63CF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7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0530074120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  <w:p w:rsidR="009463CF" w:rsidRPr="00B521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5B546A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7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  <w:r w:rsidR="000C64B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767" w:rsidRPr="009463CF" w:rsidRDefault="000F7767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463CF" w:rsidRPr="009463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767" w:rsidRPr="008C57DD" w:rsidRDefault="000F7767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 w:rsidR="009463C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7767" w:rsidRPr="008C57DD" w:rsidRDefault="009463CF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00646A" w:rsidRDefault="009463CF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0540504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00646A" w:rsidRDefault="008C67CE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FC07F4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67" w:rsidRPr="008C57DD" w:rsidRDefault="000F7767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7767" w:rsidRPr="008C57DD" w:rsidRDefault="000F7767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00646A" w:rsidRDefault="009463CF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00646A" w:rsidRDefault="000F776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646A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</w:t>
            </w:r>
            <w:r w:rsidR="009463CF"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1,</w:t>
            </w:r>
            <w:r w:rsidR="009463CF" w:rsidRPr="00C918E3">
              <w:rPr>
                <w:rFonts w:ascii="Times New Roman" w:hAnsi="Times New Roman"/>
                <w:sz w:val="16"/>
                <w:szCs w:val="16"/>
              </w:rPr>
              <w:t>8</w:t>
            </w:r>
            <w:r w:rsidRPr="00C918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  <w:r w:rsidR="009463CF"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63CF" w:rsidRPr="008C57DD" w:rsidTr="008C67CE">
        <w:trPr>
          <w:gridAfter w:val="2"/>
          <w:wAfter w:w="204" w:type="dxa"/>
          <w:trHeight w:val="4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00646A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0540504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00646A" w:rsidRDefault="008C67CE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FC07F4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94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5B546A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63CF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3CF" w:rsidRPr="008C57DD" w:rsidRDefault="009463CF" w:rsidP="00946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CF" w:rsidRPr="008C57DD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00646A" w:rsidRDefault="009463CF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00646A" w:rsidRDefault="009463CF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646A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C918E3" w:rsidRDefault="009463CF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3CF" w:rsidRPr="005B546A" w:rsidRDefault="009463CF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30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  <w:r w:rsidR="000C64B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767" w:rsidRPr="009463CF" w:rsidRDefault="009463CF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63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ремонт и содержание сетей уличного освещения</w:t>
            </w:r>
            <w:r w:rsidRPr="009463C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767" w:rsidRPr="008C57DD" w:rsidRDefault="000F7767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946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 w:rsidR="009463C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9463CF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FB389C" w:rsidRDefault="00BD0271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0550511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FB389C" w:rsidRDefault="008C67CE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FC07F4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0271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pStyle w:val="a3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FB389C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89C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5000511</w:t>
            </w:r>
            <w:r w:rsidRPr="00FB389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FB389C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89C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B546A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67" w:rsidRPr="008C57DD" w:rsidRDefault="000F7767" w:rsidP="006E79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0271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FB389C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0550511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FB389C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89C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BD0271" w:rsidRPr="00FB389C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FC07F4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B546A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0271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FB389C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89C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5000511</w:t>
            </w:r>
            <w:r w:rsidRPr="00FB389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FB389C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89C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BD027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B546A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9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0F7767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  <w:r w:rsidR="000C64B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BD0271"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</w:rPr>
              <w:t>Электроэнергия для нужд уличного освещения</w:t>
            </w:r>
            <w:r w:rsidRPr="00BD0271">
              <w:rPr>
                <w:rFonts w:ascii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F7767" w:rsidRPr="008C57DD" w:rsidRDefault="00BD0271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7767" w:rsidRPr="008C57DD" w:rsidRDefault="00BD0271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D408D" w:rsidRDefault="00BD0271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0550512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D408D" w:rsidRDefault="008C67CE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84,44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FC07F4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84,44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15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D408D" w:rsidRDefault="00BD0271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D408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408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</w:t>
            </w:r>
            <w:r w:rsidR="00BD0271" w:rsidRPr="00C918E3">
              <w:rPr>
                <w:rFonts w:ascii="Times New Roman" w:hAnsi="Times New Roman"/>
                <w:sz w:val="16"/>
                <w:szCs w:val="16"/>
              </w:rPr>
              <w:t>3</w:t>
            </w:r>
            <w:r w:rsidRPr="00C918E3">
              <w:rPr>
                <w:rFonts w:ascii="Times New Roman" w:hAnsi="Times New Roman"/>
                <w:sz w:val="16"/>
                <w:szCs w:val="16"/>
              </w:rPr>
              <w:t>,</w:t>
            </w:r>
            <w:r w:rsidR="00BD0271" w:rsidRPr="00C918E3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</w:t>
            </w:r>
            <w:r w:rsidR="000F7767" w:rsidRPr="00C918E3">
              <w:rPr>
                <w:rFonts w:ascii="Times New Roman" w:hAnsi="Times New Roman"/>
                <w:sz w:val="16"/>
                <w:szCs w:val="16"/>
              </w:rPr>
              <w:t>,</w:t>
            </w:r>
            <w:r w:rsidRPr="00C918E3">
              <w:rPr>
                <w:rFonts w:ascii="Times New Roman" w:hAnsi="Times New Roman"/>
                <w:sz w:val="16"/>
                <w:szCs w:val="16"/>
              </w:rPr>
              <w:t>9</w:t>
            </w:r>
            <w:r w:rsidR="000F7767" w:rsidRPr="00C918E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BD0271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6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67" w:rsidRPr="008C57DD" w:rsidRDefault="000F7767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8C57DD" w:rsidRDefault="000F7767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C918E3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767" w:rsidRPr="005B546A" w:rsidRDefault="000F7767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0271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D408D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0550512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D408D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408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BD0271" w:rsidRPr="005D408D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84,44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FC07F4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84,44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B546A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0271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271" w:rsidRPr="008C57DD" w:rsidRDefault="00BD0271" w:rsidP="00BD0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271" w:rsidRPr="008C57DD" w:rsidRDefault="00BD0271" w:rsidP="00BD0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D408D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D408D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408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23,95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C918E3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271" w:rsidRPr="005B546A" w:rsidRDefault="00BD0271" w:rsidP="008C6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15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15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Приобретение</w:t>
            </w:r>
            <w:proofErr w:type="spellEnd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светильников</w:t>
            </w:r>
            <w:proofErr w:type="spellEnd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уличного</w:t>
            </w:r>
            <w:proofErr w:type="spellEnd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D0271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освещения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8C57DD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0550005130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3A5F8F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5B546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DC188A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DC188A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3A5F8F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15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8C57DD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0550005130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3A5F8F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5B546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15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16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E715C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Содержание</w:t>
            </w:r>
            <w:proofErr w:type="spellEnd"/>
            <w:r w:rsidRPr="007E715C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7E715C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объектов</w:t>
            </w:r>
            <w:proofErr w:type="spellEnd"/>
            <w:r w:rsidRPr="007E715C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7E715C"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/>
              </w:rPr>
              <w:t>благоустройства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8C57DD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3A5F8F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5B546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DC188A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DC188A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3A5F8F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15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5C" w:rsidRPr="008C57DD" w:rsidRDefault="007E715C" w:rsidP="007E7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8C57DD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DC188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3A5F8F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C918E3" w:rsidRDefault="007E715C" w:rsidP="007E7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Pr="005B546A" w:rsidRDefault="007E715C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64B2" w:rsidRPr="007E715C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7E715C" w:rsidRPr="007E715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Обеспечение</w:t>
            </w:r>
            <w:proofErr w:type="spellEnd"/>
            <w:r w:rsidR="007E715C" w:rsidRPr="007E715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E715C" w:rsidRPr="007E715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реализации</w:t>
            </w:r>
            <w:proofErr w:type="spellEnd"/>
            <w:r w:rsidR="007E715C" w:rsidRPr="007E715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E715C" w:rsidRPr="007E715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программы</w:t>
            </w:r>
            <w:proofErr w:type="spellEnd"/>
            <w:r w:rsidR="007E715C" w:rsidRPr="007E715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64B2" w:rsidRPr="008C57DD" w:rsidRDefault="007E715C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 w:rsidR="007E715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64B2" w:rsidRPr="007E715C" w:rsidRDefault="007E715C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3A5F8F" w:rsidRDefault="000C64B2" w:rsidP="007E7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8F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="007E715C"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7E715C"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1</w:t>
            </w:r>
            <w:r w:rsidR="007E71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715C" w:rsidRDefault="00A7518D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0C64B2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A5F8F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A7518D" w:rsidRPr="003A5F8F" w:rsidRDefault="00A7518D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A7518D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345,71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FC07F4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345,71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518D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18D" w:rsidRPr="008C57DD" w:rsidRDefault="00A7518D" w:rsidP="00A751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A7518D" w:rsidRPr="008C57DD" w:rsidRDefault="00A7518D" w:rsidP="00A751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518D" w:rsidRPr="008C57DD" w:rsidRDefault="00A7518D" w:rsidP="00A751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8D" w:rsidRPr="008C57DD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8D" w:rsidRPr="008C57DD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3A5F8F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A5F8F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A7518D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  <w:p w:rsidR="00A7518D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A5F8F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A7518D" w:rsidRPr="003A5F8F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349,00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72,55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344,98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204,28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393,72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284,07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A7518D" w:rsidP="00A751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359,87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6E6D69" w:rsidP="00A751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359,87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6E6D69" w:rsidP="00A7518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C918E3" w:rsidRDefault="006E6D69" w:rsidP="00A7518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18D" w:rsidRPr="005B546A" w:rsidRDefault="00A7518D" w:rsidP="00A75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6D69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E6D69" w:rsidRPr="007E715C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3A5F8F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F8F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A5F8F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6E6D69" w:rsidRPr="003A5F8F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345,71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C07F4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345,71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5B546A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6D69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3A5F8F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A5F8F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A5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A5F8F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6E6D69" w:rsidRPr="003A5F8F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349,00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72,55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344,98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204,28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393,72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284,07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359,87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359,87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5B546A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3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C64B2" w:rsidRPr="008C57DD" w:rsidRDefault="000C64B2" w:rsidP="00F12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0C64B2" w:rsidRPr="008C57DD" w:rsidRDefault="006E6D69" w:rsidP="00036A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6D69">
              <w:rPr>
                <w:rFonts w:ascii="Times New Roman" w:eastAsia="Times New Roman" w:hAnsi="Times New Roman"/>
                <w:color w:val="000000"/>
                <w:sz w:val="16"/>
                <w:szCs w:val="18"/>
              </w:rPr>
              <w:t>Очистка территории поселения от мусора, скашивание и уборка травы по улицам села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 w:rsidR="006E6D6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C64B2" w:rsidRPr="006E6D69" w:rsidRDefault="006E6D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="006E6D69">
              <w:rPr>
                <w:rFonts w:ascii="Times New Roman" w:hAnsi="Times New Roman"/>
                <w:sz w:val="16"/>
                <w:szCs w:val="16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6E6D69">
              <w:rPr>
                <w:rFonts w:ascii="Times New Roman" w:hAnsi="Times New Roman"/>
                <w:sz w:val="16"/>
                <w:szCs w:val="16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1</w:t>
            </w:r>
            <w:r w:rsidR="006E6D6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Default="006E6D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6E6D69" w:rsidRPr="008C57DD" w:rsidRDefault="006E6D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FC07F4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12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3A5F8F" w:rsidRDefault="006E6D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0550005160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Default="006E6D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6E6D69" w:rsidRPr="003A5F8F" w:rsidRDefault="006E6D69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51,69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86,44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129,21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6E6D69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129,21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6D69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6D69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E6D69" w:rsidRP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C07F4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5B546A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6D69" w:rsidRPr="008C57DD" w:rsidTr="008C67CE">
        <w:trPr>
          <w:gridAfter w:val="2"/>
          <w:wAfter w:w="204" w:type="dxa"/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3A5F8F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0550005160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  <w:p w:rsidR="006E6D69" w:rsidRPr="003A5F8F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51,69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96,93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86,44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129,21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129,21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5B546A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6D69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18</w:t>
            </w:r>
          </w:p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E6D69" w:rsidRPr="006E6D69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E6D69">
              <w:rPr>
                <w:rFonts w:ascii="Times New Roman" w:eastAsia="Times New Roman" w:hAnsi="Times New Roman"/>
                <w:color w:val="000000"/>
                <w:sz w:val="16"/>
                <w:szCs w:val="18"/>
              </w:rPr>
              <w:t>Софинансирование</w:t>
            </w:r>
            <w:proofErr w:type="spellEnd"/>
            <w:r w:rsidRPr="006E6D69">
              <w:rPr>
                <w:rFonts w:ascii="Times New Roman" w:eastAsia="Times New Roman" w:hAnsi="Times New Roman"/>
                <w:color w:val="000000"/>
                <w:sz w:val="16"/>
                <w:szCs w:val="18"/>
              </w:rPr>
              <w:t xml:space="preserve"> расходов на реализацию проектов по благоустройству территорий </w:t>
            </w:r>
            <w:r w:rsidRPr="006E6D69">
              <w:rPr>
                <w:rFonts w:ascii="Times New Roman" w:eastAsia="Times New Roman" w:hAnsi="Times New Roman"/>
                <w:color w:val="000000"/>
                <w:sz w:val="16"/>
                <w:szCs w:val="18"/>
              </w:rPr>
              <w:lastRenderedPageBreak/>
              <w:t>поселений, городских округов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E6D69" w:rsidRP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6E6D69" w:rsidRDefault="006E6D69" w:rsidP="006E6D69">
            <w:pPr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6E6D69">
              <w:rPr>
                <w:rFonts w:ascii="Times New Roman" w:hAnsi="Times New Roman"/>
                <w:sz w:val="16"/>
                <w:szCs w:val="18"/>
                <w:lang w:eastAsia="ru-RU"/>
              </w:rPr>
              <w:t>0550517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337E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6E6D69" w:rsidRPr="00BB337E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C07F4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6E6D69"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,03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5B546A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6D69" w:rsidRPr="008C57DD" w:rsidTr="008C67CE">
        <w:trPr>
          <w:gridAfter w:val="2"/>
          <w:wAfter w:w="204" w:type="dxa"/>
          <w:trHeight w:val="1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D69" w:rsidRPr="008C57DD" w:rsidRDefault="006E6D69" w:rsidP="006E6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8C57DD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69" w:rsidRPr="006E6D69" w:rsidRDefault="006E6D69" w:rsidP="006E6D69">
            <w:pPr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6E6D69">
              <w:rPr>
                <w:rFonts w:ascii="Times New Roman" w:hAnsi="Times New Roman"/>
                <w:sz w:val="16"/>
                <w:szCs w:val="18"/>
                <w:lang w:eastAsia="ru-RU"/>
              </w:rPr>
              <w:t>0550005170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337E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6E6D69" w:rsidRPr="00BB337E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5,00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FD7A87" w:rsidP="006E6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C918E3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D69" w:rsidRPr="005B546A" w:rsidRDefault="006E6D69" w:rsidP="006E6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6F69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7A8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7A87" w:rsidRPr="006E6D69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A87" w:rsidRPr="006E6D69" w:rsidRDefault="00FD7A87" w:rsidP="00FD7A87">
            <w:pPr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6E6D69">
              <w:rPr>
                <w:rFonts w:ascii="Times New Roman" w:hAnsi="Times New Roman"/>
                <w:sz w:val="16"/>
                <w:szCs w:val="18"/>
                <w:lang w:eastAsia="ru-RU"/>
              </w:rPr>
              <w:t>0550517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337E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FD7A87" w:rsidRPr="00BB337E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C07F4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FD7A87"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,03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5B546A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7A8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A87" w:rsidRPr="00BB337E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6D69">
              <w:rPr>
                <w:rFonts w:ascii="Times New Roman" w:hAnsi="Times New Roman"/>
                <w:sz w:val="16"/>
                <w:szCs w:val="18"/>
                <w:lang w:eastAsia="ru-RU"/>
              </w:rPr>
              <w:t>0550005170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337E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FD7A87" w:rsidRPr="00BB337E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5,00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5B546A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7A87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D7A87" w:rsidRPr="00FD7A87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A87">
              <w:rPr>
                <w:rFonts w:ascii="Times New Roman" w:eastAsia="Times New Roman" w:hAnsi="Times New Roman"/>
                <w:color w:val="000000"/>
                <w:sz w:val="16"/>
                <w:szCs w:val="18"/>
              </w:rPr>
              <w:t>Расходы за счет субсидии бюджетам муниципальных образований для реализации проектов по благоустройству территорий поселений, городских округов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A87" w:rsidRPr="008C57DD" w:rsidRDefault="00FD7A87" w:rsidP="00FD7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A87" w:rsidRPr="00FD7A87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A87">
              <w:rPr>
                <w:rFonts w:ascii="Times New Roman" w:hAnsi="Times New Roman"/>
                <w:sz w:val="16"/>
                <w:szCs w:val="16"/>
                <w:lang w:eastAsia="ru-RU"/>
              </w:rPr>
              <w:t>0557741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FD7A87" w:rsidRPr="008C57DD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404,80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C07F4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402,78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9978FC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9978FC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9978FC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9978FC" w:rsidP="00FD7A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C918E3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A87" w:rsidRPr="005B546A" w:rsidRDefault="00FD7A87" w:rsidP="00FD7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78F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FD7A87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A87">
              <w:rPr>
                <w:rFonts w:ascii="Times New Roman" w:hAnsi="Times New Roman"/>
                <w:sz w:val="16"/>
                <w:szCs w:val="16"/>
                <w:lang w:eastAsia="ru-RU"/>
              </w:rPr>
              <w:t>0550077410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Default="009978FC" w:rsidP="009978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9978FC" w:rsidRPr="008C57DD" w:rsidRDefault="009978FC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5B546A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64B2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4B2" w:rsidRPr="008C57DD" w:rsidRDefault="000C64B2" w:rsidP="00F03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B2" w:rsidRPr="008C57DD" w:rsidRDefault="000C64B2" w:rsidP="000F0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964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8C57DD" w:rsidRDefault="000C64B2" w:rsidP="003C2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C918E3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B2" w:rsidRPr="005B546A" w:rsidRDefault="000C64B2" w:rsidP="005B5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78F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C15978"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FD7A87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A87">
              <w:rPr>
                <w:rFonts w:ascii="Times New Roman" w:hAnsi="Times New Roman"/>
                <w:sz w:val="16"/>
                <w:szCs w:val="16"/>
                <w:lang w:eastAsia="ru-RU"/>
              </w:rPr>
              <w:t>0557741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404,80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FC07F4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402,78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5B546A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78FC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8FC" w:rsidRPr="008C57DD" w:rsidRDefault="009978FC" w:rsidP="009978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FC" w:rsidRPr="008C57DD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A87">
              <w:rPr>
                <w:rFonts w:ascii="Times New Roman" w:hAnsi="Times New Roman"/>
                <w:sz w:val="16"/>
                <w:szCs w:val="16"/>
                <w:lang w:eastAsia="ru-RU"/>
              </w:rPr>
              <w:t>0550077410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Default="009978FC" w:rsidP="009978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9978FC" w:rsidRPr="008C57DD" w:rsidRDefault="009978FC" w:rsidP="00C159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C918E3" w:rsidRDefault="009978FC" w:rsidP="00997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8FC" w:rsidRPr="005B546A" w:rsidRDefault="009978FC" w:rsidP="00997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9978FC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8FC">
              <w:rPr>
                <w:rFonts w:ascii="Times New Roman" w:eastAsia="Times New Roman" w:hAnsi="Times New Roman"/>
                <w:sz w:val="16"/>
                <w:szCs w:val="18"/>
              </w:rPr>
              <w:t>«Поддержка и сохранение культурного потенциала на территории Таятского сельсовета»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0800000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1863,25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1863,25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4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1906,70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502,83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2006,70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962,24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2121,70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1530,74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2193,08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2193,08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1906,70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1906,70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0800000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1863,25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1863,25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1906,70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502,83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2006,70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962,24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2121,70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1530,74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2193,08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2193,08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1906,70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1906,70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FC07F4" w:rsidRPr="00AE3161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E3161">
              <w:rPr>
                <w:rFonts w:ascii="Times New Roman" w:hAnsi="Times New Roman"/>
                <w:color w:val="auto"/>
                <w:sz w:val="16"/>
                <w:szCs w:val="18"/>
              </w:rPr>
              <w:t>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1583,60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1583,60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1590,72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1690,72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804,25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1805,72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1293,75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1877,10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1877,10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1583,60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1583,60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  <w:p w:rsidR="00FC07F4" w:rsidRPr="00103C2E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1590,72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1690,72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804,25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1805,72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1293,75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1877,10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1877,10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shd w:val="clear" w:color="auto" w:fill="FFFFFF"/>
          </w:tcPr>
          <w:p w:rsidR="00FC07F4" w:rsidRPr="00AE3161" w:rsidRDefault="00FC07F4" w:rsidP="00FC07F4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sz w:val="16"/>
                <w:szCs w:val="18"/>
              </w:rPr>
            </w:pPr>
            <w:r w:rsidRPr="00AE3161">
              <w:rPr>
                <w:rFonts w:ascii="Times New Roman" w:hAnsi="Times New Roman"/>
                <w:sz w:val="16"/>
                <w:szCs w:val="18"/>
              </w:rPr>
              <w:t>«Организация работы по  библиотечному, библиографическому и информационному обслуживанию населения»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DBB">
              <w:rPr>
                <w:rFonts w:ascii="Times New Roman" w:hAnsi="Times New Roman"/>
                <w:sz w:val="16"/>
                <w:szCs w:val="16"/>
              </w:rPr>
              <w:t>0820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F3DB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DB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279,65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279,65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DBB">
              <w:rPr>
                <w:rFonts w:ascii="Times New Roman" w:hAnsi="Times New Roman"/>
                <w:sz w:val="16"/>
                <w:szCs w:val="16"/>
              </w:rPr>
              <w:t>0820000000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157,99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236,99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F3DBB">
              <w:rPr>
                <w:rFonts w:ascii="Times New Roman" w:hAnsi="Times New Roman"/>
                <w:sz w:val="16"/>
                <w:szCs w:val="16"/>
              </w:rPr>
              <w:t>820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F3DB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DB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279,65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279,65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DBB">
              <w:rPr>
                <w:rFonts w:ascii="Times New Roman" w:hAnsi="Times New Roman"/>
                <w:sz w:val="16"/>
                <w:szCs w:val="16"/>
              </w:rPr>
              <w:t>0820000000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2F3DBB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157,99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236,99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19DB">
              <w:rPr>
                <w:rFonts w:ascii="Times New Roman" w:eastAsia="Times New Roman" w:hAnsi="Times New Roman"/>
                <w:sz w:val="16"/>
                <w:szCs w:val="18"/>
              </w:rPr>
              <w:t>Обеспечение деятельности (оказания услуг) подведомственных  учреждений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03C2E">
              <w:rPr>
                <w:rFonts w:ascii="Times New Roman" w:hAnsi="Times New Roman"/>
                <w:sz w:val="16"/>
                <w:szCs w:val="16"/>
              </w:rPr>
              <w:t>810061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1464,20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1464,20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0810000610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1590,72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1590,72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804,25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1587,95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1190,98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1655,08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1655,08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03C2E">
              <w:rPr>
                <w:rFonts w:ascii="Times New Roman" w:hAnsi="Times New Roman"/>
                <w:sz w:val="16"/>
                <w:szCs w:val="16"/>
              </w:rPr>
              <w:t>810061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1464,20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1464,20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2E">
              <w:rPr>
                <w:rFonts w:ascii="Times New Roman" w:hAnsi="Times New Roman"/>
                <w:sz w:val="16"/>
                <w:szCs w:val="16"/>
              </w:rPr>
              <w:t>0810000610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1590,72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397,50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1590,72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804,25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1587,95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8E3">
              <w:rPr>
                <w:rFonts w:ascii="Times New Roman" w:hAnsi="Times New Roman"/>
                <w:bCs/>
                <w:sz w:val="16"/>
                <w:szCs w:val="16"/>
              </w:rPr>
              <w:t>1190,98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1655,08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1655,08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1590,70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19DB">
              <w:rPr>
                <w:rFonts w:ascii="Times New Roman" w:eastAsia="Times New Roman" w:hAnsi="Times New Roman"/>
                <w:bCs/>
                <w:sz w:val="16"/>
                <w:szCs w:val="18"/>
              </w:rPr>
              <w:t xml:space="preserve">Расходы за счет местного </w:t>
            </w:r>
            <w:r w:rsidRPr="00B719DB">
              <w:rPr>
                <w:rFonts w:ascii="Times New Roman" w:eastAsia="Times New Roman" w:hAnsi="Times New Roman"/>
                <w:bCs/>
                <w:sz w:val="16"/>
                <w:szCs w:val="18"/>
              </w:rPr>
              <w:lastRenderedPageBreak/>
              <w:t>бюджета</w:t>
            </w:r>
            <w:r w:rsidRPr="00B719DB">
              <w:rPr>
                <w:rFonts w:ascii="Times New Roman" w:eastAsia="Times New Roman" w:hAnsi="Times New Roman"/>
                <w:sz w:val="16"/>
                <w:szCs w:val="18"/>
              </w:rPr>
              <w:t xml:space="preserve"> </w:t>
            </w:r>
            <w:r w:rsidRPr="00B719DB">
              <w:rPr>
                <w:rFonts w:ascii="Times New Roman" w:eastAsia="Times New Roman" w:hAnsi="Times New Roman"/>
                <w:bCs/>
                <w:sz w:val="16"/>
                <w:szCs w:val="18"/>
              </w:rPr>
              <w:t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B719DB" w:rsidRDefault="00FC07F4" w:rsidP="00FC07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0810000620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0810000620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328E">
              <w:rPr>
                <w:rFonts w:ascii="Times New Roman" w:eastAsia="Times New Roman" w:hAnsi="Times New Roman"/>
                <w:sz w:val="16"/>
                <w:szCs w:val="18"/>
              </w:rPr>
              <w:t>Расходы за счет субсидии на приобретение музыкальной аппаратуры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08100630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08100630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27D3">
              <w:rPr>
                <w:rFonts w:ascii="Times New Roman" w:eastAsia="Times New Roman" w:hAnsi="Times New Roman"/>
                <w:bCs/>
                <w:sz w:val="16"/>
                <w:szCs w:val="18"/>
              </w:rPr>
              <w:t>Расходы за счет субсидии</w:t>
            </w:r>
            <w:r w:rsidRPr="006A27D3">
              <w:rPr>
                <w:rFonts w:ascii="Times New Roman" w:eastAsia="Times New Roman" w:hAnsi="Times New Roman"/>
                <w:sz w:val="16"/>
                <w:szCs w:val="18"/>
              </w:rPr>
              <w:t xml:space="preserve"> </w:t>
            </w:r>
            <w:r w:rsidRPr="006A27D3">
              <w:rPr>
                <w:rFonts w:ascii="Times New Roman" w:eastAsia="Times New Roman" w:hAnsi="Times New Roman"/>
                <w:bCs/>
                <w:sz w:val="16"/>
                <w:szCs w:val="18"/>
              </w:rPr>
              <w:t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0811021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78,61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78,61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6A27D3" w:rsidRDefault="00FC07F4" w:rsidP="00FC07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0810010210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6,95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6,95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0811021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78,61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78,61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0810010210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6,95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6,95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5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A27D3">
              <w:rPr>
                <w:rFonts w:ascii="Times New Roman" w:eastAsia="Times New Roman" w:hAnsi="Times New Roman"/>
                <w:bCs/>
                <w:sz w:val="16"/>
                <w:szCs w:val="18"/>
              </w:rPr>
              <w:lastRenderedPageBreak/>
              <w:t xml:space="preserve">Расходы за счет средств федерального бюджета на государственную </w:t>
            </w:r>
            <w:r w:rsidRPr="006A27D3">
              <w:rPr>
                <w:rFonts w:ascii="Times New Roman" w:eastAsia="Times New Roman" w:hAnsi="Times New Roman"/>
                <w:bCs/>
                <w:sz w:val="16"/>
                <w:szCs w:val="18"/>
              </w:rPr>
              <w:lastRenderedPageBreak/>
              <w:t>поддержку муниципальных учреждений культуры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noWrap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11429">
              <w:rPr>
                <w:rFonts w:ascii="Times New Roman" w:hAnsi="Times New Roman"/>
                <w:sz w:val="16"/>
                <w:szCs w:val="18"/>
              </w:rPr>
              <w:t>0810051470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14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noWrap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11429">
              <w:rPr>
                <w:rFonts w:ascii="Times New Roman" w:hAnsi="Times New Roman"/>
                <w:sz w:val="16"/>
                <w:szCs w:val="18"/>
              </w:rPr>
              <w:t>0810051470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103C2E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11429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1429">
              <w:rPr>
                <w:rFonts w:ascii="Times New Roman" w:eastAsia="Times New Roman" w:hAnsi="Times New Roman"/>
                <w:bCs/>
                <w:sz w:val="16"/>
                <w:szCs w:val="18"/>
              </w:rPr>
              <w:t>Расходы за счет субсидии на ремонт здания центра культуры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11429">
              <w:rPr>
                <w:rFonts w:ascii="Times New Roman" w:hAnsi="Times New Roman"/>
                <w:sz w:val="16"/>
                <w:szCs w:val="18"/>
              </w:rPr>
              <w:t>0810077450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115,00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vAlign w:val="center"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11429">
              <w:rPr>
                <w:rFonts w:ascii="Times New Roman" w:hAnsi="Times New Roman"/>
                <w:sz w:val="16"/>
                <w:szCs w:val="18"/>
              </w:rPr>
              <w:t>0810077450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115,00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0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1429">
              <w:rPr>
                <w:rFonts w:ascii="Times New Roman CYR" w:eastAsia="Times New Roman" w:hAnsi="Times New Roman CYR" w:cs="Times New Roman CYR"/>
                <w:sz w:val="16"/>
                <w:szCs w:val="20"/>
              </w:rPr>
              <w:t>Передача Администрации района межбюджетных трансфертов на осуществление части полномочий по организации библиотечного обслуживания населения, комплектование и обеспе6чение сохранности библиотечных фондов.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noWrap/>
            <w:vAlign w:val="center"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429">
              <w:rPr>
                <w:rFonts w:ascii="Times New Roman" w:hAnsi="Times New Roman"/>
                <w:sz w:val="16"/>
                <w:szCs w:val="16"/>
              </w:rPr>
              <w:t>0820001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279,65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279,65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pStyle w:val="a4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vAlign w:val="center"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429">
              <w:rPr>
                <w:rFonts w:ascii="Times New Roman" w:hAnsi="Times New Roman"/>
                <w:sz w:val="16"/>
                <w:szCs w:val="16"/>
              </w:rPr>
              <w:t>0820000010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157,99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236,99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Таят</w:t>
            </w:r>
            <w:r w:rsidRPr="008C57DD">
              <w:rPr>
                <w:rFonts w:ascii="Times New Roman" w:hAnsi="Times New Roman"/>
                <w:sz w:val="16"/>
                <w:szCs w:val="16"/>
              </w:rPr>
              <w:t>ского сельсовета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7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40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noWrap/>
            <w:vAlign w:val="center"/>
          </w:tcPr>
          <w:p w:rsidR="00FC07F4" w:rsidRPr="00811429" w:rsidRDefault="00FC07F4" w:rsidP="00FC0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429">
              <w:rPr>
                <w:rFonts w:ascii="Times New Roman" w:hAnsi="Times New Roman"/>
                <w:sz w:val="16"/>
                <w:szCs w:val="16"/>
              </w:rPr>
              <w:t>0820001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279,65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279,65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07F4" w:rsidRPr="008C57DD" w:rsidTr="008C67CE">
        <w:trPr>
          <w:gridAfter w:val="2"/>
          <w:wAfter w:w="204" w:type="dxa"/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vAlign w:val="center"/>
          </w:tcPr>
          <w:p w:rsidR="00FC07F4" w:rsidRPr="008C57DD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429">
              <w:rPr>
                <w:rFonts w:ascii="Times New Roman" w:hAnsi="Times New Roman"/>
                <w:sz w:val="16"/>
                <w:szCs w:val="16"/>
              </w:rPr>
              <w:t>0820000010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8C57DD" w:rsidRDefault="00FC07F4" w:rsidP="00FC07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105,33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157,99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236,99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</w:rPr>
              <w:t>315,98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C918E3" w:rsidRDefault="00FC07F4" w:rsidP="00FC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E3">
              <w:rPr>
                <w:rFonts w:ascii="Times New Roman" w:hAnsi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7F4" w:rsidRPr="005B546A" w:rsidRDefault="00FC07F4" w:rsidP="00FC0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27D3" w:rsidRPr="008C57DD" w:rsidTr="008C67CE">
        <w:trPr>
          <w:gridAfter w:val="1"/>
          <w:wAfter w:w="134" w:type="dxa"/>
          <w:trHeight w:val="990"/>
        </w:trPr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7E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8C57D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</w:t>
            </w:r>
            <w:r w:rsidR="007E53C1">
              <w:rPr>
                <w:rFonts w:ascii="Times New Roman" w:hAnsi="Times New Roman"/>
                <w:sz w:val="24"/>
                <w:szCs w:val="24"/>
                <w:lang w:eastAsia="ru-RU"/>
              </w:rPr>
              <w:t>ят</w:t>
            </w:r>
            <w:r w:rsidRPr="008C5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сельсовета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7E53C1" w:rsidP="006A2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П. Иванов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7D3" w:rsidRPr="008C57DD" w:rsidRDefault="006A27D3" w:rsidP="006A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5E37" w:rsidRPr="008C57DD" w:rsidRDefault="00DB5E37" w:rsidP="00F03ACD">
      <w:pPr>
        <w:ind w:right="1387"/>
        <w:rPr>
          <w:rFonts w:ascii="Times New Roman" w:hAnsi="Times New Roman"/>
        </w:rPr>
      </w:pPr>
    </w:p>
    <w:sectPr w:rsidR="00DB5E37" w:rsidRPr="008C57DD" w:rsidSect="00185EA0">
      <w:pgSz w:w="16838" w:h="11906" w:orient="landscape"/>
      <w:pgMar w:top="142" w:right="2523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CD"/>
    <w:rsid w:val="0000646A"/>
    <w:rsid w:val="000118C9"/>
    <w:rsid w:val="000124CC"/>
    <w:rsid w:val="000318B7"/>
    <w:rsid w:val="00036A4D"/>
    <w:rsid w:val="0004602B"/>
    <w:rsid w:val="00054828"/>
    <w:rsid w:val="00075894"/>
    <w:rsid w:val="00080C35"/>
    <w:rsid w:val="00086573"/>
    <w:rsid w:val="00093D11"/>
    <w:rsid w:val="000B505B"/>
    <w:rsid w:val="000C64B2"/>
    <w:rsid w:val="000D384B"/>
    <w:rsid w:val="000E3845"/>
    <w:rsid w:val="000F0CFF"/>
    <w:rsid w:val="000F5656"/>
    <w:rsid w:val="000F7767"/>
    <w:rsid w:val="001030A4"/>
    <w:rsid w:val="00103C2E"/>
    <w:rsid w:val="00121E15"/>
    <w:rsid w:val="0013110D"/>
    <w:rsid w:val="00136477"/>
    <w:rsid w:val="001551E9"/>
    <w:rsid w:val="00185EA0"/>
    <w:rsid w:val="001A5120"/>
    <w:rsid w:val="001B03D2"/>
    <w:rsid w:val="001B53BB"/>
    <w:rsid w:val="001F4BC7"/>
    <w:rsid w:val="001F7BCD"/>
    <w:rsid w:val="00215298"/>
    <w:rsid w:val="0022051E"/>
    <w:rsid w:val="002437E9"/>
    <w:rsid w:val="00286A79"/>
    <w:rsid w:val="002B65F8"/>
    <w:rsid w:val="002B78FA"/>
    <w:rsid w:val="002B7934"/>
    <w:rsid w:val="002F3DBB"/>
    <w:rsid w:val="00331ECC"/>
    <w:rsid w:val="00333FCC"/>
    <w:rsid w:val="0034283D"/>
    <w:rsid w:val="0039131E"/>
    <w:rsid w:val="003A4F9C"/>
    <w:rsid w:val="003A5F8F"/>
    <w:rsid w:val="003B1082"/>
    <w:rsid w:val="003C2B65"/>
    <w:rsid w:val="003C68F5"/>
    <w:rsid w:val="003D168C"/>
    <w:rsid w:val="003D6611"/>
    <w:rsid w:val="003E5B55"/>
    <w:rsid w:val="00401432"/>
    <w:rsid w:val="004031CB"/>
    <w:rsid w:val="00417389"/>
    <w:rsid w:val="0043053A"/>
    <w:rsid w:val="00436EA5"/>
    <w:rsid w:val="00453CAF"/>
    <w:rsid w:val="00454494"/>
    <w:rsid w:val="0047660F"/>
    <w:rsid w:val="004867FD"/>
    <w:rsid w:val="004B0A65"/>
    <w:rsid w:val="004D5555"/>
    <w:rsid w:val="004E0693"/>
    <w:rsid w:val="004F4016"/>
    <w:rsid w:val="00510F5A"/>
    <w:rsid w:val="00527F94"/>
    <w:rsid w:val="00534C0D"/>
    <w:rsid w:val="0054328E"/>
    <w:rsid w:val="00551D47"/>
    <w:rsid w:val="00565C6A"/>
    <w:rsid w:val="0056698E"/>
    <w:rsid w:val="005953A7"/>
    <w:rsid w:val="005A2D17"/>
    <w:rsid w:val="005A3B43"/>
    <w:rsid w:val="005B546A"/>
    <w:rsid w:val="005C3879"/>
    <w:rsid w:val="005C5057"/>
    <w:rsid w:val="005C628C"/>
    <w:rsid w:val="005D408D"/>
    <w:rsid w:val="00606A75"/>
    <w:rsid w:val="0061030B"/>
    <w:rsid w:val="00611ED5"/>
    <w:rsid w:val="0061544F"/>
    <w:rsid w:val="006277B6"/>
    <w:rsid w:val="00635455"/>
    <w:rsid w:val="00640748"/>
    <w:rsid w:val="006579E7"/>
    <w:rsid w:val="00662CED"/>
    <w:rsid w:val="00683904"/>
    <w:rsid w:val="00683B85"/>
    <w:rsid w:val="00692D80"/>
    <w:rsid w:val="00693D1F"/>
    <w:rsid w:val="006A27D3"/>
    <w:rsid w:val="006A4A54"/>
    <w:rsid w:val="006A68C4"/>
    <w:rsid w:val="006B6F5D"/>
    <w:rsid w:val="006D0B8F"/>
    <w:rsid w:val="006E6D69"/>
    <w:rsid w:val="006E792D"/>
    <w:rsid w:val="006F2315"/>
    <w:rsid w:val="006F47E6"/>
    <w:rsid w:val="006F69FB"/>
    <w:rsid w:val="00706D1B"/>
    <w:rsid w:val="00711FCD"/>
    <w:rsid w:val="007144E2"/>
    <w:rsid w:val="00746BA4"/>
    <w:rsid w:val="00752D97"/>
    <w:rsid w:val="007B25D1"/>
    <w:rsid w:val="007E53C1"/>
    <w:rsid w:val="007E6F6F"/>
    <w:rsid w:val="007E715C"/>
    <w:rsid w:val="007F3C2A"/>
    <w:rsid w:val="007F49B6"/>
    <w:rsid w:val="00806F2C"/>
    <w:rsid w:val="00811429"/>
    <w:rsid w:val="008511B2"/>
    <w:rsid w:val="00863B69"/>
    <w:rsid w:val="00865DA3"/>
    <w:rsid w:val="00867E4F"/>
    <w:rsid w:val="00881056"/>
    <w:rsid w:val="00881376"/>
    <w:rsid w:val="00897EC8"/>
    <w:rsid w:val="008A2F13"/>
    <w:rsid w:val="008B0DE8"/>
    <w:rsid w:val="008C57DD"/>
    <w:rsid w:val="008C67CE"/>
    <w:rsid w:val="00920F62"/>
    <w:rsid w:val="009463CF"/>
    <w:rsid w:val="00964564"/>
    <w:rsid w:val="0097491B"/>
    <w:rsid w:val="00977AEA"/>
    <w:rsid w:val="00985EE5"/>
    <w:rsid w:val="009978FC"/>
    <w:rsid w:val="009C108B"/>
    <w:rsid w:val="009C4E32"/>
    <w:rsid w:val="009E0EB0"/>
    <w:rsid w:val="009E3339"/>
    <w:rsid w:val="009F3708"/>
    <w:rsid w:val="00A03383"/>
    <w:rsid w:val="00A16548"/>
    <w:rsid w:val="00A42FDB"/>
    <w:rsid w:val="00A45042"/>
    <w:rsid w:val="00A6066B"/>
    <w:rsid w:val="00A7518D"/>
    <w:rsid w:val="00A76E10"/>
    <w:rsid w:val="00A93314"/>
    <w:rsid w:val="00AD11E3"/>
    <w:rsid w:val="00AE3161"/>
    <w:rsid w:val="00AE4BF1"/>
    <w:rsid w:val="00B46F35"/>
    <w:rsid w:val="00B521E3"/>
    <w:rsid w:val="00B54256"/>
    <w:rsid w:val="00B719DB"/>
    <w:rsid w:val="00B7200B"/>
    <w:rsid w:val="00BA2B32"/>
    <w:rsid w:val="00BA4D31"/>
    <w:rsid w:val="00BA62E9"/>
    <w:rsid w:val="00BB337E"/>
    <w:rsid w:val="00BC2D67"/>
    <w:rsid w:val="00BD0271"/>
    <w:rsid w:val="00BE33E9"/>
    <w:rsid w:val="00BF3400"/>
    <w:rsid w:val="00C03237"/>
    <w:rsid w:val="00C067A3"/>
    <w:rsid w:val="00C1107E"/>
    <w:rsid w:val="00C14330"/>
    <w:rsid w:val="00C15978"/>
    <w:rsid w:val="00C24277"/>
    <w:rsid w:val="00C5082C"/>
    <w:rsid w:val="00C6067C"/>
    <w:rsid w:val="00C611DA"/>
    <w:rsid w:val="00C6482B"/>
    <w:rsid w:val="00C76E88"/>
    <w:rsid w:val="00C846E6"/>
    <w:rsid w:val="00C918E3"/>
    <w:rsid w:val="00CC09B6"/>
    <w:rsid w:val="00D23992"/>
    <w:rsid w:val="00D30A6C"/>
    <w:rsid w:val="00D31E98"/>
    <w:rsid w:val="00D408B0"/>
    <w:rsid w:val="00D654FA"/>
    <w:rsid w:val="00D72CBA"/>
    <w:rsid w:val="00DB5E37"/>
    <w:rsid w:val="00DB709A"/>
    <w:rsid w:val="00DC188A"/>
    <w:rsid w:val="00DC2FAD"/>
    <w:rsid w:val="00E01563"/>
    <w:rsid w:val="00E0506B"/>
    <w:rsid w:val="00E14DB6"/>
    <w:rsid w:val="00E57ECF"/>
    <w:rsid w:val="00E733C1"/>
    <w:rsid w:val="00E76E79"/>
    <w:rsid w:val="00E840C8"/>
    <w:rsid w:val="00E95040"/>
    <w:rsid w:val="00EB4A46"/>
    <w:rsid w:val="00EC56C6"/>
    <w:rsid w:val="00ED40D7"/>
    <w:rsid w:val="00EE10B6"/>
    <w:rsid w:val="00EF237D"/>
    <w:rsid w:val="00EF7B66"/>
    <w:rsid w:val="00F00F50"/>
    <w:rsid w:val="00F03ACD"/>
    <w:rsid w:val="00F10186"/>
    <w:rsid w:val="00F10A1D"/>
    <w:rsid w:val="00F12E4C"/>
    <w:rsid w:val="00F23670"/>
    <w:rsid w:val="00F53B70"/>
    <w:rsid w:val="00F91618"/>
    <w:rsid w:val="00F92795"/>
    <w:rsid w:val="00FB389C"/>
    <w:rsid w:val="00FC07F4"/>
    <w:rsid w:val="00FC5334"/>
    <w:rsid w:val="00FD7A87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ECF3D-622D-4AF2-8DC7-E18901B4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85E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85EA0"/>
    <w:rPr>
      <w:rFonts w:ascii="Arial" w:hAnsi="Arial"/>
      <w:sz w:val="22"/>
      <w:szCs w:val="22"/>
      <w:lang w:eastAsia="ru-RU" w:bidi="ar-SA"/>
    </w:rPr>
  </w:style>
  <w:style w:type="paragraph" w:styleId="a3">
    <w:name w:val="List Paragraph"/>
    <w:basedOn w:val="a"/>
    <w:uiPriority w:val="99"/>
    <w:qFormat/>
    <w:rsid w:val="00D408B0"/>
    <w:pPr>
      <w:ind w:left="720"/>
      <w:contextualSpacing/>
    </w:pPr>
    <w:rPr>
      <w:rFonts w:eastAsia="Times New Roman"/>
    </w:rPr>
  </w:style>
  <w:style w:type="paragraph" w:customStyle="1" w:styleId="a4">
    <w:name w:val="Базовый"/>
    <w:uiPriority w:val="99"/>
    <w:rsid w:val="002B65F8"/>
    <w:pPr>
      <w:tabs>
        <w:tab w:val="left" w:pos="709"/>
      </w:tabs>
      <w:suppressAutoHyphens/>
      <w:spacing w:after="200" w:line="276" w:lineRule="atLeast"/>
    </w:pPr>
    <w:rPr>
      <w:rFonts w:eastAsia="Times New Roma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2015-06-25T02:55:00Z</cp:lastPrinted>
  <dcterms:created xsi:type="dcterms:W3CDTF">2017-11-01T07:40:00Z</dcterms:created>
  <dcterms:modified xsi:type="dcterms:W3CDTF">2017-11-01T07:40:00Z</dcterms:modified>
</cp:coreProperties>
</file>